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28" w:rsidRDefault="00395CDC">
      <w:r w:rsidRPr="00395CDC">
        <w:drawing>
          <wp:inline distT="0" distB="0" distL="0" distR="0">
            <wp:extent cx="4124325" cy="2876550"/>
            <wp:effectExtent l="19050" t="0" r="9525" b="0"/>
            <wp:docPr id="8" name="Рисунок 8" descr="http://cjkysirj8.ucoz.ru/gimnasti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jkysirj8.ucoz.ru/gimnastika.gif"/>
                    <pic:cNvPicPr>
                      <a:picLocks noChangeAspect="1" noChangeArrowheads="1"/>
                    </pic:cNvPicPr>
                  </pic:nvPicPr>
                  <pic:blipFill>
                    <a:blip r:embed="rId4" cstate="print"/>
                    <a:srcRect/>
                    <a:stretch>
                      <a:fillRect/>
                    </a:stretch>
                  </pic:blipFill>
                  <pic:spPr bwMode="auto">
                    <a:xfrm>
                      <a:off x="0" y="0"/>
                      <a:ext cx="4124325" cy="2876550"/>
                    </a:xfrm>
                    <a:prstGeom prst="rect">
                      <a:avLst/>
                    </a:prstGeom>
                    <a:noFill/>
                    <a:ln w="9525">
                      <a:noFill/>
                      <a:miter lim="800000"/>
                      <a:headEnd/>
                      <a:tailEnd/>
                    </a:ln>
                  </pic:spPr>
                </pic:pic>
              </a:graphicData>
            </a:graphic>
          </wp:inline>
        </w:drawing>
      </w:r>
    </w:p>
    <w:p w:rsidR="00395CDC" w:rsidRDefault="00395CDC">
      <w:r w:rsidRPr="00395CDC">
        <w:drawing>
          <wp:inline distT="0" distB="0" distL="0" distR="0">
            <wp:extent cx="5940425" cy="1825640"/>
            <wp:effectExtent l="19050" t="0" r="3175" b="0"/>
            <wp:docPr id="1" name="Рисунок 4" descr="http://cjkysirj8.ucoz.ru/gimnastika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jkysirj8.ucoz.ru/gimnastika_2.gif"/>
                    <pic:cNvPicPr>
                      <a:picLocks noChangeAspect="1" noChangeArrowheads="1"/>
                    </pic:cNvPicPr>
                  </pic:nvPicPr>
                  <pic:blipFill>
                    <a:blip r:embed="rId5" cstate="print"/>
                    <a:srcRect/>
                    <a:stretch>
                      <a:fillRect/>
                    </a:stretch>
                  </pic:blipFill>
                  <pic:spPr bwMode="auto">
                    <a:xfrm>
                      <a:off x="0" y="0"/>
                      <a:ext cx="5940425" cy="1825640"/>
                    </a:xfrm>
                    <a:prstGeom prst="rect">
                      <a:avLst/>
                    </a:prstGeom>
                    <a:noFill/>
                    <a:ln w="9525">
                      <a:noFill/>
                      <a:miter lim="800000"/>
                      <a:headEnd/>
                      <a:tailEnd/>
                    </a:ln>
                  </pic:spPr>
                </pic:pic>
              </a:graphicData>
            </a:graphic>
          </wp:inline>
        </w:drawing>
      </w:r>
    </w:p>
    <w:p w:rsidR="00395CDC" w:rsidRPr="00D60493" w:rsidRDefault="00395CDC" w:rsidP="00395CDC">
      <w:pPr>
        <w:shd w:val="clear" w:color="auto" w:fill="FFFFFF"/>
        <w:spacing w:before="100" w:beforeAutospacing="1" w:after="100" w:afterAutospacing="1" w:line="240" w:lineRule="auto"/>
        <w:ind w:firstLine="900"/>
        <w:jc w:val="center"/>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b/>
          <w:bCs/>
          <w:color w:val="000000"/>
          <w:sz w:val="28"/>
          <w:szCs w:val="28"/>
          <w:lang w:eastAsia="ru-RU"/>
        </w:rPr>
        <w:t>Бодрящая гимнастика после сна. </w:t>
      </w:r>
    </w:p>
    <w:p w:rsidR="00395CDC" w:rsidRPr="00D60493" w:rsidRDefault="00395CDC" w:rsidP="00395CDC">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Всем нам хорошо известно выражение «Встал не с той ноги». Знакомо и настроение, которое данные слова характеризуют -  приятным такое состояние не назовешь, и к активной деятельности оно не располагает.</w:t>
      </w:r>
    </w:p>
    <w:p w:rsidR="00395CDC" w:rsidRPr="00D60493" w:rsidRDefault="00395CDC" w:rsidP="00395CDC">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Мы же стремимся к тому, чтобы наши малыши крепко поспали, в хорошем настроении проснулись, зарядились бодростью и энергией для насыщенной и содержательной деятельности во второй половине дня.</w:t>
      </w:r>
    </w:p>
    <w:p w:rsidR="00395CDC" w:rsidRPr="00D60493" w:rsidRDefault="00395CDC" w:rsidP="00395CDC">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Поэтому традиционное проведение бодрящей гимнастики после дневного сна мы постарались наполнить некоторыми своими находками.</w:t>
      </w:r>
    </w:p>
    <w:p w:rsidR="00395CDC" w:rsidRPr="00D60493" w:rsidRDefault="00395CDC" w:rsidP="00395CDC">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Возможности аудио оснащения детского сада позволяют нам проводить бодрящую гимнастику под музыкальное сопровождение. По окончании дневного сна сад наполняется мелодичными звуками музыки «пробуждения». Для музыкальных «подъемов» подбирались преимущественно классические произведения, детские песни. Каждый такой «сборник» состоит из трех разнохарактерных мелодий в соответствии со структурой бодрящей гимнастики:</w:t>
      </w:r>
    </w:p>
    <w:p w:rsidR="00395CDC" w:rsidRPr="00D60493" w:rsidRDefault="00395CDC" w:rsidP="00395CDC">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4"/>
          <w:szCs w:val="24"/>
          <w:lang w:eastAsia="ru-RU"/>
        </w:rPr>
      </w:pPr>
      <w:proofErr w:type="gramStart"/>
      <w:r w:rsidRPr="00D60493">
        <w:rPr>
          <w:rFonts w:ascii="Times New Roman" w:eastAsia="Times New Roman" w:hAnsi="Times New Roman" w:cs="Times New Roman"/>
          <w:color w:val="000000"/>
          <w:sz w:val="28"/>
          <w:szCs w:val="28"/>
          <w:lang w:eastAsia="ru-RU"/>
        </w:rPr>
        <w:lastRenderedPageBreak/>
        <w:t>1)</w:t>
      </w:r>
      <w:r w:rsidRPr="00D60493">
        <w:rPr>
          <w:rFonts w:ascii="Times New Roman" w:eastAsia="Times New Roman" w:hAnsi="Times New Roman" w:cs="Times New Roman"/>
          <w:color w:val="000000"/>
          <w:sz w:val="14"/>
          <w:szCs w:val="14"/>
          <w:lang w:eastAsia="ru-RU"/>
        </w:rPr>
        <w:t>         </w:t>
      </w:r>
      <w:r w:rsidRPr="00D60493">
        <w:rPr>
          <w:rFonts w:ascii="Times New Roman" w:eastAsia="Times New Roman" w:hAnsi="Times New Roman" w:cs="Times New Roman"/>
          <w:color w:val="000000"/>
          <w:sz w:val="28"/>
          <w:szCs w:val="28"/>
          <w:lang w:eastAsia="ru-RU"/>
        </w:rPr>
        <w:t xml:space="preserve">тихая, неторопливая, плавная  (Э. Григ «Утро», П. </w:t>
      </w:r>
      <w:proofErr w:type="spellStart"/>
      <w:r w:rsidRPr="00D60493">
        <w:rPr>
          <w:rFonts w:ascii="Times New Roman" w:eastAsia="Times New Roman" w:hAnsi="Times New Roman" w:cs="Times New Roman"/>
          <w:color w:val="000000"/>
          <w:sz w:val="28"/>
          <w:szCs w:val="28"/>
          <w:lang w:eastAsia="ru-RU"/>
        </w:rPr>
        <w:t>Мориа</w:t>
      </w:r>
      <w:proofErr w:type="spellEnd"/>
      <w:r w:rsidRPr="00D60493">
        <w:rPr>
          <w:rFonts w:ascii="Times New Roman" w:eastAsia="Times New Roman" w:hAnsi="Times New Roman" w:cs="Times New Roman"/>
          <w:color w:val="000000"/>
          <w:sz w:val="28"/>
          <w:szCs w:val="28"/>
          <w:lang w:eastAsia="ru-RU"/>
        </w:rPr>
        <w:t xml:space="preserve"> «</w:t>
      </w:r>
      <w:proofErr w:type="spellStart"/>
      <w:r w:rsidRPr="00D60493">
        <w:rPr>
          <w:rFonts w:ascii="Times New Roman" w:eastAsia="Times New Roman" w:hAnsi="Times New Roman" w:cs="Times New Roman"/>
          <w:color w:val="000000"/>
          <w:sz w:val="28"/>
          <w:szCs w:val="28"/>
          <w:lang w:eastAsia="ru-RU"/>
        </w:rPr>
        <w:t>Голубая</w:t>
      </w:r>
      <w:proofErr w:type="spellEnd"/>
      <w:r w:rsidRPr="00D60493">
        <w:rPr>
          <w:rFonts w:ascii="Times New Roman" w:eastAsia="Times New Roman" w:hAnsi="Times New Roman" w:cs="Times New Roman"/>
          <w:color w:val="000000"/>
          <w:sz w:val="28"/>
          <w:szCs w:val="28"/>
          <w:lang w:eastAsia="ru-RU"/>
        </w:rPr>
        <w:t xml:space="preserve"> вода», К. Сен-Санс «Лебедь», И.С. Бах «Воздух») – для постепенного пробуждения, потягивания, спокойных упражнений в кроватках;</w:t>
      </w:r>
      <w:proofErr w:type="gramEnd"/>
    </w:p>
    <w:p w:rsidR="00395CDC" w:rsidRPr="00D60493" w:rsidRDefault="00395CDC" w:rsidP="00395CDC">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2)</w:t>
      </w:r>
      <w:r w:rsidRPr="00D60493">
        <w:rPr>
          <w:rFonts w:ascii="Times New Roman" w:eastAsia="Times New Roman" w:hAnsi="Times New Roman" w:cs="Times New Roman"/>
          <w:color w:val="000000"/>
          <w:sz w:val="14"/>
          <w:szCs w:val="14"/>
          <w:lang w:eastAsia="ru-RU"/>
        </w:rPr>
        <w:t>         </w:t>
      </w:r>
      <w:r w:rsidRPr="00D60493">
        <w:rPr>
          <w:rFonts w:ascii="Times New Roman" w:eastAsia="Times New Roman" w:hAnsi="Times New Roman" w:cs="Times New Roman"/>
          <w:color w:val="000000"/>
          <w:sz w:val="28"/>
          <w:szCs w:val="28"/>
          <w:lang w:eastAsia="ru-RU"/>
        </w:rPr>
        <w:t xml:space="preserve">более динамичная, ритмичная  (Ф. Шуберт «Серенада»,  И. Штраус «Марш </w:t>
      </w:r>
      <w:proofErr w:type="spellStart"/>
      <w:r w:rsidRPr="00D60493">
        <w:rPr>
          <w:rFonts w:ascii="Times New Roman" w:eastAsia="Times New Roman" w:hAnsi="Times New Roman" w:cs="Times New Roman"/>
          <w:color w:val="000000"/>
          <w:sz w:val="28"/>
          <w:szCs w:val="28"/>
          <w:lang w:eastAsia="ru-RU"/>
        </w:rPr>
        <w:t>Радецкого</w:t>
      </w:r>
      <w:proofErr w:type="spellEnd"/>
      <w:r w:rsidRPr="00D60493">
        <w:rPr>
          <w:rFonts w:ascii="Times New Roman" w:eastAsia="Times New Roman" w:hAnsi="Times New Roman" w:cs="Times New Roman"/>
          <w:color w:val="000000"/>
          <w:sz w:val="28"/>
          <w:szCs w:val="28"/>
          <w:lang w:eastAsia="ru-RU"/>
        </w:rPr>
        <w:t xml:space="preserve">», С. Никитин «Под музыку </w:t>
      </w:r>
      <w:proofErr w:type="spellStart"/>
      <w:r w:rsidRPr="00D60493">
        <w:rPr>
          <w:rFonts w:ascii="Times New Roman" w:eastAsia="Times New Roman" w:hAnsi="Times New Roman" w:cs="Times New Roman"/>
          <w:color w:val="000000"/>
          <w:sz w:val="28"/>
          <w:szCs w:val="28"/>
          <w:lang w:eastAsia="ru-RU"/>
        </w:rPr>
        <w:t>Вивальди</w:t>
      </w:r>
      <w:proofErr w:type="spellEnd"/>
      <w:r w:rsidRPr="00D60493">
        <w:rPr>
          <w:rFonts w:ascii="Times New Roman" w:eastAsia="Times New Roman" w:hAnsi="Times New Roman" w:cs="Times New Roman"/>
          <w:color w:val="000000"/>
          <w:sz w:val="28"/>
          <w:szCs w:val="28"/>
          <w:lang w:eastAsia="ru-RU"/>
        </w:rPr>
        <w:t>», Б. Савельев «Из чего наш мир состоит»)– для ходьбы по корригирующим дорожкам;</w:t>
      </w:r>
    </w:p>
    <w:p w:rsidR="00395CDC" w:rsidRPr="00D60493" w:rsidRDefault="00395CDC" w:rsidP="00395CDC">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4"/>
          <w:szCs w:val="24"/>
          <w:lang w:eastAsia="ru-RU"/>
        </w:rPr>
      </w:pPr>
      <w:proofErr w:type="gramStart"/>
      <w:r w:rsidRPr="00D60493">
        <w:rPr>
          <w:rFonts w:ascii="Times New Roman" w:eastAsia="Times New Roman" w:hAnsi="Times New Roman" w:cs="Times New Roman"/>
          <w:color w:val="000000"/>
          <w:sz w:val="28"/>
          <w:szCs w:val="28"/>
          <w:lang w:eastAsia="ru-RU"/>
        </w:rPr>
        <w:t>3)</w:t>
      </w:r>
      <w:r w:rsidRPr="00D60493">
        <w:rPr>
          <w:rFonts w:ascii="Times New Roman" w:eastAsia="Times New Roman" w:hAnsi="Times New Roman" w:cs="Times New Roman"/>
          <w:color w:val="000000"/>
          <w:sz w:val="14"/>
          <w:szCs w:val="14"/>
          <w:lang w:eastAsia="ru-RU"/>
        </w:rPr>
        <w:t>         </w:t>
      </w:r>
      <w:r w:rsidRPr="00D60493">
        <w:rPr>
          <w:rFonts w:ascii="Times New Roman" w:eastAsia="Times New Roman" w:hAnsi="Times New Roman" w:cs="Times New Roman"/>
          <w:color w:val="000000"/>
          <w:sz w:val="28"/>
          <w:szCs w:val="28"/>
          <w:lang w:eastAsia="ru-RU"/>
        </w:rPr>
        <w:t xml:space="preserve">и в заключении – энергичная, бодрая, позитивная (Б. Савельев «Большой хоровод», «Все вместе», «Разноцветная игра», Т. Спенсер «Воздушная кукуруза»)  - для выполнения </w:t>
      </w:r>
      <w:proofErr w:type="spellStart"/>
      <w:r w:rsidRPr="00D60493">
        <w:rPr>
          <w:rFonts w:ascii="Times New Roman" w:eastAsia="Times New Roman" w:hAnsi="Times New Roman" w:cs="Times New Roman"/>
          <w:color w:val="000000"/>
          <w:sz w:val="28"/>
          <w:szCs w:val="28"/>
          <w:lang w:eastAsia="ru-RU"/>
        </w:rPr>
        <w:t>общеразвивающих</w:t>
      </w:r>
      <w:proofErr w:type="spellEnd"/>
      <w:r w:rsidRPr="00D60493">
        <w:rPr>
          <w:rFonts w:ascii="Times New Roman" w:eastAsia="Times New Roman" w:hAnsi="Times New Roman" w:cs="Times New Roman"/>
          <w:color w:val="000000"/>
          <w:sz w:val="28"/>
          <w:szCs w:val="28"/>
          <w:lang w:eastAsia="ru-RU"/>
        </w:rPr>
        <w:t xml:space="preserve"> упражнений или игровой программы.</w:t>
      </w:r>
      <w:proofErr w:type="gramEnd"/>
    </w:p>
    <w:p w:rsidR="00395CDC" w:rsidRPr="00D60493" w:rsidRDefault="00395CDC" w:rsidP="00395CDC">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Помимо общих оздоровительных  целей каждая из структурных частей бодрящей гимнастики решает и свои более узкие, конкретные задачи.</w:t>
      </w:r>
    </w:p>
    <w:p w:rsidR="00395CDC" w:rsidRPr="00D60493" w:rsidRDefault="00395CDC" w:rsidP="00395CDC">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i/>
          <w:iCs/>
          <w:color w:val="000000"/>
          <w:sz w:val="28"/>
          <w:szCs w:val="28"/>
          <w:lang w:val="en-US" w:eastAsia="ru-RU"/>
        </w:rPr>
        <w:t>I</w:t>
      </w:r>
      <w:r w:rsidRPr="00D60493">
        <w:rPr>
          <w:rFonts w:ascii="Times New Roman" w:eastAsia="Times New Roman" w:hAnsi="Times New Roman" w:cs="Times New Roman"/>
          <w:i/>
          <w:iCs/>
          <w:color w:val="000000"/>
          <w:sz w:val="28"/>
          <w:szCs w:val="28"/>
          <w:lang w:eastAsia="ru-RU"/>
        </w:rPr>
        <w:t> часть – гимнастика в кроватках</w:t>
      </w:r>
      <w:proofErr w:type="gramStart"/>
      <w:r w:rsidRPr="00D60493">
        <w:rPr>
          <w:rFonts w:ascii="Times New Roman" w:eastAsia="Times New Roman" w:hAnsi="Times New Roman" w:cs="Times New Roman"/>
          <w:color w:val="000000"/>
          <w:sz w:val="28"/>
          <w:szCs w:val="28"/>
          <w:lang w:eastAsia="ru-RU"/>
        </w:rPr>
        <w:t>  -</w:t>
      </w:r>
      <w:proofErr w:type="gramEnd"/>
      <w:r w:rsidRPr="00D60493">
        <w:rPr>
          <w:rFonts w:ascii="Times New Roman" w:eastAsia="Times New Roman" w:hAnsi="Times New Roman" w:cs="Times New Roman"/>
          <w:color w:val="000000"/>
          <w:sz w:val="28"/>
          <w:szCs w:val="28"/>
          <w:lang w:eastAsia="ru-RU"/>
        </w:rPr>
        <w:t xml:space="preserve"> призвана обеспечить плавный переход от сна к бодрствованию, постепенное пробуждение мышц, систем и процессов организма. Комплекс содержит упражнения на релаксационное растягивание, на расслабление и напряжение отдельных групп мышц, упражнения для укрепления и развития мышц верхнего плечевого пояса, нижних конечностей, мышц спины. Включены дыхательные упражнения. Ничто не доставляет большей радости ребенку, чем игра, поэтому все упражнения облечены в игровую форму, предполагают передачу в движении какого-либо образа, объединены в единый игровой сюжет.</w:t>
      </w:r>
    </w:p>
    <w:p w:rsidR="00395CDC" w:rsidRPr="00D60493" w:rsidRDefault="00395CDC" w:rsidP="00395CDC">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4"/>
          <w:szCs w:val="24"/>
          <w:lang w:eastAsia="ru-RU"/>
        </w:rPr>
      </w:pPr>
      <w:proofErr w:type="gramStart"/>
      <w:r w:rsidRPr="00D60493">
        <w:rPr>
          <w:rFonts w:ascii="Times New Roman" w:eastAsia="Times New Roman" w:hAnsi="Times New Roman" w:cs="Times New Roman"/>
          <w:i/>
          <w:iCs/>
          <w:color w:val="000000"/>
          <w:sz w:val="28"/>
          <w:szCs w:val="28"/>
          <w:lang w:val="en-US" w:eastAsia="ru-RU"/>
        </w:rPr>
        <w:t>II</w:t>
      </w:r>
      <w:r w:rsidRPr="00D60493">
        <w:rPr>
          <w:rFonts w:ascii="Times New Roman" w:eastAsia="Times New Roman" w:hAnsi="Times New Roman" w:cs="Times New Roman"/>
          <w:i/>
          <w:iCs/>
          <w:color w:val="000000"/>
          <w:sz w:val="28"/>
          <w:szCs w:val="28"/>
          <w:lang w:eastAsia="ru-RU"/>
        </w:rPr>
        <w:t> часть – корригирующие упражнения, закаливающие процедуры</w:t>
      </w:r>
      <w:r w:rsidRPr="00D60493">
        <w:rPr>
          <w:rFonts w:ascii="Times New Roman" w:eastAsia="Times New Roman" w:hAnsi="Times New Roman" w:cs="Times New Roman"/>
          <w:color w:val="000000"/>
          <w:sz w:val="28"/>
          <w:szCs w:val="28"/>
          <w:lang w:eastAsia="ru-RU"/>
        </w:rPr>
        <w:t> – направлена на профилактику плоскостопия, упражнение детей в основных движениях, оказание закаливающего воздействия на организм.</w:t>
      </w:r>
      <w:proofErr w:type="gramEnd"/>
    </w:p>
    <w:p w:rsidR="00395CDC" w:rsidRPr="00D60493" w:rsidRDefault="00395CDC" w:rsidP="00395CDC">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 xml:space="preserve">Эта часть гимнастики проводится в хорошо проветренной групповой комнате, что обеспечивает дополнительный закаливающий эффект. </w:t>
      </w:r>
      <w:proofErr w:type="gramStart"/>
      <w:r w:rsidRPr="00D60493">
        <w:rPr>
          <w:rFonts w:ascii="Times New Roman" w:eastAsia="Times New Roman" w:hAnsi="Times New Roman" w:cs="Times New Roman"/>
          <w:color w:val="000000"/>
          <w:sz w:val="28"/>
          <w:szCs w:val="28"/>
          <w:lang w:eastAsia="ru-RU"/>
        </w:rPr>
        <w:t>В корригирующую дорожку, расположенную по кругу для многократного прохождения ее детьми, включены:</w:t>
      </w:r>
      <w:proofErr w:type="gramEnd"/>
    </w:p>
    <w:p w:rsidR="00395CDC" w:rsidRPr="00D60493" w:rsidRDefault="00395CDC" w:rsidP="00395CDC">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 xml:space="preserve">- разно фактурные поверхности: ребристые, </w:t>
      </w:r>
      <w:proofErr w:type="spellStart"/>
      <w:r w:rsidRPr="00D60493">
        <w:rPr>
          <w:rFonts w:ascii="Times New Roman" w:eastAsia="Times New Roman" w:hAnsi="Times New Roman" w:cs="Times New Roman"/>
          <w:color w:val="000000"/>
          <w:sz w:val="28"/>
          <w:szCs w:val="28"/>
          <w:lang w:eastAsia="ru-RU"/>
        </w:rPr>
        <w:t>шипованные</w:t>
      </w:r>
      <w:proofErr w:type="spellEnd"/>
      <w:r w:rsidRPr="00D60493">
        <w:rPr>
          <w:rFonts w:ascii="Times New Roman" w:eastAsia="Times New Roman" w:hAnsi="Times New Roman" w:cs="Times New Roman"/>
          <w:color w:val="000000"/>
          <w:sz w:val="28"/>
          <w:szCs w:val="28"/>
          <w:lang w:eastAsia="ru-RU"/>
        </w:rPr>
        <w:t>,  гладкие, жестко-ворсистые, наклонные и т.п.;</w:t>
      </w:r>
    </w:p>
    <w:p w:rsidR="00395CDC" w:rsidRPr="00D60493" w:rsidRDefault="00395CDC" w:rsidP="00395CDC">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 xml:space="preserve">- пособия для выполнения основных движений: прыжков, </w:t>
      </w:r>
      <w:proofErr w:type="spellStart"/>
      <w:r w:rsidRPr="00D60493">
        <w:rPr>
          <w:rFonts w:ascii="Times New Roman" w:eastAsia="Times New Roman" w:hAnsi="Times New Roman" w:cs="Times New Roman"/>
          <w:color w:val="000000"/>
          <w:sz w:val="28"/>
          <w:szCs w:val="28"/>
          <w:lang w:eastAsia="ru-RU"/>
        </w:rPr>
        <w:t>подлезаний</w:t>
      </w:r>
      <w:proofErr w:type="spellEnd"/>
      <w:r w:rsidRPr="00D60493">
        <w:rPr>
          <w:rFonts w:ascii="Times New Roman" w:eastAsia="Times New Roman" w:hAnsi="Times New Roman" w:cs="Times New Roman"/>
          <w:color w:val="000000"/>
          <w:sz w:val="28"/>
          <w:szCs w:val="28"/>
          <w:lang w:eastAsia="ru-RU"/>
        </w:rPr>
        <w:t>, перешагиваний, ходьбы змейкой и т.п.;</w:t>
      </w:r>
    </w:p>
    <w:p w:rsidR="00395CDC" w:rsidRPr="00D60493" w:rsidRDefault="00395CDC" w:rsidP="00395CDC">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 пособия для закаливания: в младших группах – солевые дорожки, в средних, старших – контрастные ванночки для ног.</w:t>
      </w:r>
    </w:p>
    <w:p w:rsidR="00395CDC" w:rsidRPr="00D60493" w:rsidRDefault="00395CDC" w:rsidP="00395CDC">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lastRenderedPageBreak/>
        <w:t>Периодическая смена последовательности и расположения оборудования, дополнение новыми пособиями заставляет детей приспосабливаться к новым условиям, находить другие способы выполнения движений, а это в свою очередь повышает интерес к ходьбе по «трудной» дорожке.</w:t>
      </w:r>
    </w:p>
    <w:p w:rsidR="00395CDC" w:rsidRPr="00D60493" w:rsidRDefault="00395CDC" w:rsidP="00395CDC">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4"/>
          <w:szCs w:val="24"/>
          <w:lang w:eastAsia="ru-RU"/>
        </w:rPr>
      </w:pPr>
      <w:proofErr w:type="gramStart"/>
      <w:r w:rsidRPr="00D60493">
        <w:rPr>
          <w:rFonts w:ascii="Times New Roman" w:eastAsia="Times New Roman" w:hAnsi="Times New Roman" w:cs="Times New Roman"/>
          <w:color w:val="000000"/>
          <w:sz w:val="28"/>
          <w:szCs w:val="28"/>
          <w:lang w:val="en-US" w:eastAsia="ru-RU"/>
        </w:rPr>
        <w:t>III</w:t>
      </w:r>
      <w:r w:rsidRPr="00D60493">
        <w:rPr>
          <w:rFonts w:ascii="Times New Roman" w:eastAsia="Times New Roman" w:hAnsi="Times New Roman" w:cs="Times New Roman"/>
          <w:color w:val="000000"/>
          <w:sz w:val="28"/>
          <w:szCs w:val="28"/>
          <w:lang w:eastAsia="ru-RU"/>
        </w:rPr>
        <w:t> часть – заключительная – повышает физический и эмоциональный тонус ребенка, создает положительный эмоциональный настрой группы, располагает к дальнейшей активной деятельности.</w:t>
      </w:r>
      <w:proofErr w:type="gramEnd"/>
      <w:r w:rsidRPr="00D60493">
        <w:rPr>
          <w:rFonts w:ascii="Times New Roman" w:eastAsia="Times New Roman" w:hAnsi="Times New Roman" w:cs="Times New Roman"/>
          <w:color w:val="000000"/>
          <w:sz w:val="28"/>
          <w:szCs w:val="28"/>
          <w:lang w:eastAsia="ru-RU"/>
        </w:rPr>
        <w:t xml:space="preserve"> Она может быть проведена на  основе выполнения </w:t>
      </w:r>
      <w:proofErr w:type="spellStart"/>
      <w:r w:rsidRPr="00D60493">
        <w:rPr>
          <w:rFonts w:ascii="Times New Roman" w:eastAsia="Times New Roman" w:hAnsi="Times New Roman" w:cs="Times New Roman"/>
          <w:color w:val="000000"/>
          <w:sz w:val="28"/>
          <w:szCs w:val="28"/>
          <w:lang w:eastAsia="ru-RU"/>
        </w:rPr>
        <w:t>общеразвивающих</w:t>
      </w:r>
      <w:proofErr w:type="spellEnd"/>
      <w:r w:rsidRPr="00D60493">
        <w:rPr>
          <w:rFonts w:ascii="Times New Roman" w:eastAsia="Times New Roman" w:hAnsi="Times New Roman" w:cs="Times New Roman"/>
          <w:color w:val="000000"/>
          <w:sz w:val="28"/>
          <w:szCs w:val="28"/>
          <w:lang w:eastAsia="ru-RU"/>
        </w:rPr>
        <w:t>  упражнений с гимнастическими пособиями (массажные мячи, резиновые кольца и т.п.) или на основе гимнастики игрового характера с использованием подвижных игр, игровых, имитационных упражнений.</w:t>
      </w:r>
    </w:p>
    <w:p w:rsidR="00395CDC" w:rsidRPr="00D60493" w:rsidRDefault="00395CDC" w:rsidP="00395CDC">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 xml:space="preserve">Длительность каждой части бодрящей гимнастики 4-5 минут. </w:t>
      </w:r>
      <w:proofErr w:type="gramStart"/>
      <w:r w:rsidRPr="00D60493">
        <w:rPr>
          <w:rFonts w:ascii="Times New Roman" w:eastAsia="Times New Roman" w:hAnsi="Times New Roman" w:cs="Times New Roman"/>
          <w:color w:val="000000"/>
          <w:sz w:val="28"/>
          <w:szCs w:val="28"/>
          <w:lang w:eastAsia="ru-RU"/>
        </w:rPr>
        <w:t>Переход от одной части  к другой осуществляется в соответствии со сменной музыкального сопровождения.</w:t>
      </w:r>
      <w:proofErr w:type="gramEnd"/>
      <w:r w:rsidRPr="00D60493">
        <w:rPr>
          <w:rFonts w:ascii="Times New Roman" w:eastAsia="Times New Roman" w:hAnsi="Times New Roman" w:cs="Times New Roman"/>
          <w:color w:val="000000"/>
          <w:sz w:val="28"/>
          <w:szCs w:val="28"/>
          <w:lang w:eastAsia="ru-RU"/>
        </w:rPr>
        <w:t xml:space="preserve"> Музыкальный «сборник», как и  комплекс </w:t>
      </w:r>
      <w:proofErr w:type="gramStart"/>
      <w:r w:rsidRPr="00D60493">
        <w:rPr>
          <w:rFonts w:ascii="Times New Roman" w:eastAsia="Times New Roman" w:hAnsi="Times New Roman" w:cs="Times New Roman"/>
          <w:color w:val="000000"/>
          <w:sz w:val="28"/>
          <w:szCs w:val="28"/>
          <w:lang w:eastAsia="ru-RU"/>
        </w:rPr>
        <w:t>гимнастики</w:t>
      </w:r>
      <w:proofErr w:type="gramEnd"/>
      <w:r w:rsidRPr="00D60493">
        <w:rPr>
          <w:rFonts w:ascii="Times New Roman" w:eastAsia="Times New Roman" w:hAnsi="Times New Roman" w:cs="Times New Roman"/>
          <w:color w:val="000000"/>
          <w:sz w:val="28"/>
          <w:szCs w:val="28"/>
          <w:lang w:eastAsia="ru-RU"/>
        </w:rPr>
        <w:t xml:space="preserve"> после сна, используется в течение двух недель.</w:t>
      </w:r>
    </w:p>
    <w:p w:rsidR="00395CDC" w:rsidRPr="00D60493" w:rsidRDefault="00395CDC" w:rsidP="00395CDC">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Выстроенная нами система проведения бодрящей гимнастики, помогает решать поставленные задачи: осуществление постепенного, мягкого перехода детского организма от сна к активному бодрствованию с одновременным оздоровительно-закаливающим эффектом. Мы стараемся сделать так, чтобы наши малыши вставали «с той ноги».</w:t>
      </w:r>
      <w:r w:rsidRPr="00D60493">
        <w:rPr>
          <w:rFonts w:ascii="Times New Roman" w:eastAsia="Times New Roman" w:hAnsi="Times New Roman" w:cs="Times New Roman"/>
          <w:b/>
          <w:bCs/>
          <w:color w:val="000000"/>
          <w:sz w:val="28"/>
          <w:szCs w:val="28"/>
          <w:lang w:eastAsia="ru-RU"/>
        </w:rPr>
        <w:t> </w:t>
      </w:r>
    </w:p>
    <w:p w:rsidR="00395CDC" w:rsidRPr="00D60493" w:rsidRDefault="00395CDC" w:rsidP="00395C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b/>
          <w:bCs/>
          <w:color w:val="000000"/>
          <w:sz w:val="28"/>
          <w:szCs w:val="28"/>
          <w:lang w:eastAsia="ru-RU"/>
        </w:rPr>
        <w:t>Потягивание</w:t>
      </w:r>
      <w:r w:rsidRPr="00D60493">
        <w:rPr>
          <w:rFonts w:ascii="Times New Roman" w:eastAsia="Times New Roman" w:hAnsi="Times New Roman" w:cs="Times New Roman"/>
          <w:color w:val="000000"/>
          <w:sz w:val="28"/>
          <w:szCs w:val="28"/>
          <w:lang w:eastAsia="ru-RU"/>
        </w:rPr>
        <w:t> </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 xml:space="preserve">Левую ногу тянем </w:t>
      </w:r>
      <w:proofErr w:type="spellStart"/>
      <w:r w:rsidRPr="00D60493">
        <w:rPr>
          <w:rFonts w:ascii="Times New Roman" w:eastAsia="Times New Roman" w:hAnsi="Times New Roman" w:cs="Times New Roman"/>
          <w:color w:val="000000"/>
          <w:sz w:val="28"/>
          <w:szCs w:val="28"/>
          <w:lang w:eastAsia="ru-RU"/>
        </w:rPr>
        <w:t>пяточкой</w:t>
      </w:r>
      <w:proofErr w:type="spellEnd"/>
      <w:r w:rsidRPr="00D60493">
        <w:rPr>
          <w:rFonts w:ascii="Times New Roman" w:eastAsia="Times New Roman" w:hAnsi="Times New Roman" w:cs="Times New Roman"/>
          <w:color w:val="000000"/>
          <w:sz w:val="28"/>
          <w:szCs w:val="28"/>
          <w:lang w:eastAsia="ru-RU"/>
        </w:rPr>
        <w:t xml:space="preserve"> вперед, левую руку тянем вверх вдоль туловища на вдохе. Задерживаем дыхание и на выдохе произносим «</w:t>
      </w:r>
      <w:proofErr w:type="spellStart"/>
      <w:r w:rsidRPr="00D60493">
        <w:rPr>
          <w:rFonts w:ascii="Times New Roman" w:eastAsia="Times New Roman" w:hAnsi="Times New Roman" w:cs="Times New Roman"/>
          <w:color w:val="000000"/>
          <w:sz w:val="28"/>
          <w:szCs w:val="28"/>
          <w:lang w:eastAsia="ru-RU"/>
        </w:rPr>
        <w:t>Ид-д-а</w:t>
      </w:r>
      <w:proofErr w:type="spellEnd"/>
      <w:r w:rsidRPr="00D60493">
        <w:rPr>
          <w:rFonts w:ascii="Times New Roman" w:eastAsia="Times New Roman" w:hAnsi="Times New Roman" w:cs="Times New Roman"/>
          <w:color w:val="000000"/>
          <w:sz w:val="28"/>
          <w:szCs w:val="28"/>
          <w:lang w:eastAsia="ru-RU"/>
        </w:rPr>
        <w:t>».</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 xml:space="preserve">Тянем правую ногу </w:t>
      </w:r>
      <w:proofErr w:type="spellStart"/>
      <w:r w:rsidRPr="00D60493">
        <w:rPr>
          <w:rFonts w:ascii="Times New Roman" w:eastAsia="Times New Roman" w:hAnsi="Times New Roman" w:cs="Times New Roman"/>
          <w:color w:val="000000"/>
          <w:sz w:val="28"/>
          <w:szCs w:val="28"/>
          <w:lang w:eastAsia="ru-RU"/>
        </w:rPr>
        <w:t>пяточкой</w:t>
      </w:r>
      <w:proofErr w:type="spellEnd"/>
      <w:r w:rsidRPr="00D60493">
        <w:rPr>
          <w:rFonts w:ascii="Times New Roman" w:eastAsia="Times New Roman" w:hAnsi="Times New Roman" w:cs="Times New Roman"/>
          <w:color w:val="000000"/>
          <w:sz w:val="28"/>
          <w:szCs w:val="28"/>
          <w:lang w:eastAsia="ru-RU"/>
        </w:rPr>
        <w:t xml:space="preserve"> вперед, правую руку вверх вдоль туловища на вдохе. Задерживаем дыхание и на выдохе произносим  «</w:t>
      </w:r>
      <w:proofErr w:type="spellStart"/>
      <w:r w:rsidRPr="00D60493">
        <w:rPr>
          <w:rFonts w:ascii="Times New Roman" w:eastAsia="Times New Roman" w:hAnsi="Times New Roman" w:cs="Times New Roman"/>
          <w:color w:val="000000"/>
          <w:sz w:val="28"/>
          <w:szCs w:val="28"/>
          <w:lang w:eastAsia="ru-RU"/>
        </w:rPr>
        <w:t>Пингалла</w:t>
      </w:r>
      <w:proofErr w:type="spellEnd"/>
      <w:r w:rsidRPr="00D60493">
        <w:rPr>
          <w:rFonts w:ascii="Times New Roman" w:eastAsia="Times New Roman" w:hAnsi="Times New Roman" w:cs="Times New Roman"/>
          <w:color w:val="000000"/>
          <w:sz w:val="28"/>
          <w:szCs w:val="28"/>
          <w:lang w:eastAsia="ru-RU"/>
        </w:rPr>
        <w:t>».</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Лежа на спине. Тянем обе ноги пяточками вперед и двумя руками вверх вдоль тела. Задерживаем дыхание и на выдохе произносим «</w:t>
      </w:r>
      <w:proofErr w:type="spellStart"/>
      <w:r w:rsidRPr="00D60493">
        <w:rPr>
          <w:rFonts w:ascii="Times New Roman" w:eastAsia="Times New Roman" w:hAnsi="Times New Roman" w:cs="Times New Roman"/>
          <w:color w:val="000000"/>
          <w:sz w:val="28"/>
          <w:szCs w:val="28"/>
          <w:lang w:eastAsia="ru-RU"/>
        </w:rPr>
        <w:t>Шусумна</w:t>
      </w:r>
      <w:proofErr w:type="spellEnd"/>
      <w:r w:rsidRPr="00D60493">
        <w:rPr>
          <w:rFonts w:ascii="Times New Roman" w:eastAsia="Times New Roman" w:hAnsi="Times New Roman" w:cs="Times New Roman"/>
          <w:color w:val="000000"/>
          <w:sz w:val="28"/>
          <w:szCs w:val="28"/>
          <w:lang w:eastAsia="ru-RU"/>
        </w:rPr>
        <w:t>».</w:t>
      </w:r>
    </w:p>
    <w:p w:rsidR="00395CDC" w:rsidRPr="00395CDC" w:rsidRDefault="00395CDC" w:rsidP="00395CDC">
      <w:pPr>
        <w:pStyle w:val="a5"/>
        <w:rPr>
          <w:rFonts w:ascii="Times New Roman" w:hAnsi="Times New Roman" w:cs="Times New Roman"/>
          <w:sz w:val="28"/>
          <w:szCs w:val="28"/>
          <w:u w:val="single"/>
          <w:lang w:eastAsia="ru-RU"/>
        </w:rPr>
      </w:pPr>
      <w:r w:rsidRPr="00395CDC">
        <w:rPr>
          <w:rFonts w:ascii="Times New Roman" w:hAnsi="Times New Roman" w:cs="Times New Roman"/>
          <w:sz w:val="28"/>
          <w:szCs w:val="28"/>
          <w:u w:val="single"/>
          <w:lang w:eastAsia="ru-RU"/>
        </w:rPr>
        <w:t>Котята </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1. Потягивание.</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2. «Как у кошечки усы….»</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стоя на четвереньках. Повороты головы вправо, влево</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3. «Покажи лапки».</w:t>
      </w:r>
    </w:p>
    <w:p w:rsid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то же.</w:t>
      </w:r>
    </w:p>
    <w:p w:rsidR="00395CDC" w:rsidRPr="00395CDC" w:rsidRDefault="00395CDC" w:rsidP="00395CDC">
      <w:pPr>
        <w:pStyle w:val="a5"/>
        <w:rPr>
          <w:rFonts w:ascii="Times New Roman" w:hAnsi="Times New Roman" w:cs="Times New Roman"/>
          <w:sz w:val="28"/>
          <w:szCs w:val="28"/>
          <w:lang w:eastAsia="ru-RU"/>
        </w:rPr>
      </w:pPr>
      <w:r w:rsidRPr="00D60493">
        <w:rPr>
          <w:rFonts w:ascii="Times New Roman" w:eastAsia="Times New Roman" w:hAnsi="Times New Roman" w:cs="Times New Roman"/>
          <w:color w:val="000000"/>
          <w:sz w:val="28"/>
          <w:szCs w:val="28"/>
          <w:lang w:eastAsia="ru-RU"/>
        </w:rPr>
        <w:t>Поочередное поднимание правой и левой руки, ноги.</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4. «Подлезаем под забор».</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И.п. – то же.</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lastRenderedPageBreak/>
        <w:t>Согнуть руки в локтях, ягодицами сесть на ноги, медленно, опустив голову, имитировать продвижение под забором. Подняться на вытянутых руках – и.п.</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5. «</w:t>
      </w:r>
      <w:r w:rsidRPr="00395CDC">
        <w:rPr>
          <w:rFonts w:ascii="Times New Roman" w:hAnsi="Times New Roman" w:cs="Times New Roman"/>
          <w:sz w:val="28"/>
          <w:szCs w:val="28"/>
          <w:u w:val="single"/>
          <w:lang w:eastAsia="ru-RU"/>
        </w:rPr>
        <w:t>Машем хвостиком».</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то же.</w:t>
      </w:r>
    </w:p>
    <w:p w:rsidR="00395CDC" w:rsidRDefault="00395CDC" w:rsidP="00395CDC">
      <w:pPr>
        <w:pStyle w:val="a5"/>
        <w:rPr>
          <w:lang w:eastAsia="ru-RU"/>
        </w:rPr>
      </w:pPr>
      <w:r w:rsidRPr="00395CDC">
        <w:rPr>
          <w:rFonts w:ascii="Times New Roman" w:hAnsi="Times New Roman" w:cs="Times New Roman"/>
          <w:sz w:val="28"/>
          <w:szCs w:val="28"/>
          <w:lang w:eastAsia="ru-RU"/>
        </w:rPr>
        <w:t>Движение сомкнутых голеней вправо-влево</w:t>
      </w:r>
      <w:r w:rsidRPr="00D60493">
        <w:rPr>
          <w:lang w:eastAsia="ru-RU"/>
        </w:rPr>
        <w:t>.</w:t>
      </w:r>
    </w:p>
    <w:p w:rsidR="00395CDC" w:rsidRPr="00395CDC" w:rsidRDefault="00395CDC" w:rsidP="00395CDC">
      <w:pPr>
        <w:pStyle w:val="a5"/>
        <w:rPr>
          <w:sz w:val="24"/>
          <w:szCs w:val="24"/>
          <w:u w:val="single"/>
          <w:lang w:eastAsia="ru-RU"/>
        </w:rPr>
      </w:pPr>
    </w:p>
    <w:p w:rsidR="00395CDC" w:rsidRPr="00395CDC" w:rsidRDefault="00395CDC" w:rsidP="00395CDC">
      <w:pPr>
        <w:pStyle w:val="a5"/>
        <w:rPr>
          <w:rFonts w:ascii="Times New Roman" w:hAnsi="Times New Roman" w:cs="Times New Roman"/>
          <w:sz w:val="28"/>
          <w:szCs w:val="28"/>
          <w:u w:val="single"/>
          <w:lang w:eastAsia="ru-RU"/>
        </w:rPr>
      </w:pPr>
      <w:r w:rsidRPr="00395CDC">
        <w:rPr>
          <w:rFonts w:ascii="Times New Roman" w:hAnsi="Times New Roman" w:cs="Times New Roman"/>
          <w:sz w:val="28"/>
          <w:szCs w:val="28"/>
          <w:u w:val="single"/>
          <w:lang w:eastAsia="ru-RU"/>
        </w:rPr>
        <w:t>6. «Испугались собаку».</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то же.</w:t>
      </w:r>
    </w:p>
    <w:p w:rsid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Выгнуть спину со звуком «</w:t>
      </w:r>
      <w:proofErr w:type="spellStart"/>
      <w:r w:rsidRPr="00395CDC">
        <w:rPr>
          <w:rFonts w:ascii="Times New Roman" w:hAnsi="Times New Roman" w:cs="Times New Roman"/>
          <w:sz w:val="28"/>
          <w:szCs w:val="28"/>
          <w:lang w:eastAsia="ru-RU"/>
        </w:rPr>
        <w:t>ш-ш-ш</w:t>
      </w:r>
      <w:proofErr w:type="spellEnd"/>
      <w:r w:rsidRPr="00395CDC">
        <w:rPr>
          <w:rFonts w:ascii="Times New Roman" w:hAnsi="Times New Roman" w:cs="Times New Roman"/>
          <w:sz w:val="28"/>
          <w:szCs w:val="28"/>
          <w:lang w:eastAsia="ru-RU"/>
        </w:rPr>
        <w:t>».</w:t>
      </w:r>
    </w:p>
    <w:p w:rsidR="00395CDC" w:rsidRPr="00395CDC" w:rsidRDefault="00395CDC" w:rsidP="00395CDC">
      <w:pPr>
        <w:pStyle w:val="a5"/>
        <w:rPr>
          <w:rFonts w:ascii="Times New Roman" w:hAnsi="Times New Roman" w:cs="Times New Roman"/>
          <w:sz w:val="28"/>
          <w:szCs w:val="28"/>
          <w:lang w:eastAsia="ru-RU"/>
        </w:rPr>
      </w:pPr>
    </w:p>
    <w:p w:rsidR="00395CDC" w:rsidRPr="00395CDC" w:rsidRDefault="00395CDC" w:rsidP="00395CDC">
      <w:pPr>
        <w:pStyle w:val="a5"/>
        <w:rPr>
          <w:rFonts w:ascii="Times New Roman" w:hAnsi="Times New Roman" w:cs="Times New Roman"/>
          <w:sz w:val="28"/>
          <w:szCs w:val="28"/>
          <w:u w:val="single"/>
          <w:lang w:eastAsia="ru-RU"/>
        </w:rPr>
      </w:pPr>
      <w:r w:rsidRPr="00395CDC">
        <w:rPr>
          <w:rFonts w:ascii="Times New Roman" w:hAnsi="Times New Roman" w:cs="Times New Roman"/>
          <w:sz w:val="28"/>
          <w:szCs w:val="28"/>
          <w:u w:val="single"/>
          <w:lang w:eastAsia="ru-RU"/>
        </w:rPr>
        <w:t>7. «Догони хвостик».</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о.с.</w:t>
      </w:r>
    </w:p>
    <w:p w:rsid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Прыжки на двух ногах вокруг себя.</w:t>
      </w:r>
    </w:p>
    <w:p w:rsidR="00395CDC" w:rsidRPr="00395CDC" w:rsidRDefault="00395CDC" w:rsidP="00395CDC">
      <w:pPr>
        <w:pStyle w:val="a5"/>
        <w:rPr>
          <w:rFonts w:ascii="Times New Roman" w:hAnsi="Times New Roman" w:cs="Times New Roman"/>
          <w:sz w:val="28"/>
          <w:szCs w:val="28"/>
          <w:lang w:eastAsia="ru-RU"/>
        </w:rPr>
      </w:pPr>
    </w:p>
    <w:p w:rsidR="00395CDC" w:rsidRPr="00395CDC" w:rsidRDefault="00395CDC" w:rsidP="00395CDC">
      <w:pPr>
        <w:pStyle w:val="a5"/>
        <w:rPr>
          <w:rFonts w:ascii="Times New Roman" w:hAnsi="Times New Roman" w:cs="Times New Roman"/>
          <w:sz w:val="28"/>
          <w:szCs w:val="28"/>
          <w:u w:val="single"/>
          <w:lang w:eastAsia="ru-RU"/>
        </w:rPr>
      </w:pPr>
      <w:r w:rsidRPr="00395CDC">
        <w:rPr>
          <w:rFonts w:ascii="Times New Roman" w:hAnsi="Times New Roman" w:cs="Times New Roman"/>
          <w:sz w:val="28"/>
          <w:szCs w:val="28"/>
          <w:u w:val="single"/>
          <w:lang w:eastAsia="ru-RU"/>
        </w:rPr>
        <w:t>8. «На мягких лапках».</w:t>
      </w:r>
    </w:p>
    <w:p w:rsid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Ходьба на носочках</w:t>
      </w:r>
    </w:p>
    <w:p w:rsidR="00395CDC" w:rsidRPr="00395CDC" w:rsidRDefault="00395CDC" w:rsidP="00395CDC">
      <w:pPr>
        <w:pStyle w:val="a5"/>
        <w:rPr>
          <w:rFonts w:ascii="Times New Roman" w:hAnsi="Times New Roman" w:cs="Times New Roman"/>
          <w:sz w:val="28"/>
          <w:szCs w:val="28"/>
          <w:u w:val="single"/>
          <w:lang w:eastAsia="ru-RU"/>
        </w:rPr>
      </w:pPr>
    </w:p>
    <w:p w:rsidR="00395CDC" w:rsidRPr="00395CDC" w:rsidRDefault="00395CDC" w:rsidP="00395CDC">
      <w:pPr>
        <w:pStyle w:val="a5"/>
        <w:rPr>
          <w:rFonts w:ascii="Times New Roman" w:hAnsi="Times New Roman" w:cs="Times New Roman"/>
          <w:sz w:val="28"/>
          <w:szCs w:val="28"/>
          <w:u w:val="single"/>
          <w:lang w:eastAsia="ru-RU"/>
        </w:rPr>
      </w:pPr>
      <w:r w:rsidRPr="00395CDC">
        <w:rPr>
          <w:rFonts w:ascii="Times New Roman" w:eastAsia="Times New Roman" w:hAnsi="Times New Roman" w:cs="Times New Roman"/>
          <w:b/>
          <w:bCs/>
          <w:color w:val="000000"/>
          <w:sz w:val="28"/>
          <w:szCs w:val="28"/>
          <w:u w:val="single"/>
          <w:lang w:eastAsia="ru-RU"/>
        </w:rPr>
        <w:t>История про лисенка</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Жил на свете лисенок. И был он очень веселый. Вот такой:</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1. И.п. – стоя на четвереньках.</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 повороты головы.</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 xml:space="preserve">- </w:t>
      </w:r>
      <w:proofErr w:type="spellStart"/>
      <w:r w:rsidRPr="00395CDC">
        <w:rPr>
          <w:rFonts w:ascii="Times New Roman" w:hAnsi="Times New Roman" w:cs="Times New Roman"/>
          <w:sz w:val="28"/>
          <w:szCs w:val="28"/>
          <w:lang w:eastAsia="ru-RU"/>
        </w:rPr>
        <w:t>прогибание</w:t>
      </w:r>
      <w:proofErr w:type="spellEnd"/>
      <w:r w:rsidRPr="00395CDC">
        <w:rPr>
          <w:rFonts w:ascii="Times New Roman" w:hAnsi="Times New Roman" w:cs="Times New Roman"/>
          <w:sz w:val="28"/>
          <w:szCs w:val="28"/>
          <w:lang w:eastAsia="ru-RU"/>
        </w:rPr>
        <w:t xml:space="preserve"> спины</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 движение сомкнутых голеней вправо-влево. </w:t>
      </w:r>
    </w:p>
    <w:p w:rsid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Лисенок любил гулять на лужайке перед норкой….</w:t>
      </w:r>
    </w:p>
    <w:p w:rsidR="00395CDC" w:rsidRPr="00395CDC" w:rsidRDefault="00395CDC" w:rsidP="00395CDC">
      <w:pPr>
        <w:pStyle w:val="a5"/>
        <w:rPr>
          <w:rFonts w:ascii="Times New Roman" w:hAnsi="Times New Roman" w:cs="Times New Roman"/>
          <w:sz w:val="28"/>
          <w:szCs w:val="28"/>
          <w:lang w:eastAsia="ru-RU"/>
        </w:rPr>
      </w:pP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2. И.п. – то же.</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Ползание на четвереньках вперед-назад. </w:t>
      </w:r>
    </w:p>
    <w:p w:rsid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 и кувыркаться в траве.</w:t>
      </w:r>
    </w:p>
    <w:p w:rsidR="00395CDC" w:rsidRPr="00395CDC" w:rsidRDefault="00395CDC" w:rsidP="00395CDC">
      <w:pPr>
        <w:pStyle w:val="a5"/>
        <w:rPr>
          <w:rFonts w:ascii="Times New Roman" w:hAnsi="Times New Roman" w:cs="Times New Roman"/>
          <w:sz w:val="28"/>
          <w:szCs w:val="28"/>
          <w:lang w:eastAsia="ru-RU"/>
        </w:rPr>
      </w:pP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3. И.п. – лежа на спине.</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Перекаты вперед-назад. С бока на бок. </w:t>
      </w:r>
    </w:p>
    <w:p w:rsidR="00395CDC" w:rsidRPr="00D60493" w:rsidRDefault="00395CDC" w:rsidP="00395CDC">
      <w:pPr>
        <w:pStyle w:val="a5"/>
        <w:rPr>
          <w:sz w:val="24"/>
          <w:szCs w:val="24"/>
          <w:lang w:eastAsia="ru-RU"/>
        </w:rPr>
      </w:pPr>
      <w:r w:rsidRPr="00395CDC">
        <w:rPr>
          <w:rFonts w:ascii="Times New Roman" w:hAnsi="Times New Roman" w:cs="Times New Roman"/>
          <w:sz w:val="28"/>
          <w:szCs w:val="28"/>
          <w:lang w:eastAsia="ru-RU"/>
        </w:rPr>
        <w:t>Однажды лисенок увидел красивую бабочку</w:t>
      </w:r>
      <w:r w:rsidRPr="00D60493">
        <w:rPr>
          <w:lang w:eastAsia="ru-RU"/>
        </w:rPr>
        <w:t>.</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4. И.п. – сидя, ноги согнуты в коленях.</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Разведение коленей в стороны.</w:t>
      </w:r>
    </w:p>
    <w:p w:rsid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 Бабочка вспорхнула, села на пенек….</w:t>
      </w:r>
    </w:p>
    <w:p w:rsidR="00395CDC" w:rsidRPr="00395CDC" w:rsidRDefault="00395CDC" w:rsidP="00395CDC">
      <w:pPr>
        <w:pStyle w:val="a5"/>
        <w:rPr>
          <w:rFonts w:ascii="Times New Roman" w:hAnsi="Times New Roman" w:cs="Times New Roman"/>
          <w:sz w:val="28"/>
          <w:szCs w:val="28"/>
          <w:lang w:eastAsia="ru-RU"/>
        </w:rPr>
      </w:pP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5. И.п. – лежа на спине.</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Достать прямыми ногами спинки кровати за головой.</w:t>
      </w:r>
    </w:p>
    <w:p w:rsid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 …. и улетела. Лисенок расстроился.</w:t>
      </w:r>
    </w:p>
    <w:p w:rsidR="00395CDC" w:rsidRPr="00395CDC" w:rsidRDefault="00395CDC" w:rsidP="00395CDC">
      <w:pPr>
        <w:pStyle w:val="a5"/>
        <w:rPr>
          <w:rFonts w:ascii="Times New Roman" w:hAnsi="Times New Roman" w:cs="Times New Roman"/>
          <w:sz w:val="28"/>
          <w:szCs w:val="28"/>
          <w:lang w:eastAsia="ru-RU"/>
        </w:rPr>
      </w:pP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6. И.п. – стоя на четвереньках.</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Опустить голову, плечи, изогнуть спину. </w:t>
      </w:r>
    </w:p>
    <w:p w:rsid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Но тут пришла мама, приласкала лисенка….</w:t>
      </w:r>
    </w:p>
    <w:p w:rsidR="00395CDC" w:rsidRDefault="00395CDC" w:rsidP="00395CDC">
      <w:pPr>
        <w:pStyle w:val="a5"/>
        <w:rPr>
          <w:rFonts w:ascii="Times New Roman" w:hAnsi="Times New Roman" w:cs="Times New Roman"/>
          <w:sz w:val="28"/>
          <w:szCs w:val="28"/>
          <w:lang w:eastAsia="ru-RU"/>
        </w:rPr>
      </w:pP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lastRenderedPageBreak/>
        <w:t>7. И.п. – то же.</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Поднять голову, прогнуть спину.</w:t>
      </w:r>
    </w:p>
    <w:p w:rsid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 …. и лисенок снова развеселился.</w:t>
      </w:r>
    </w:p>
    <w:p w:rsidR="00395CDC" w:rsidRPr="00395CDC" w:rsidRDefault="00395CDC" w:rsidP="00395CDC">
      <w:pPr>
        <w:pStyle w:val="a5"/>
        <w:rPr>
          <w:rFonts w:ascii="Times New Roman" w:hAnsi="Times New Roman" w:cs="Times New Roman"/>
          <w:sz w:val="28"/>
          <w:szCs w:val="28"/>
          <w:lang w:eastAsia="ru-RU"/>
        </w:rPr>
      </w:pP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8. И.п. – то же.</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Движение согнутых голеней вправо-влево.</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 </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 </w:t>
      </w:r>
    </w:p>
    <w:p w:rsidR="00395CDC" w:rsidRPr="00D60493" w:rsidRDefault="00395CDC" w:rsidP="00395C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b/>
          <w:bCs/>
          <w:color w:val="000000"/>
          <w:sz w:val="28"/>
          <w:szCs w:val="28"/>
          <w:lang w:eastAsia="ru-RU"/>
        </w:rPr>
        <w:t>Зоопарк</w:t>
      </w:r>
      <w:r w:rsidRPr="00D60493">
        <w:rPr>
          <w:rFonts w:ascii="Times New Roman" w:eastAsia="Times New Roman" w:hAnsi="Times New Roman" w:cs="Times New Roman"/>
          <w:color w:val="000000"/>
          <w:sz w:val="28"/>
          <w:szCs w:val="28"/>
          <w:lang w:eastAsia="ru-RU"/>
        </w:rPr>
        <w:t> </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1</w:t>
      </w:r>
      <w:r w:rsidRPr="00395CDC">
        <w:rPr>
          <w:rFonts w:ascii="Times New Roman" w:eastAsia="Times New Roman" w:hAnsi="Times New Roman" w:cs="Times New Roman"/>
          <w:color w:val="000000"/>
          <w:sz w:val="28"/>
          <w:szCs w:val="28"/>
          <w:u w:val="single"/>
          <w:lang w:eastAsia="ru-RU"/>
        </w:rPr>
        <w:t>. Потягивание.</w:t>
      </w:r>
    </w:p>
    <w:p w:rsidR="00395CDC" w:rsidRPr="00395CDC"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u w:val="single"/>
          <w:lang w:eastAsia="ru-RU"/>
        </w:rPr>
      </w:pPr>
      <w:r w:rsidRPr="00395CDC">
        <w:rPr>
          <w:rFonts w:ascii="Times New Roman" w:eastAsia="Times New Roman" w:hAnsi="Times New Roman" w:cs="Times New Roman"/>
          <w:color w:val="000000"/>
          <w:sz w:val="28"/>
          <w:szCs w:val="28"/>
          <w:u w:val="single"/>
          <w:lang w:eastAsia="ru-RU"/>
        </w:rPr>
        <w:t>2. «Змея».</w:t>
      </w:r>
    </w:p>
    <w:p w:rsidR="00395CDC" w:rsidRPr="00395CDC"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95CDC">
        <w:rPr>
          <w:rFonts w:ascii="Times New Roman" w:hAnsi="Times New Roman" w:cs="Times New Roman"/>
          <w:sz w:val="28"/>
          <w:szCs w:val="28"/>
          <w:lang w:eastAsia="ru-RU"/>
        </w:rPr>
        <w:t>И.п. – лежа на животе.</w:t>
      </w:r>
    </w:p>
    <w:p w:rsidR="00395CDC" w:rsidRDefault="00395CDC" w:rsidP="00395CDC">
      <w:pPr>
        <w:pStyle w:val="a5"/>
        <w:rPr>
          <w:rFonts w:ascii="Times New Roman" w:eastAsia="Times New Roman" w:hAnsi="Times New Roman" w:cs="Times New Roman"/>
          <w:color w:val="000000"/>
          <w:sz w:val="28"/>
          <w:szCs w:val="28"/>
          <w:lang w:eastAsia="ru-RU"/>
        </w:rPr>
      </w:pPr>
      <w:r w:rsidRPr="00395CDC">
        <w:rPr>
          <w:rFonts w:ascii="Times New Roman" w:hAnsi="Times New Roman" w:cs="Times New Roman"/>
          <w:sz w:val="28"/>
          <w:szCs w:val="28"/>
          <w:lang w:eastAsia="ru-RU"/>
        </w:rPr>
        <w:t>Поднять на вытянутых руках голову, плечи. Гордо поворачивать голову вправо-влево, произнося звук «</w:t>
      </w:r>
      <w:proofErr w:type="spellStart"/>
      <w:r w:rsidRPr="00395CDC">
        <w:rPr>
          <w:rFonts w:ascii="Times New Roman" w:hAnsi="Times New Roman" w:cs="Times New Roman"/>
          <w:sz w:val="28"/>
          <w:szCs w:val="28"/>
          <w:lang w:eastAsia="ru-RU"/>
        </w:rPr>
        <w:t>ш-ш-ш</w:t>
      </w:r>
      <w:proofErr w:type="spellEnd"/>
      <w:r w:rsidRPr="00395CDC">
        <w:rPr>
          <w:rFonts w:ascii="Times New Roman" w:hAnsi="Times New Roman" w:cs="Times New Roman"/>
          <w:sz w:val="28"/>
          <w:szCs w:val="28"/>
          <w:lang w:eastAsia="ru-RU"/>
        </w:rPr>
        <w:t>».</w:t>
      </w:r>
      <w:r w:rsidRPr="00D60493">
        <w:rPr>
          <w:rFonts w:ascii="Times New Roman" w:eastAsia="Times New Roman" w:hAnsi="Times New Roman" w:cs="Times New Roman"/>
          <w:color w:val="000000"/>
          <w:sz w:val="28"/>
          <w:szCs w:val="28"/>
          <w:lang w:eastAsia="ru-RU"/>
        </w:rPr>
        <w:t> </w:t>
      </w:r>
    </w:p>
    <w:p w:rsidR="00395CDC" w:rsidRPr="00395CDC" w:rsidRDefault="00395CDC" w:rsidP="00395CDC">
      <w:pPr>
        <w:pStyle w:val="a5"/>
        <w:rPr>
          <w:rFonts w:ascii="Times New Roman" w:hAnsi="Times New Roman" w:cs="Times New Roman"/>
          <w:sz w:val="28"/>
          <w:szCs w:val="28"/>
          <w:lang w:eastAsia="ru-RU"/>
        </w:rPr>
      </w:pPr>
    </w:p>
    <w:p w:rsidR="00395CDC" w:rsidRPr="00395CDC" w:rsidRDefault="00395CDC" w:rsidP="00395CDC">
      <w:pPr>
        <w:pStyle w:val="a5"/>
        <w:rPr>
          <w:rFonts w:ascii="Times New Roman" w:hAnsi="Times New Roman" w:cs="Times New Roman"/>
          <w:sz w:val="28"/>
          <w:szCs w:val="28"/>
          <w:u w:val="single"/>
          <w:lang w:eastAsia="ru-RU"/>
        </w:rPr>
      </w:pPr>
      <w:r w:rsidRPr="00395CDC">
        <w:rPr>
          <w:rFonts w:ascii="Times New Roman" w:hAnsi="Times New Roman" w:cs="Times New Roman"/>
          <w:sz w:val="28"/>
          <w:szCs w:val="28"/>
          <w:u w:val="single"/>
          <w:lang w:eastAsia="ru-RU"/>
        </w:rPr>
        <w:t>3. «Крокодил».</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то же, руки согнуты в локтях, ладони под подбородком.</w:t>
      </w:r>
    </w:p>
    <w:p w:rsidR="00395CDC" w:rsidRPr="00395CDC" w:rsidRDefault="00395CDC" w:rsidP="00395CDC">
      <w:pPr>
        <w:pStyle w:val="a5"/>
        <w:rPr>
          <w:sz w:val="24"/>
          <w:szCs w:val="24"/>
          <w:lang w:eastAsia="ru-RU"/>
        </w:rPr>
      </w:pPr>
      <w:r w:rsidRPr="00395CDC">
        <w:rPr>
          <w:rFonts w:ascii="Times New Roman" w:hAnsi="Times New Roman" w:cs="Times New Roman"/>
          <w:sz w:val="28"/>
          <w:szCs w:val="28"/>
          <w:lang w:eastAsia="ru-RU"/>
        </w:rPr>
        <w:t>Поочередное поднимание правой и левой ноги – огромная пасть</w:t>
      </w:r>
      <w:r w:rsidRPr="00D60493">
        <w:rPr>
          <w:lang w:eastAsia="ru-RU"/>
        </w:rPr>
        <w:t>.</w:t>
      </w:r>
      <w:r w:rsidRPr="00D60493">
        <w:rPr>
          <w:rFonts w:ascii="Times New Roman" w:eastAsia="Times New Roman" w:hAnsi="Times New Roman" w:cs="Times New Roman"/>
          <w:color w:val="000000"/>
          <w:sz w:val="28"/>
          <w:szCs w:val="28"/>
          <w:lang w:eastAsia="ru-RU"/>
        </w:rPr>
        <w:t> </w:t>
      </w:r>
    </w:p>
    <w:p w:rsidR="00395CDC" w:rsidRPr="00395CDC" w:rsidRDefault="00395CDC" w:rsidP="00395CDC">
      <w:pPr>
        <w:pStyle w:val="a5"/>
        <w:rPr>
          <w:rFonts w:ascii="Times New Roman" w:hAnsi="Times New Roman" w:cs="Times New Roman"/>
          <w:sz w:val="28"/>
          <w:szCs w:val="28"/>
          <w:u w:val="single"/>
          <w:lang w:eastAsia="ru-RU"/>
        </w:rPr>
      </w:pPr>
      <w:r w:rsidRPr="00395CDC">
        <w:rPr>
          <w:rFonts w:ascii="Times New Roman" w:hAnsi="Times New Roman" w:cs="Times New Roman"/>
          <w:sz w:val="28"/>
          <w:szCs w:val="28"/>
          <w:lang w:eastAsia="ru-RU"/>
        </w:rPr>
        <w:t>4</w:t>
      </w:r>
      <w:r w:rsidRPr="00395CDC">
        <w:rPr>
          <w:rFonts w:ascii="Times New Roman" w:hAnsi="Times New Roman" w:cs="Times New Roman"/>
          <w:sz w:val="28"/>
          <w:szCs w:val="28"/>
          <w:u w:val="single"/>
          <w:lang w:eastAsia="ru-RU"/>
        </w:rPr>
        <w:t>. «Панда».</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лежа на спине.</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Подтянуть коленки к животу, обхватить руками, нагнуть голову.</w:t>
      </w:r>
    </w:p>
    <w:p w:rsidR="00395CDC" w:rsidRDefault="00395CDC" w:rsidP="00395CDC">
      <w:pPr>
        <w:pStyle w:val="a5"/>
        <w:rPr>
          <w:rFonts w:ascii="Times New Roman" w:eastAsia="Times New Roman" w:hAnsi="Times New Roman" w:cs="Times New Roman"/>
          <w:color w:val="000000"/>
          <w:sz w:val="28"/>
          <w:szCs w:val="28"/>
          <w:lang w:eastAsia="ru-RU"/>
        </w:rPr>
      </w:pPr>
      <w:r w:rsidRPr="00395CDC">
        <w:rPr>
          <w:rFonts w:ascii="Times New Roman" w:hAnsi="Times New Roman" w:cs="Times New Roman"/>
          <w:sz w:val="28"/>
          <w:szCs w:val="28"/>
          <w:lang w:eastAsia="ru-RU"/>
        </w:rPr>
        <w:t>Перекаты вперед-назад, вправо-влево – кувыркается в траве.</w:t>
      </w:r>
      <w:r w:rsidRPr="00D60493">
        <w:rPr>
          <w:rFonts w:ascii="Times New Roman" w:eastAsia="Times New Roman" w:hAnsi="Times New Roman" w:cs="Times New Roman"/>
          <w:color w:val="000000"/>
          <w:sz w:val="28"/>
          <w:szCs w:val="28"/>
          <w:lang w:eastAsia="ru-RU"/>
        </w:rPr>
        <w:t> </w:t>
      </w:r>
    </w:p>
    <w:p w:rsidR="00395CDC" w:rsidRPr="00395CDC" w:rsidRDefault="00395CDC" w:rsidP="00395CDC">
      <w:pPr>
        <w:pStyle w:val="a5"/>
        <w:rPr>
          <w:rFonts w:ascii="Times New Roman" w:hAnsi="Times New Roman" w:cs="Times New Roman"/>
          <w:sz w:val="28"/>
          <w:szCs w:val="28"/>
          <w:u w:val="single"/>
          <w:lang w:eastAsia="ru-RU"/>
        </w:rPr>
      </w:pPr>
    </w:p>
    <w:p w:rsidR="00395CDC" w:rsidRPr="00395CDC" w:rsidRDefault="00395CDC" w:rsidP="00395CDC">
      <w:pPr>
        <w:pStyle w:val="a5"/>
        <w:rPr>
          <w:rFonts w:ascii="Times New Roman" w:hAnsi="Times New Roman" w:cs="Times New Roman"/>
          <w:sz w:val="28"/>
          <w:szCs w:val="28"/>
          <w:u w:val="single"/>
          <w:lang w:eastAsia="ru-RU"/>
        </w:rPr>
      </w:pPr>
      <w:r w:rsidRPr="00395CDC">
        <w:rPr>
          <w:rFonts w:ascii="Times New Roman" w:hAnsi="Times New Roman" w:cs="Times New Roman"/>
          <w:sz w:val="28"/>
          <w:szCs w:val="28"/>
          <w:u w:val="single"/>
          <w:lang w:eastAsia="ru-RU"/>
        </w:rPr>
        <w:t>5. «Обезьянка».</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лежа на спине.</w:t>
      </w:r>
    </w:p>
    <w:p w:rsidR="00395CDC" w:rsidRDefault="00395CDC" w:rsidP="00395CDC">
      <w:pPr>
        <w:pStyle w:val="a5"/>
        <w:rPr>
          <w:rFonts w:ascii="Times New Roman" w:eastAsia="Times New Roman" w:hAnsi="Times New Roman" w:cs="Times New Roman"/>
          <w:color w:val="000000"/>
          <w:sz w:val="28"/>
          <w:szCs w:val="28"/>
          <w:lang w:eastAsia="ru-RU"/>
        </w:rPr>
      </w:pPr>
      <w:r w:rsidRPr="00395CDC">
        <w:rPr>
          <w:rFonts w:ascii="Times New Roman" w:hAnsi="Times New Roman" w:cs="Times New Roman"/>
          <w:sz w:val="28"/>
          <w:szCs w:val="28"/>
          <w:lang w:eastAsia="ru-RU"/>
        </w:rPr>
        <w:t>Поднять прямую ногу, обхватить ее руками ниже колена и, перебирая руками по направлению к щиколотке, попытаться сесть – обезьянки карабкаются на дерево.</w:t>
      </w:r>
      <w:r w:rsidRPr="00D60493">
        <w:rPr>
          <w:rFonts w:ascii="Times New Roman" w:eastAsia="Times New Roman" w:hAnsi="Times New Roman" w:cs="Times New Roman"/>
          <w:color w:val="000000"/>
          <w:sz w:val="28"/>
          <w:szCs w:val="28"/>
          <w:lang w:eastAsia="ru-RU"/>
        </w:rPr>
        <w:t> </w:t>
      </w:r>
    </w:p>
    <w:p w:rsidR="00395CDC" w:rsidRPr="00395CDC" w:rsidRDefault="00395CDC" w:rsidP="00395CDC">
      <w:pPr>
        <w:pStyle w:val="a5"/>
        <w:rPr>
          <w:rFonts w:ascii="Times New Roman" w:hAnsi="Times New Roman" w:cs="Times New Roman"/>
          <w:sz w:val="28"/>
          <w:szCs w:val="28"/>
          <w:lang w:eastAsia="ru-RU"/>
        </w:rPr>
      </w:pPr>
    </w:p>
    <w:p w:rsidR="00395CDC" w:rsidRPr="00395CDC" w:rsidRDefault="00395CDC" w:rsidP="00395CDC">
      <w:pPr>
        <w:pStyle w:val="a5"/>
        <w:rPr>
          <w:rFonts w:ascii="Times New Roman" w:hAnsi="Times New Roman" w:cs="Times New Roman"/>
          <w:sz w:val="28"/>
          <w:szCs w:val="28"/>
          <w:u w:val="single"/>
          <w:lang w:eastAsia="ru-RU"/>
        </w:rPr>
      </w:pPr>
      <w:r w:rsidRPr="00395CDC">
        <w:rPr>
          <w:rFonts w:ascii="Times New Roman" w:hAnsi="Times New Roman" w:cs="Times New Roman"/>
          <w:sz w:val="28"/>
          <w:szCs w:val="28"/>
          <w:u w:val="single"/>
          <w:lang w:eastAsia="ru-RU"/>
        </w:rPr>
        <w:t>6. «Жираф».</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стоя на четвереньках.</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Поднять вверх правую руку, пальцы сомкнуты, большой палец вверх, ладонь поворачивается вправо-влево. То же левой рукой.</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 </w:t>
      </w:r>
    </w:p>
    <w:p w:rsidR="00395CDC" w:rsidRPr="00395CDC" w:rsidRDefault="00395CDC" w:rsidP="00395CDC">
      <w:pPr>
        <w:pStyle w:val="a5"/>
        <w:rPr>
          <w:rFonts w:ascii="Times New Roman" w:hAnsi="Times New Roman" w:cs="Times New Roman"/>
          <w:sz w:val="28"/>
          <w:szCs w:val="28"/>
          <w:u w:val="single"/>
          <w:lang w:eastAsia="ru-RU"/>
        </w:rPr>
      </w:pPr>
      <w:r w:rsidRPr="00395CDC">
        <w:rPr>
          <w:rFonts w:ascii="Times New Roman" w:hAnsi="Times New Roman" w:cs="Times New Roman"/>
          <w:sz w:val="28"/>
          <w:szCs w:val="28"/>
          <w:u w:val="single"/>
          <w:lang w:eastAsia="ru-RU"/>
        </w:rPr>
        <w:t>7. «Кенгуру».</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о.с.</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Прыжки на двух ногах, подтягивая колени к животу</w:t>
      </w:r>
    </w:p>
    <w:p w:rsidR="00395CDC" w:rsidRPr="00D60493" w:rsidRDefault="00395CDC" w:rsidP="00395C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b/>
          <w:bCs/>
          <w:color w:val="000000"/>
          <w:sz w:val="28"/>
          <w:szCs w:val="28"/>
          <w:lang w:eastAsia="ru-RU"/>
        </w:rPr>
        <w:lastRenderedPageBreak/>
        <w:t>Осень</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1. Потягивание.</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2. Упражнение для укрепления мышц шеи: лепим нос для Буратино.</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Буратино рисует носом большую тучу, дождь.</w:t>
      </w:r>
    </w:p>
    <w:p w:rsidR="00395CDC" w:rsidRDefault="00395CDC" w:rsidP="00395CDC">
      <w:pPr>
        <w:pStyle w:val="a5"/>
        <w:rPr>
          <w:rFonts w:ascii="Times New Roman" w:eastAsia="Times New Roman" w:hAnsi="Times New Roman" w:cs="Times New Roman"/>
          <w:color w:val="000000"/>
          <w:sz w:val="28"/>
          <w:szCs w:val="28"/>
          <w:lang w:eastAsia="ru-RU"/>
        </w:rPr>
      </w:pPr>
      <w:r w:rsidRPr="00395CDC">
        <w:rPr>
          <w:rFonts w:ascii="Times New Roman" w:hAnsi="Times New Roman" w:cs="Times New Roman"/>
          <w:sz w:val="28"/>
          <w:szCs w:val="28"/>
          <w:lang w:eastAsia="ru-RU"/>
        </w:rPr>
        <w:t>И.п. – сидя на коленях.</w:t>
      </w:r>
      <w:r w:rsidRPr="00D60493">
        <w:rPr>
          <w:rFonts w:ascii="Times New Roman" w:eastAsia="Times New Roman" w:hAnsi="Times New Roman" w:cs="Times New Roman"/>
          <w:color w:val="000000"/>
          <w:sz w:val="28"/>
          <w:szCs w:val="28"/>
          <w:lang w:eastAsia="ru-RU"/>
        </w:rPr>
        <w:t> </w:t>
      </w:r>
    </w:p>
    <w:p w:rsidR="00395CDC" w:rsidRPr="00395CDC" w:rsidRDefault="00395CDC" w:rsidP="00395CDC">
      <w:pPr>
        <w:pStyle w:val="a5"/>
        <w:rPr>
          <w:rFonts w:ascii="Times New Roman" w:hAnsi="Times New Roman" w:cs="Times New Roman"/>
          <w:sz w:val="28"/>
          <w:szCs w:val="28"/>
          <w:lang w:eastAsia="ru-RU"/>
        </w:rPr>
      </w:pPr>
    </w:p>
    <w:p w:rsidR="00395CDC" w:rsidRPr="00395CDC" w:rsidRDefault="00395CDC" w:rsidP="00395CDC">
      <w:pPr>
        <w:pStyle w:val="a5"/>
        <w:rPr>
          <w:rFonts w:ascii="Times New Roman" w:hAnsi="Times New Roman" w:cs="Times New Roman"/>
          <w:sz w:val="28"/>
          <w:szCs w:val="28"/>
          <w:u w:val="single"/>
          <w:lang w:eastAsia="ru-RU"/>
        </w:rPr>
      </w:pPr>
      <w:r w:rsidRPr="00395CDC">
        <w:rPr>
          <w:rFonts w:ascii="Times New Roman" w:hAnsi="Times New Roman" w:cs="Times New Roman"/>
          <w:sz w:val="28"/>
          <w:szCs w:val="28"/>
          <w:u w:val="single"/>
          <w:lang w:eastAsia="ru-RU"/>
        </w:rPr>
        <w:t>3. «Сильный дождь».</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то же, руки за спиной.</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Вытянуть правую руку вперед, ладонью вверх, и.п.</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То же левой рукой.</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 </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4</w:t>
      </w:r>
      <w:r w:rsidRPr="00395CDC">
        <w:rPr>
          <w:rFonts w:ascii="Times New Roman" w:hAnsi="Times New Roman" w:cs="Times New Roman"/>
          <w:sz w:val="28"/>
          <w:szCs w:val="28"/>
          <w:u w:val="single"/>
          <w:lang w:eastAsia="ru-RU"/>
        </w:rPr>
        <w:t>. «Дует ветер». Дыхательное упражнение.</w:t>
      </w:r>
    </w:p>
    <w:p w:rsidR="00395CDC" w:rsidRDefault="00395CDC" w:rsidP="00395CDC">
      <w:pPr>
        <w:pStyle w:val="a5"/>
        <w:rPr>
          <w:rFonts w:ascii="Times New Roman" w:eastAsia="Times New Roman" w:hAnsi="Times New Roman" w:cs="Times New Roman"/>
          <w:color w:val="000000"/>
          <w:sz w:val="28"/>
          <w:szCs w:val="28"/>
          <w:lang w:eastAsia="ru-RU"/>
        </w:rPr>
      </w:pPr>
      <w:r w:rsidRPr="00395CDC">
        <w:rPr>
          <w:rFonts w:ascii="Times New Roman" w:hAnsi="Times New Roman" w:cs="Times New Roman"/>
          <w:sz w:val="28"/>
          <w:szCs w:val="28"/>
          <w:lang w:eastAsia="ru-RU"/>
        </w:rPr>
        <w:t>Вдох носом, задержать дыхание на 1-2 сек., выдохнуть через рот со звуком «у-у-у».</w:t>
      </w:r>
      <w:r w:rsidRPr="00D60493">
        <w:rPr>
          <w:rFonts w:ascii="Times New Roman" w:eastAsia="Times New Roman" w:hAnsi="Times New Roman" w:cs="Times New Roman"/>
          <w:color w:val="000000"/>
          <w:sz w:val="28"/>
          <w:szCs w:val="28"/>
          <w:lang w:eastAsia="ru-RU"/>
        </w:rPr>
        <w:t> </w:t>
      </w:r>
    </w:p>
    <w:p w:rsidR="00395CDC" w:rsidRPr="00395CDC" w:rsidRDefault="00395CDC" w:rsidP="00395CDC">
      <w:pPr>
        <w:pStyle w:val="a5"/>
        <w:rPr>
          <w:rFonts w:ascii="Times New Roman" w:hAnsi="Times New Roman" w:cs="Times New Roman"/>
          <w:sz w:val="28"/>
          <w:szCs w:val="28"/>
          <w:lang w:eastAsia="ru-RU"/>
        </w:rPr>
      </w:pPr>
    </w:p>
    <w:p w:rsidR="00395CDC" w:rsidRPr="00395CDC" w:rsidRDefault="00395CDC" w:rsidP="00395CDC">
      <w:pPr>
        <w:pStyle w:val="a5"/>
        <w:rPr>
          <w:rFonts w:ascii="Times New Roman" w:hAnsi="Times New Roman" w:cs="Times New Roman"/>
          <w:sz w:val="28"/>
          <w:szCs w:val="28"/>
          <w:u w:val="single"/>
          <w:lang w:eastAsia="ru-RU"/>
        </w:rPr>
      </w:pPr>
      <w:r w:rsidRPr="00395CDC">
        <w:rPr>
          <w:rFonts w:ascii="Times New Roman" w:hAnsi="Times New Roman" w:cs="Times New Roman"/>
          <w:sz w:val="28"/>
          <w:szCs w:val="28"/>
          <w:u w:val="single"/>
          <w:lang w:eastAsia="ru-RU"/>
        </w:rPr>
        <w:t>5. «Деревья качаются от ветра».</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то же.</w:t>
      </w:r>
    </w:p>
    <w:p w:rsidR="00395CDC" w:rsidRDefault="00395CDC" w:rsidP="00395CDC">
      <w:pPr>
        <w:pStyle w:val="a5"/>
        <w:rPr>
          <w:rFonts w:ascii="Times New Roman" w:eastAsia="Times New Roman" w:hAnsi="Times New Roman" w:cs="Times New Roman"/>
          <w:color w:val="000000"/>
          <w:sz w:val="28"/>
          <w:szCs w:val="28"/>
          <w:lang w:eastAsia="ru-RU"/>
        </w:rPr>
      </w:pPr>
      <w:r w:rsidRPr="00395CDC">
        <w:rPr>
          <w:rFonts w:ascii="Times New Roman" w:hAnsi="Times New Roman" w:cs="Times New Roman"/>
          <w:sz w:val="28"/>
          <w:szCs w:val="28"/>
          <w:lang w:eastAsia="ru-RU"/>
        </w:rPr>
        <w:t>Поднять руки вверх, наклоны вправо-влево.</w:t>
      </w:r>
      <w:r w:rsidRPr="00D60493">
        <w:rPr>
          <w:rFonts w:ascii="Times New Roman" w:eastAsia="Times New Roman" w:hAnsi="Times New Roman" w:cs="Times New Roman"/>
          <w:color w:val="000000"/>
          <w:sz w:val="28"/>
          <w:szCs w:val="28"/>
          <w:lang w:eastAsia="ru-RU"/>
        </w:rPr>
        <w:t> </w:t>
      </w:r>
    </w:p>
    <w:p w:rsidR="00395CDC" w:rsidRPr="00395CDC" w:rsidRDefault="00395CDC" w:rsidP="00395CDC">
      <w:pPr>
        <w:pStyle w:val="a5"/>
        <w:rPr>
          <w:rFonts w:ascii="Times New Roman" w:hAnsi="Times New Roman" w:cs="Times New Roman"/>
          <w:sz w:val="28"/>
          <w:szCs w:val="28"/>
          <w:lang w:eastAsia="ru-RU"/>
        </w:rPr>
      </w:pP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6</w:t>
      </w:r>
      <w:r w:rsidRPr="00395CDC">
        <w:rPr>
          <w:rFonts w:ascii="Times New Roman" w:hAnsi="Times New Roman" w:cs="Times New Roman"/>
          <w:sz w:val="28"/>
          <w:szCs w:val="28"/>
          <w:u w:val="single"/>
          <w:lang w:eastAsia="ru-RU"/>
        </w:rPr>
        <w:t>. «Наденем резиновые сапожки».</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лежа на спине, руки вверх.</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Поднять прямую ногу вверх, дотянуться до ступни.</w:t>
      </w:r>
    </w:p>
    <w:p w:rsidR="00395CDC" w:rsidRPr="00395CDC"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u w:val="single"/>
          <w:lang w:eastAsia="ru-RU"/>
        </w:rPr>
      </w:pPr>
      <w:r w:rsidRPr="00D60493">
        <w:rPr>
          <w:rFonts w:ascii="Times New Roman" w:eastAsia="Times New Roman" w:hAnsi="Times New Roman" w:cs="Times New Roman"/>
          <w:color w:val="000000"/>
          <w:sz w:val="28"/>
          <w:szCs w:val="28"/>
          <w:lang w:eastAsia="ru-RU"/>
        </w:rPr>
        <w:t> </w:t>
      </w:r>
    </w:p>
    <w:p w:rsidR="00395CDC" w:rsidRPr="00395CDC" w:rsidRDefault="00395CDC" w:rsidP="00395CDC">
      <w:pPr>
        <w:pStyle w:val="a5"/>
        <w:rPr>
          <w:rFonts w:ascii="Times New Roman" w:hAnsi="Times New Roman" w:cs="Times New Roman"/>
          <w:sz w:val="28"/>
          <w:szCs w:val="28"/>
          <w:u w:val="single"/>
          <w:lang w:eastAsia="ru-RU"/>
        </w:rPr>
      </w:pPr>
      <w:r w:rsidRPr="00395CDC">
        <w:rPr>
          <w:rFonts w:ascii="Times New Roman" w:hAnsi="Times New Roman" w:cs="Times New Roman"/>
          <w:sz w:val="28"/>
          <w:szCs w:val="28"/>
          <w:u w:val="single"/>
          <w:lang w:eastAsia="ru-RU"/>
        </w:rPr>
        <w:t>7. «Прыгаем через лужи».</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стоя.</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Прыжки с ноги на ногу.</w:t>
      </w:r>
    </w:p>
    <w:p w:rsidR="00395CDC" w:rsidRPr="00D60493" w:rsidRDefault="00395CDC" w:rsidP="00395C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b/>
          <w:bCs/>
          <w:color w:val="000000"/>
          <w:sz w:val="28"/>
          <w:szCs w:val="28"/>
          <w:lang w:eastAsia="ru-RU"/>
        </w:rPr>
        <w:t>Зима</w:t>
      </w:r>
      <w:r w:rsidRPr="00D60493">
        <w:rPr>
          <w:rFonts w:ascii="Times New Roman" w:eastAsia="Times New Roman" w:hAnsi="Times New Roman" w:cs="Times New Roman"/>
          <w:color w:val="000000"/>
          <w:sz w:val="28"/>
          <w:szCs w:val="28"/>
          <w:lang w:eastAsia="ru-RU"/>
        </w:rPr>
        <w:t> </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1. Потягивание. </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2</w:t>
      </w:r>
      <w:r w:rsidRPr="00395CDC">
        <w:rPr>
          <w:rFonts w:ascii="Times New Roman" w:hAnsi="Times New Roman" w:cs="Times New Roman"/>
          <w:sz w:val="28"/>
          <w:szCs w:val="28"/>
          <w:u w:val="single"/>
          <w:lang w:eastAsia="ru-RU"/>
        </w:rPr>
        <w:t>. «Выгляни в окошко».</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сидя, руки согнуты в локтях, ладонями вместе, прижаты друг к другу, локти вниз.</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Разведение согнутых рук в стороны.</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 </w:t>
      </w:r>
    </w:p>
    <w:p w:rsidR="00395CDC" w:rsidRPr="00395CDC" w:rsidRDefault="00395CDC" w:rsidP="00395CDC">
      <w:pPr>
        <w:pStyle w:val="a5"/>
        <w:rPr>
          <w:rFonts w:ascii="Times New Roman" w:hAnsi="Times New Roman" w:cs="Times New Roman"/>
          <w:sz w:val="28"/>
          <w:szCs w:val="28"/>
          <w:u w:val="single"/>
          <w:lang w:eastAsia="ru-RU"/>
        </w:rPr>
      </w:pPr>
      <w:r w:rsidRPr="00395CDC">
        <w:rPr>
          <w:rFonts w:ascii="Times New Roman" w:hAnsi="Times New Roman" w:cs="Times New Roman"/>
          <w:sz w:val="28"/>
          <w:szCs w:val="28"/>
          <w:u w:val="single"/>
          <w:lang w:eastAsia="ru-RU"/>
        </w:rPr>
        <w:t>3. «Оглянись».</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то же.</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lastRenderedPageBreak/>
        <w:t>Поворот туловища вправо, и.п.</w:t>
      </w:r>
    </w:p>
    <w:p w:rsid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Поворот туловища влево, и.п.</w:t>
      </w:r>
    </w:p>
    <w:p w:rsidR="00395CDC" w:rsidRPr="00395CDC" w:rsidRDefault="00395CDC" w:rsidP="00395CDC">
      <w:pPr>
        <w:pStyle w:val="a5"/>
        <w:rPr>
          <w:rFonts w:ascii="Times New Roman" w:hAnsi="Times New Roman" w:cs="Times New Roman"/>
          <w:sz w:val="28"/>
          <w:szCs w:val="28"/>
          <w:lang w:eastAsia="ru-RU"/>
        </w:rPr>
      </w:pP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4</w:t>
      </w:r>
      <w:r w:rsidRPr="00395CDC">
        <w:rPr>
          <w:rFonts w:ascii="Times New Roman" w:hAnsi="Times New Roman" w:cs="Times New Roman"/>
          <w:sz w:val="28"/>
          <w:szCs w:val="28"/>
          <w:u w:val="single"/>
          <w:lang w:eastAsia="ru-RU"/>
        </w:rPr>
        <w:t>. «Горка».</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лежа на спине, ноги согнуты в колени, руки вдоль туловища.</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 xml:space="preserve">Поднять таз вверх, вернуться </w:t>
      </w:r>
      <w:proofErr w:type="gramStart"/>
      <w:r w:rsidRPr="00395CDC">
        <w:rPr>
          <w:rFonts w:ascii="Times New Roman" w:hAnsi="Times New Roman" w:cs="Times New Roman"/>
          <w:sz w:val="28"/>
          <w:szCs w:val="28"/>
          <w:lang w:eastAsia="ru-RU"/>
        </w:rPr>
        <w:t>в</w:t>
      </w:r>
      <w:proofErr w:type="gramEnd"/>
      <w:r w:rsidRPr="00395CDC">
        <w:rPr>
          <w:rFonts w:ascii="Times New Roman" w:hAnsi="Times New Roman" w:cs="Times New Roman"/>
          <w:sz w:val="28"/>
          <w:szCs w:val="28"/>
          <w:lang w:eastAsia="ru-RU"/>
        </w:rPr>
        <w:t xml:space="preserve"> и.п.</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 </w:t>
      </w:r>
    </w:p>
    <w:p w:rsidR="00395CDC" w:rsidRPr="00395CDC" w:rsidRDefault="00395CDC" w:rsidP="00395CDC">
      <w:pPr>
        <w:pStyle w:val="a5"/>
        <w:rPr>
          <w:rFonts w:ascii="Times New Roman" w:hAnsi="Times New Roman" w:cs="Times New Roman"/>
          <w:sz w:val="28"/>
          <w:szCs w:val="28"/>
          <w:u w:val="single"/>
          <w:lang w:eastAsia="ru-RU"/>
        </w:rPr>
      </w:pPr>
      <w:r w:rsidRPr="00395CDC">
        <w:rPr>
          <w:rFonts w:ascii="Times New Roman" w:hAnsi="Times New Roman" w:cs="Times New Roman"/>
          <w:sz w:val="28"/>
          <w:szCs w:val="28"/>
          <w:u w:val="single"/>
          <w:lang w:eastAsia="ru-RU"/>
        </w:rPr>
        <w:t>5. «Снежный ком».</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лежа на спине.</w:t>
      </w:r>
    </w:p>
    <w:p w:rsid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Группировка (подтянуть колени к животу, обхватить руками, наклонить голову). Перекаты на спине вперед-назад.</w:t>
      </w:r>
    </w:p>
    <w:p w:rsidR="00395CDC" w:rsidRPr="00395CDC" w:rsidRDefault="00395CDC" w:rsidP="00395CDC">
      <w:pPr>
        <w:pStyle w:val="a5"/>
        <w:rPr>
          <w:rFonts w:ascii="Times New Roman" w:hAnsi="Times New Roman" w:cs="Times New Roman"/>
          <w:sz w:val="28"/>
          <w:szCs w:val="28"/>
          <w:lang w:eastAsia="ru-RU"/>
        </w:rPr>
      </w:pPr>
    </w:p>
    <w:p w:rsidR="00395CDC" w:rsidRPr="00395CDC" w:rsidRDefault="00395CDC" w:rsidP="00395CDC">
      <w:pPr>
        <w:pStyle w:val="a5"/>
        <w:rPr>
          <w:rFonts w:ascii="Times New Roman" w:hAnsi="Times New Roman" w:cs="Times New Roman"/>
          <w:sz w:val="28"/>
          <w:szCs w:val="28"/>
          <w:u w:val="single"/>
          <w:lang w:eastAsia="ru-RU"/>
        </w:rPr>
      </w:pPr>
      <w:r w:rsidRPr="00395CDC">
        <w:rPr>
          <w:rFonts w:ascii="Times New Roman" w:hAnsi="Times New Roman" w:cs="Times New Roman"/>
          <w:sz w:val="28"/>
          <w:szCs w:val="28"/>
          <w:u w:val="single"/>
          <w:lang w:eastAsia="ru-RU"/>
        </w:rPr>
        <w:t>6. «С горки на животе».</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лежа на животе. Руки вперед, ладони вместе, ноги тянуть.</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Прогнуться, вернуться в и.п.</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 </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7</w:t>
      </w:r>
      <w:r w:rsidRPr="00395CDC">
        <w:rPr>
          <w:rFonts w:ascii="Times New Roman" w:hAnsi="Times New Roman" w:cs="Times New Roman"/>
          <w:sz w:val="28"/>
          <w:szCs w:val="28"/>
          <w:u w:val="single"/>
          <w:lang w:eastAsia="ru-RU"/>
        </w:rPr>
        <w:t>. «Сдуем снег с ладошки ».</w:t>
      </w:r>
    </w:p>
    <w:p w:rsid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Вдох носом, дробный выдох через нос с произнесением звуков «фу-фу-фу».</w:t>
      </w:r>
    </w:p>
    <w:p w:rsidR="00395CDC" w:rsidRPr="00395CDC" w:rsidRDefault="00395CDC" w:rsidP="00395CDC">
      <w:pPr>
        <w:pStyle w:val="a5"/>
        <w:rPr>
          <w:rFonts w:ascii="Times New Roman" w:hAnsi="Times New Roman" w:cs="Times New Roman"/>
          <w:sz w:val="28"/>
          <w:szCs w:val="28"/>
          <w:u w:val="single"/>
          <w:lang w:eastAsia="ru-RU"/>
        </w:rPr>
      </w:pPr>
      <w:r w:rsidRPr="00D60493">
        <w:rPr>
          <w:rFonts w:ascii="Times New Roman" w:eastAsia="Times New Roman" w:hAnsi="Times New Roman" w:cs="Times New Roman"/>
          <w:color w:val="000000"/>
          <w:sz w:val="28"/>
          <w:szCs w:val="28"/>
          <w:lang w:eastAsia="ru-RU"/>
        </w:rPr>
        <w:t> </w:t>
      </w:r>
    </w:p>
    <w:p w:rsidR="00395CDC" w:rsidRPr="00395CDC" w:rsidRDefault="00395CDC" w:rsidP="00395CDC">
      <w:pPr>
        <w:pStyle w:val="a5"/>
        <w:rPr>
          <w:rFonts w:ascii="Times New Roman" w:hAnsi="Times New Roman" w:cs="Times New Roman"/>
          <w:sz w:val="28"/>
          <w:szCs w:val="28"/>
          <w:u w:val="single"/>
          <w:lang w:eastAsia="ru-RU"/>
        </w:rPr>
      </w:pPr>
      <w:r w:rsidRPr="00395CDC">
        <w:rPr>
          <w:rFonts w:ascii="Times New Roman" w:hAnsi="Times New Roman" w:cs="Times New Roman"/>
          <w:sz w:val="28"/>
          <w:szCs w:val="28"/>
          <w:u w:val="single"/>
          <w:lang w:eastAsia="ru-RU"/>
        </w:rPr>
        <w:t>8. «Стряхнем снежок».</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стоя.</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Прыжки на одной ноге.</w:t>
      </w:r>
    </w:p>
    <w:p w:rsidR="00395CDC" w:rsidRPr="00D60493" w:rsidRDefault="00395CDC" w:rsidP="00395C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60493">
        <w:rPr>
          <w:rFonts w:ascii="Times New Roman" w:eastAsia="Times New Roman" w:hAnsi="Times New Roman" w:cs="Times New Roman"/>
          <w:b/>
          <w:bCs/>
          <w:color w:val="000000"/>
          <w:sz w:val="28"/>
          <w:szCs w:val="28"/>
          <w:lang w:eastAsia="ru-RU"/>
        </w:rPr>
        <w:t>Весна</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1. Потягивание.</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 xml:space="preserve">2. </w:t>
      </w:r>
      <w:r w:rsidRPr="00395CDC">
        <w:rPr>
          <w:rFonts w:ascii="Times New Roman" w:hAnsi="Times New Roman" w:cs="Times New Roman"/>
          <w:sz w:val="28"/>
          <w:szCs w:val="28"/>
          <w:u w:val="single"/>
          <w:lang w:eastAsia="ru-RU"/>
        </w:rPr>
        <w:t>«Солнце встает».</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сидя по-турецки, руки вдоль туловища.</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Поднять руки через стороны вверх, посмотреть на руки, вдох.</w:t>
      </w:r>
    </w:p>
    <w:p w:rsid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Опустить руки, выдох.</w:t>
      </w:r>
    </w:p>
    <w:p w:rsidR="00395CDC" w:rsidRPr="00395CDC" w:rsidRDefault="00395CDC" w:rsidP="00395CDC">
      <w:pPr>
        <w:pStyle w:val="a5"/>
        <w:rPr>
          <w:rFonts w:ascii="Times New Roman" w:hAnsi="Times New Roman" w:cs="Times New Roman"/>
          <w:sz w:val="28"/>
          <w:szCs w:val="28"/>
          <w:lang w:eastAsia="ru-RU"/>
        </w:rPr>
      </w:pPr>
    </w:p>
    <w:p w:rsidR="00395CDC" w:rsidRPr="00395CDC" w:rsidRDefault="00395CDC" w:rsidP="00395CDC">
      <w:pPr>
        <w:pStyle w:val="a5"/>
        <w:rPr>
          <w:rFonts w:ascii="Times New Roman" w:hAnsi="Times New Roman" w:cs="Times New Roman"/>
          <w:sz w:val="28"/>
          <w:szCs w:val="28"/>
          <w:lang w:eastAsia="ru-RU"/>
        </w:rPr>
      </w:pPr>
      <w:r w:rsidRPr="00395CDC">
        <w:rPr>
          <w:sz w:val="28"/>
          <w:szCs w:val="28"/>
          <w:lang w:eastAsia="ru-RU"/>
        </w:rPr>
        <w:t>3</w:t>
      </w:r>
      <w:r w:rsidRPr="00395CDC">
        <w:rPr>
          <w:rFonts w:ascii="Times New Roman" w:hAnsi="Times New Roman" w:cs="Times New Roman"/>
          <w:sz w:val="28"/>
          <w:szCs w:val="28"/>
          <w:u w:val="single"/>
          <w:lang w:eastAsia="ru-RU"/>
        </w:rPr>
        <w:t>. «Радуга».</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то же, руки в стороны ладонями кверху.</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Наклон в правую сторону, коснуться ладонью левой руки ладони правой, и.п.</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То же в другую сторону.</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 </w:t>
      </w:r>
    </w:p>
    <w:p w:rsidR="00395CDC" w:rsidRPr="00395CDC" w:rsidRDefault="00395CDC" w:rsidP="00395CDC">
      <w:pPr>
        <w:pStyle w:val="a5"/>
        <w:rPr>
          <w:rFonts w:ascii="Times New Roman" w:hAnsi="Times New Roman" w:cs="Times New Roman"/>
          <w:sz w:val="28"/>
          <w:szCs w:val="28"/>
          <w:u w:val="single"/>
          <w:lang w:eastAsia="ru-RU"/>
        </w:rPr>
      </w:pPr>
      <w:r w:rsidRPr="00395CDC">
        <w:rPr>
          <w:rFonts w:ascii="Times New Roman" w:hAnsi="Times New Roman" w:cs="Times New Roman"/>
          <w:sz w:val="28"/>
          <w:szCs w:val="28"/>
          <w:u w:val="single"/>
          <w:lang w:eastAsia="ru-RU"/>
        </w:rPr>
        <w:t>4. «Бабочка».</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сидя, ноги согнуты в коленях, руки на поясе.</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 xml:space="preserve">Развести колени в стороны, вернуться </w:t>
      </w:r>
      <w:proofErr w:type="gramStart"/>
      <w:r w:rsidRPr="00395CDC">
        <w:rPr>
          <w:rFonts w:ascii="Times New Roman" w:hAnsi="Times New Roman" w:cs="Times New Roman"/>
          <w:sz w:val="28"/>
          <w:szCs w:val="28"/>
          <w:lang w:eastAsia="ru-RU"/>
        </w:rPr>
        <w:t>в</w:t>
      </w:r>
      <w:proofErr w:type="gramEnd"/>
      <w:r w:rsidRPr="00395CDC">
        <w:rPr>
          <w:rFonts w:ascii="Times New Roman" w:hAnsi="Times New Roman" w:cs="Times New Roman"/>
          <w:sz w:val="28"/>
          <w:szCs w:val="28"/>
          <w:lang w:eastAsia="ru-RU"/>
        </w:rPr>
        <w:t xml:space="preserve"> и.п.</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 </w:t>
      </w:r>
    </w:p>
    <w:p w:rsidR="00395CDC" w:rsidRPr="00395CDC" w:rsidRDefault="00395CDC" w:rsidP="00395CDC">
      <w:pPr>
        <w:pStyle w:val="a5"/>
        <w:rPr>
          <w:rFonts w:ascii="Times New Roman" w:hAnsi="Times New Roman" w:cs="Times New Roman"/>
          <w:sz w:val="28"/>
          <w:szCs w:val="28"/>
          <w:u w:val="single"/>
          <w:lang w:eastAsia="ru-RU"/>
        </w:rPr>
      </w:pPr>
      <w:r w:rsidRPr="00395CDC">
        <w:rPr>
          <w:rFonts w:ascii="Times New Roman" w:hAnsi="Times New Roman" w:cs="Times New Roman"/>
          <w:sz w:val="28"/>
          <w:szCs w:val="28"/>
          <w:u w:val="single"/>
          <w:lang w:eastAsia="ru-RU"/>
        </w:rPr>
        <w:t>5. «Ласточка».</w:t>
      </w:r>
    </w:p>
    <w:p w:rsidR="00395CDC" w:rsidRPr="00395CDC" w:rsidRDefault="00395CDC" w:rsidP="00395CDC">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И.п. – лежа на животе, ноги вместе, руки согнуты в локтях.</w:t>
      </w:r>
    </w:p>
    <w:p w:rsidR="00395CDC" w:rsidRPr="00116E74" w:rsidRDefault="00395CDC" w:rsidP="00116E74">
      <w:pPr>
        <w:pStyle w:val="a5"/>
        <w:rPr>
          <w:rFonts w:ascii="Times New Roman" w:hAnsi="Times New Roman" w:cs="Times New Roman"/>
          <w:sz w:val="28"/>
          <w:szCs w:val="28"/>
          <w:lang w:eastAsia="ru-RU"/>
        </w:rPr>
      </w:pPr>
      <w:r w:rsidRPr="00395CDC">
        <w:rPr>
          <w:rFonts w:ascii="Times New Roman" w:hAnsi="Times New Roman" w:cs="Times New Roman"/>
          <w:sz w:val="28"/>
          <w:szCs w:val="28"/>
          <w:lang w:eastAsia="ru-RU"/>
        </w:rPr>
        <w:t xml:space="preserve">Выпрямляя руки поднять голову, грудь, прогнуться, носки ног тянуть. </w:t>
      </w:r>
      <w:proofErr w:type="gramStart"/>
      <w:r w:rsidRPr="00395CDC">
        <w:rPr>
          <w:rFonts w:ascii="Times New Roman" w:hAnsi="Times New Roman" w:cs="Times New Roman"/>
          <w:sz w:val="28"/>
          <w:szCs w:val="28"/>
          <w:lang w:eastAsia="ru-RU"/>
        </w:rPr>
        <w:t>(</w:t>
      </w:r>
      <w:proofErr w:type="spellStart"/>
      <w:r w:rsidRPr="00395CDC">
        <w:rPr>
          <w:rFonts w:ascii="Times New Roman" w:hAnsi="Times New Roman" w:cs="Times New Roman"/>
          <w:sz w:val="28"/>
          <w:szCs w:val="28"/>
          <w:lang w:eastAsia="ru-RU"/>
        </w:rPr>
        <w:t>Усл</w:t>
      </w:r>
      <w:proofErr w:type="spellEnd"/>
      <w:r w:rsidRPr="00395CDC">
        <w:rPr>
          <w:rFonts w:ascii="Times New Roman" w:hAnsi="Times New Roman" w:cs="Times New Roman"/>
          <w:sz w:val="28"/>
          <w:szCs w:val="28"/>
          <w:lang w:eastAsia="ru-RU"/>
        </w:rPr>
        <w:t>.</w:t>
      </w:r>
      <w:proofErr w:type="gramEnd"/>
      <w:r w:rsidRPr="00395CDC">
        <w:rPr>
          <w:rFonts w:ascii="Times New Roman" w:hAnsi="Times New Roman" w:cs="Times New Roman"/>
          <w:sz w:val="28"/>
          <w:szCs w:val="28"/>
          <w:lang w:eastAsia="ru-RU"/>
        </w:rPr>
        <w:t xml:space="preserve"> </w:t>
      </w:r>
      <w:proofErr w:type="gramStart"/>
      <w:r w:rsidRPr="00395CDC">
        <w:rPr>
          <w:rFonts w:ascii="Times New Roman" w:hAnsi="Times New Roman" w:cs="Times New Roman"/>
          <w:sz w:val="28"/>
          <w:szCs w:val="28"/>
          <w:lang w:eastAsia="ru-RU"/>
        </w:rPr>
        <w:t>Прогибаясь, согнуть ноги в коленях, тянуть к голове)</w:t>
      </w:r>
      <w:r w:rsidRPr="00D60493">
        <w:rPr>
          <w:rFonts w:ascii="Times New Roman" w:eastAsia="Times New Roman" w:hAnsi="Times New Roman" w:cs="Times New Roman"/>
          <w:color w:val="000000"/>
          <w:sz w:val="28"/>
          <w:szCs w:val="28"/>
          <w:lang w:eastAsia="ru-RU"/>
        </w:rPr>
        <w:t> </w:t>
      </w:r>
      <w:proofErr w:type="gramEnd"/>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lastRenderedPageBreak/>
        <w:t>6. «Покувыркаемся в траве».</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лежа на спине.</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Сгруппироваться, подтянув ноги к груди и обхватив их руками, пригнуть голову. Перекаты вперед-назад.</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 </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7. «Весенние цветы» - дыхательное упражнение.</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Понюхаем цветочки – глубокий вдох носом, задержка дыхания. Выдох через рот.</w:t>
      </w:r>
      <w:r w:rsidRPr="00D60493">
        <w:rPr>
          <w:rFonts w:ascii="Times New Roman" w:eastAsia="Times New Roman" w:hAnsi="Times New Roman" w:cs="Times New Roman"/>
          <w:color w:val="000000"/>
          <w:sz w:val="28"/>
          <w:szCs w:val="28"/>
          <w:lang w:eastAsia="ru-RU"/>
        </w:rPr>
        <w:t> </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8. «Солнечные капельки».</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то же, глаза закрыты.</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Подставляем солнышку лицо, греем носик щечки, горлышко.</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lang w:eastAsia="ru-RU"/>
        </w:rPr>
        <w:t> </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9. «На одной ножке».</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Прыжки на правой ноге, на левой ноге.</w:t>
      </w:r>
      <w:r w:rsidRPr="00D60493">
        <w:rPr>
          <w:rFonts w:ascii="Times New Roman" w:eastAsia="Times New Roman" w:hAnsi="Times New Roman" w:cs="Times New Roman"/>
          <w:b/>
          <w:bCs/>
          <w:color w:val="000000"/>
          <w:sz w:val="28"/>
          <w:szCs w:val="28"/>
          <w:lang w:eastAsia="ru-RU"/>
        </w:rPr>
        <w:t> </w:t>
      </w:r>
    </w:p>
    <w:p w:rsidR="00116E74" w:rsidRDefault="00395CDC" w:rsidP="00116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b/>
          <w:bCs/>
          <w:color w:val="000000"/>
          <w:sz w:val="28"/>
          <w:szCs w:val="28"/>
          <w:lang w:eastAsia="ru-RU"/>
        </w:rPr>
        <w:t>Спортсмен</w:t>
      </w:r>
      <w:r w:rsidRPr="00D60493">
        <w:rPr>
          <w:rFonts w:ascii="Times New Roman" w:eastAsia="Times New Roman" w:hAnsi="Times New Roman" w:cs="Times New Roman"/>
          <w:color w:val="000000"/>
          <w:sz w:val="28"/>
          <w:szCs w:val="28"/>
          <w:lang w:eastAsia="ru-RU"/>
        </w:rPr>
        <w:t> </w:t>
      </w:r>
    </w:p>
    <w:p w:rsidR="00395CDC" w:rsidRPr="00D60493" w:rsidRDefault="00395CDC" w:rsidP="00116E7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1. Потягивание.</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2. «Штангисты».</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лежа на спине, руки к плечам.</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Вытянуть руки вперед, пальцы сжаты в кулаки.</w:t>
      </w:r>
    </w:p>
    <w:p w:rsid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Вернуться в и.п.</w:t>
      </w:r>
    </w:p>
    <w:p w:rsidR="00395CDC" w:rsidRPr="00116E74" w:rsidRDefault="00395CDC" w:rsidP="00116E74">
      <w:pPr>
        <w:pStyle w:val="a5"/>
        <w:rPr>
          <w:rFonts w:ascii="Times New Roman" w:hAnsi="Times New Roman" w:cs="Times New Roman"/>
          <w:sz w:val="28"/>
          <w:szCs w:val="28"/>
          <w:lang w:eastAsia="ru-RU"/>
        </w:rPr>
      </w:pPr>
      <w:r w:rsidRPr="00D60493">
        <w:rPr>
          <w:rFonts w:ascii="Times New Roman" w:eastAsia="Times New Roman" w:hAnsi="Times New Roman" w:cs="Times New Roman"/>
          <w:color w:val="000000"/>
          <w:sz w:val="28"/>
          <w:szCs w:val="28"/>
          <w:lang w:eastAsia="ru-RU"/>
        </w:rPr>
        <w:t> </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3. «Футболисты».</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лежа на спине, колени подтянуты к животу.</w:t>
      </w:r>
    </w:p>
    <w:p w:rsid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Бить то правой, то левой ногой по воображаемому мячу, потом двумя ногами сразу.</w:t>
      </w:r>
    </w:p>
    <w:p w:rsidR="00395CDC" w:rsidRPr="00116E74" w:rsidRDefault="00395CDC" w:rsidP="00116E74">
      <w:pPr>
        <w:pStyle w:val="a5"/>
        <w:rPr>
          <w:rFonts w:ascii="Times New Roman" w:hAnsi="Times New Roman" w:cs="Times New Roman"/>
          <w:sz w:val="28"/>
          <w:szCs w:val="28"/>
          <w:lang w:eastAsia="ru-RU"/>
        </w:rPr>
      </w:pPr>
      <w:r w:rsidRPr="00D60493">
        <w:rPr>
          <w:rFonts w:ascii="Times New Roman" w:eastAsia="Times New Roman" w:hAnsi="Times New Roman" w:cs="Times New Roman"/>
          <w:color w:val="000000"/>
          <w:sz w:val="28"/>
          <w:szCs w:val="28"/>
          <w:lang w:eastAsia="ru-RU"/>
        </w:rPr>
        <w:t> </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4. «Гребцы».</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сидя, ноги врозь, руки к плечам.</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 xml:space="preserve">Наклониться, дотянуться руками до носков ног, вернуться </w:t>
      </w:r>
      <w:proofErr w:type="gramStart"/>
      <w:r w:rsidRPr="00116E74">
        <w:rPr>
          <w:rFonts w:ascii="Times New Roman" w:hAnsi="Times New Roman" w:cs="Times New Roman"/>
          <w:sz w:val="28"/>
          <w:szCs w:val="28"/>
          <w:lang w:eastAsia="ru-RU"/>
        </w:rPr>
        <w:t>в</w:t>
      </w:r>
      <w:proofErr w:type="gramEnd"/>
      <w:r w:rsidRPr="00116E74">
        <w:rPr>
          <w:rFonts w:ascii="Times New Roman" w:hAnsi="Times New Roman" w:cs="Times New Roman"/>
          <w:sz w:val="28"/>
          <w:szCs w:val="28"/>
          <w:lang w:eastAsia="ru-RU"/>
        </w:rPr>
        <w:t xml:space="preserve"> и.п.</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 </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5. «Велосипедисты».</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лежа на спине.</w:t>
      </w:r>
    </w:p>
    <w:p w:rsid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Поднятые ноги вверх поочередно сгибать и разгибать, стараясь делать круговые движения.</w:t>
      </w:r>
    </w:p>
    <w:p w:rsidR="00395CDC" w:rsidRPr="00116E74" w:rsidRDefault="00395CDC" w:rsidP="00116E74">
      <w:pPr>
        <w:pStyle w:val="a5"/>
        <w:rPr>
          <w:rFonts w:ascii="Times New Roman" w:hAnsi="Times New Roman" w:cs="Times New Roman"/>
          <w:sz w:val="28"/>
          <w:szCs w:val="28"/>
          <w:lang w:eastAsia="ru-RU"/>
        </w:rPr>
      </w:pPr>
      <w:r w:rsidRPr="00D60493">
        <w:rPr>
          <w:rFonts w:ascii="Times New Roman" w:eastAsia="Times New Roman" w:hAnsi="Times New Roman" w:cs="Times New Roman"/>
          <w:color w:val="000000"/>
          <w:sz w:val="28"/>
          <w:szCs w:val="28"/>
          <w:lang w:eastAsia="ru-RU"/>
        </w:rPr>
        <w:t> </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6. «Яхтсмены».</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лежа на животе, руки за спиной сцеплены в замок.</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Поднять голову, грудь. Прогнуться. Сцепленные руки поднять как можно выше – парус.</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 </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lastRenderedPageBreak/>
        <w:t>7. «Борцы» - дыхательное упражнение.</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сидя по-турецки.</w:t>
      </w:r>
    </w:p>
    <w:p w:rsidR="00395CDC" w:rsidRDefault="00395CDC" w:rsidP="00116E74">
      <w:pPr>
        <w:pStyle w:val="a5"/>
        <w:rPr>
          <w:rFonts w:ascii="Times New Roman" w:eastAsia="Times New Roman" w:hAnsi="Times New Roman" w:cs="Times New Roman"/>
          <w:color w:val="000000"/>
          <w:sz w:val="28"/>
          <w:szCs w:val="28"/>
          <w:lang w:eastAsia="ru-RU"/>
        </w:rPr>
      </w:pPr>
      <w:r w:rsidRPr="00116E74">
        <w:rPr>
          <w:rFonts w:ascii="Times New Roman" w:hAnsi="Times New Roman" w:cs="Times New Roman"/>
          <w:sz w:val="28"/>
          <w:szCs w:val="28"/>
          <w:lang w:eastAsia="ru-RU"/>
        </w:rPr>
        <w:t>Глубокий вдох носом, задержка дыхания, выдох через рот.</w:t>
      </w:r>
      <w:r w:rsidRPr="00D60493">
        <w:rPr>
          <w:rFonts w:ascii="Times New Roman" w:eastAsia="Times New Roman" w:hAnsi="Times New Roman" w:cs="Times New Roman"/>
          <w:color w:val="000000"/>
          <w:sz w:val="28"/>
          <w:szCs w:val="28"/>
          <w:lang w:eastAsia="ru-RU"/>
        </w:rPr>
        <w:t> </w:t>
      </w:r>
    </w:p>
    <w:p w:rsidR="00116E74" w:rsidRPr="00116E74" w:rsidRDefault="00116E74" w:rsidP="00116E74">
      <w:pPr>
        <w:pStyle w:val="a5"/>
        <w:rPr>
          <w:rFonts w:ascii="Times New Roman" w:hAnsi="Times New Roman" w:cs="Times New Roman"/>
          <w:sz w:val="28"/>
          <w:szCs w:val="28"/>
          <w:lang w:eastAsia="ru-RU"/>
        </w:rPr>
      </w:pP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8. «Прыгуны».</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5 подпрыгиваний, 5 высоких прыжков.</w:t>
      </w:r>
    </w:p>
    <w:p w:rsidR="00395CDC" w:rsidRPr="00D60493" w:rsidRDefault="00395CDC" w:rsidP="00395C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b/>
          <w:bCs/>
          <w:color w:val="000000"/>
          <w:sz w:val="28"/>
          <w:szCs w:val="28"/>
          <w:lang w:eastAsia="ru-RU"/>
        </w:rPr>
        <w:t>Моряки</w:t>
      </w:r>
      <w:r w:rsidRPr="00D60493">
        <w:rPr>
          <w:rFonts w:ascii="Times New Roman" w:eastAsia="Times New Roman" w:hAnsi="Times New Roman" w:cs="Times New Roman"/>
          <w:color w:val="000000"/>
          <w:sz w:val="28"/>
          <w:szCs w:val="28"/>
          <w:lang w:eastAsia="ru-RU"/>
        </w:rPr>
        <w:t> </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1. Потягивание.</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2. «Взбираемся по канату».</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лежа на спине, правая рука вверху, пальцы сжаты в кулак, левая - вдоль туловища.</w:t>
      </w:r>
    </w:p>
    <w:p w:rsidR="00395CDC" w:rsidRDefault="00395CDC" w:rsidP="00116E74">
      <w:pPr>
        <w:pStyle w:val="a5"/>
        <w:rPr>
          <w:rFonts w:ascii="Times New Roman" w:eastAsia="Times New Roman" w:hAnsi="Times New Roman" w:cs="Times New Roman"/>
          <w:color w:val="000000"/>
          <w:sz w:val="28"/>
          <w:szCs w:val="28"/>
          <w:lang w:eastAsia="ru-RU"/>
        </w:rPr>
      </w:pPr>
      <w:r w:rsidRPr="00116E74">
        <w:rPr>
          <w:rFonts w:ascii="Times New Roman" w:hAnsi="Times New Roman" w:cs="Times New Roman"/>
          <w:sz w:val="28"/>
          <w:szCs w:val="28"/>
          <w:lang w:eastAsia="ru-RU"/>
        </w:rPr>
        <w:t>Меняем положение рук, сжимая и разжимая пальцы, имитируя движение лазания по канату.</w:t>
      </w:r>
      <w:r w:rsidRPr="00D60493">
        <w:rPr>
          <w:rFonts w:ascii="Times New Roman" w:eastAsia="Times New Roman" w:hAnsi="Times New Roman" w:cs="Times New Roman"/>
          <w:color w:val="000000"/>
          <w:sz w:val="28"/>
          <w:szCs w:val="28"/>
          <w:lang w:eastAsia="ru-RU"/>
        </w:rPr>
        <w:t> </w:t>
      </w:r>
    </w:p>
    <w:p w:rsidR="00116E74" w:rsidRPr="00116E74" w:rsidRDefault="00116E74" w:rsidP="00116E74">
      <w:pPr>
        <w:pStyle w:val="a5"/>
        <w:rPr>
          <w:rFonts w:ascii="Times New Roman" w:hAnsi="Times New Roman" w:cs="Times New Roman"/>
          <w:sz w:val="28"/>
          <w:szCs w:val="28"/>
          <w:lang w:eastAsia="ru-RU"/>
        </w:rPr>
      </w:pP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3. «По веревочной лестнице».</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лежа на спине, руки вдоль туловища.</w:t>
      </w:r>
    </w:p>
    <w:p w:rsidR="00395CDC"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Поднять согнутую в колене ногу, опустить.</w:t>
      </w:r>
    </w:p>
    <w:p w:rsidR="00116E74" w:rsidRPr="00116E74" w:rsidRDefault="00116E74" w:rsidP="00116E74">
      <w:pPr>
        <w:pStyle w:val="a5"/>
        <w:rPr>
          <w:rFonts w:ascii="Times New Roman" w:hAnsi="Times New Roman" w:cs="Times New Roman"/>
          <w:sz w:val="28"/>
          <w:szCs w:val="28"/>
          <w:lang w:eastAsia="ru-RU"/>
        </w:rPr>
      </w:pP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4. «Все на весла».</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то же.</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 xml:space="preserve">Сесть из </w:t>
      </w:r>
      <w:proofErr w:type="gramStart"/>
      <w:r w:rsidRPr="00116E74">
        <w:rPr>
          <w:rFonts w:ascii="Times New Roman" w:hAnsi="Times New Roman" w:cs="Times New Roman"/>
          <w:sz w:val="28"/>
          <w:szCs w:val="28"/>
          <w:lang w:eastAsia="ru-RU"/>
        </w:rPr>
        <w:t>положения</w:t>
      </w:r>
      <w:proofErr w:type="gramEnd"/>
      <w:r w:rsidRPr="00116E74">
        <w:rPr>
          <w:rFonts w:ascii="Times New Roman" w:hAnsi="Times New Roman" w:cs="Times New Roman"/>
          <w:sz w:val="28"/>
          <w:szCs w:val="28"/>
          <w:lang w:eastAsia="ru-RU"/>
        </w:rPr>
        <w:t xml:space="preserve"> лежа на спине, руки вперед, наклон к ногам.</w:t>
      </w:r>
    </w:p>
    <w:p w:rsidR="00395CDC"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Вернуться в и.п.</w:t>
      </w:r>
    </w:p>
    <w:p w:rsidR="00116E74" w:rsidRPr="00116E74" w:rsidRDefault="00116E74" w:rsidP="00116E74">
      <w:pPr>
        <w:pStyle w:val="a5"/>
        <w:rPr>
          <w:rFonts w:ascii="Times New Roman" w:hAnsi="Times New Roman" w:cs="Times New Roman"/>
          <w:sz w:val="28"/>
          <w:szCs w:val="28"/>
          <w:lang w:eastAsia="ru-RU"/>
        </w:rPr>
      </w:pP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5. «Поднять паруса».</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лежа на животе, руки в замке сзади.</w:t>
      </w:r>
    </w:p>
    <w:p w:rsidR="00395CDC"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Поднять голову, грудь, прогнуться. Руки поднять как можно выше.</w:t>
      </w:r>
    </w:p>
    <w:p w:rsidR="00116E74" w:rsidRPr="00116E74" w:rsidRDefault="00116E74" w:rsidP="00116E74">
      <w:pPr>
        <w:pStyle w:val="a5"/>
        <w:rPr>
          <w:rFonts w:ascii="Times New Roman" w:hAnsi="Times New Roman" w:cs="Times New Roman"/>
          <w:sz w:val="28"/>
          <w:szCs w:val="28"/>
          <w:lang w:eastAsia="ru-RU"/>
        </w:rPr>
      </w:pP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u w:val="single"/>
          <w:lang w:eastAsia="ru-RU"/>
        </w:rPr>
        <w:t>6. «Попутный ветер»</w:t>
      </w:r>
      <w:r w:rsidRPr="00116E74">
        <w:rPr>
          <w:rFonts w:ascii="Times New Roman" w:hAnsi="Times New Roman" w:cs="Times New Roman"/>
          <w:sz w:val="28"/>
          <w:szCs w:val="28"/>
          <w:lang w:eastAsia="ru-RU"/>
        </w:rPr>
        <w:t xml:space="preserve"> - дыхательное упражнение.</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Глубокий вдох носом, долгий выдох ртом.</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 </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7. «Эх, яблочко…»</w:t>
      </w:r>
    </w:p>
    <w:p w:rsid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Прыжки из приседа.</w:t>
      </w:r>
    </w:p>
    <w:p w:rsidR="00395CDC" w:rsidRPr="00116E74" w:rsidRDefault="00116E74" w:rsidP="00116E7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95CDC" w:rsidRPr="00D60493">
        <w:rPr>
          <w:rFonts w:ascii="Times New Roman" w:eastAsia="Times New Roman" w:hAnsi="Times New Roman" w:cs="Times New Roman"/>
          <w:b/>
          <w:bCs/>
          <w:color w:val="000000"/>
          <w:sz w:val="28"/>
          <w:szCs w:val="28"/>
          <w:lang w:eastAsia="ru-RU"/>
        </w:rPr>
        <w:t>Шофер</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1. Потягивание.</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2. «Руль».</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лежа на спине, прямые руки вверх.</w:t>
      </w:r>
    </w:p>
    <w:p w:rsidR="00395CDC" w:rsidRPr="00116E74" w:rsidRDefault="00395CDC" w:rsidP="00116E74">
      <w:pPr>
        <w:pStyle w:val="a5"/>
        <w:rPr>
          <w:rFonts w:ascii="Times New Roman" w:hAnsi="Times New Roman" w:cs="Times New Roman"/>
          <w:sz w:val="28"/>
          <w:szCs w:val="28"/>
          <w:lang w:eastAsia="ru-RU"/>
        </w:rPr>
      </w:pPr>
      <w:proofErr w:type="spellStart"/>
      <w:r w:rsidRPr="00116E74">
        <w:rPr>
          <w:rFonts w:ascii="Times New Roman" w:hAnsi="Times New Roman" w:cs="Times New Roman"/>
          <w:sz w:val="28"/>
          <w:szCs w:val="28"/>
          <w:lang w:eastAsia="ru-RU"/>
        </w:rPr>
        <w:t>Скрестные</w:t>
      </w:r>
      <w:proofErr w:type="spellEnd"/>
      <w:r w:rsidRPr="00116E74">
        <w:rPr>
          <w:rFonts w:ascii="Times New Roman" w:hAnsi="Times New Roman" w:cs="Times New Roman"/>
          <w:sz w:val="28"/>
          <w:szCs w:val="28"/>
          <w:lang w:eastAsia="ru-RU"/>
        </w:rPr>
        <w:t xml:space="preserve"> движения прямыми руками – имитация вращения руля.</w:t>
      </w:r>
    </w:p>
    <w:p w:rsidR="00395CDC"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 </w:t>
      </w:r>
    </w:p>
    <w:p w:rsidR="00116E74" w:rsidRPr="00116E74" w:rsidRDefault="00116E74" w:rsidP="00116E74">
      <w:pPr>
        <w:pStyle w:val="a5"/>
        <w:rPr>
          <w:rFonts w:ascii="Times New Roman" w:hAnsi="Times New Roman" w:cs="Times New Roman"/>
          <w:sz w:val="28"/>
          <w:szCs w:val="28"/>
          <w:lang w:eastAsia="ru-RU"/>
        </w:rPr>
      </w:pP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 </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lastRenderedPageBreak/>
        <w:t>4. «Накачиваем шины».</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то же.</w:t>
      </w:r>
    </w:p>
    <w:p w:rsidR="00395CDC"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 xml:space="preserve">Сесть из </w:t>
      </w:r>
      <w:proofErr w:type="gramStart"/>
      <w:r w:rsidRPr="00116E74">
        <w:rPr>
          <w:rFonts w:ascii="Times New Roman" w:hAnsi="Times New Roman" w:cs="Times New Roman"/>
          <w:sz w:val="28"/>
          <w:szCs w:val="28"/>
          <w:lang w:eastAsia="ru-RU"/>
        </w:rPr>
        <w:t>положения</w:t>
      </w:r>
      <w:proofErr w:type="gramEnd"/>
      <w:r w:rsidRPr="00116E74">
        <w:rPr>
          <w:rFonts w:ascii="Times New Roman" w:hAnsi="Times New Roman" w:cs="Times New Roman"/>
          <w:sz w:val="28"/>
          <w:szCs w:val="28"/>
          <w:lang w:eastAsia="ru-RU"/>
        </w:rPr>
        <w:t xml:space="preserve"> лежа, руки вперед, наклониться к ногам со звуком «</w:t>
      </w:r>
      <w:proofErr w:type="spellStart"/>
      <w:r w:rsidRPr="00116E74">
        <w:rPr>
          <w:rFonts w:ascii="Times New Roman" w:hAnsi="Times New Roman" w:cs="Times New Roman"/>
          <w:sz w:val="28"/>
          <w:szCs w:val="28"/>
          <w:lang w:eastAsia="ru-RU"/>
        </w:rPr>
        <w:t>с-с-с</w:t>
      </w:r>
      <w:proofErr w:type="spellEnd"/>
      <w:r w:rsidRPr="00116E74">
        <w:rPr>
          <w:rFonts w:ascii="Times New Roman" w:hAnsi="Times New Roman" w:cs="Times New Roman"/>
          <w:sz w:val="28"/>
          <w:szCs w:val="28"/>
          <w:lang w:eastAsia="ru-RU"/>
        </w:rPr>
        <w:t>».</w:t>
      </w:r>
    </w:p>
    <w:p w:rsidR="00116E74" w:rsidRPr="00116E74" w:rsidRDefault="00116E74" w:rsidP="00116E74">
      <w:pPr>
        <w:pStyle w:val="a5"/>
        <w:rPr>
          <w:rFonts w:ascii="Times New Roman" w:hAnsi="Times New Roman" w:cs="Times New Roman"/>
          <w:sz w:val="28"/>
          <w:szCs w:val="28"/>
          <w:lang w:eastAsia="ru-RU"/>
        </w:rPr>
      </w:pP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u w:val="single"/>
          <w:lang w:eastAsia="ru-RU"/>
        </w:rPr>
        <w:t>5. «Заводим мотор»</w:t>
      </w:r>
      <w:r w:rsidRPr="00116E74">
        <w:rPr>
          <w:rFonts w:ascii="Times New Roman" w:hAnsi="Times New Roman" w:cs="Times New Roman"/>
          <w:sz w:val="28"/>
          <w:szCs w:val="28"/>
          <w:lang w:eastAsia="ru-RU"/>
        </w:rPr>
        <w:t xml:space="preserve"> - </w:t>
      </w:r>
      <w:proofErr w:type="spellStart"/>
      <w:r w:rsidRPr="00116E74">
        <w:rPr>
          <w:rFonts w:ascii="Times New Roman" w:hAnsi="Times New Roman" w:cs="Times New Roman"/>
          <w:sz w:val="28"/>
          <w:szCs w:val="28"/>
          <w:lang w:eastAsia="ru-RU"/>
        </w:rPr>
        <w:t>самомассаж</w:t>
      </w:r>
      <w:proofErr w:type="spellEnd"/>
      <w:r w:rsidRPr="00116E74">
        <w:rPr>
          <w:rFonts w:ascii="Times New Roman" w:hAnsi="Times New Roman" w:cs="Times New Roman"/>
          <w:sz w:val="28"/>
          <w:szCs w:val="28"/>
          <w:lang w:eastAsia="ru-RU"/>
        </w:rPr>
        <w:t>, дыхательное упражнение.</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сидя.</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Пальчики на середину грудины. « Заводим машину» вращательными движениями по часовой стрелке со звуком «ж-ж-ж».</w:t>
      </w:r>
    </w:p>
    <w:p w:rsidR="00395CDC" w:rsidRPr="00116E74" w:rsidRDefault="00395CDC" w:rsidP="00116E74">
      <w:pPr>
        <w:pStyle w:val="a5"/>
        <w:rPr>
          <w:rFonts w:ascii="Times New Roman" w:hAnsi="Times New Roman" w:cs="Times New Roman"/>
          <w:sz w:val="28"/>
          <w:szCs w:val="28"/>
          <w:lang w:eastAsia="ru-RU"/>
        </w:rPr>
      </w:pPr>
      <w:proofErr w:type="gramStart"/>
      <w:r w:rsidRPr="00116E74">
        <w:rPr>
          <w:rFonts w:ascii="Times New Roman" w:hAnsi="Times New Roman" w:cs="Times New Roman"/>
          <w:sz w:val="28"/>
          <w:szCs w:val="28"/>
          <w:lang w:eastAsia="ru-RU"/>
        </w:rPr>
        <w:t>Затем то</w:t>
      </w:r>
      <w:proofErr w:type="gramEnd"/>
      <w:r w:rsidRPr="00116E74">
        <w:rPr>
          <w:rFonts w:ascii="Times New Roman" w:hAnsi="Times New Roman" w:cs="Times New Roman"/>
          <w:sz w:val="28"/>
          <w:szCs w:val="28"/>
          <w:lang w:eastAsia="ru-RU"/>
        </w:rPr>
        <w:t xml:space="preserve"> же против часовой стрелки.</w:t>
      </w:r>
    </w:p>
    <w:p w:rsidR="00395CDC"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Машина завелась – воздействуем на точку между грудными отделами, долгий выдох со звуком «</w:t>
      </w:r>
      <w:proofErr w:type="spellStart"/>
      <w:r w:rsidRPr="00116E74">
        <w:rPr>
          <w:rFonts w:ascii="Times New Roman" w:hAnsi="Times New Roman" w:cs="Times New Roman"/>
          <w:sz w:val="28"/>
          <w:szCs w:val="28"/>
          <w:lang w:eastAsia="ru-RU"/>
        </w:rPr>
        <w:t>пи-и-и</w:t>
      </w:r>
      <w:proofErr w:type="spellEnd"/>
      <w:r w:rsidRPr="00116E74">
        <w:rPr>
          <w:rFonts w:ascii="Times New Roman" w:hAnsi="Times New Roman" w:cs="Times New Roman"/>
          <w:sz w:val="28"/>
          <w:szCs w:val="28"/>
          <w:lang w:eastAsia="ru-RU"/>
        </w:rPr>
        <w:t>» (машина сигналит).</w:t>
      </w:r>
    </w:p>
    <w:p w:rsidR="00116E74" w:rsidRPr="00116E74" w:rsidRDefault="00116E74" w:rsidP="00116E74">
      <w:pPr>
        <w:pStyle w:val="a5"/>
        <w:rPr>
          <w:rFonts w:ascii="Times New Roman" w:hAnsi="Times New Roman" w:cs="Times New Roman"/>
          <w:sz w:val="28"/>
          <w:szCs w:val="28"/>
          <w:lang w:eastAsia="ru-RU"/>
        </w:rPr>
      </w:pP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6. «Оглядись».</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сидя по-турецки, руки на пояс.</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Поворот в правую сторону, и.п.</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То же в левую сторону.</w:t>
      </w:r>
      <w:r w:rsidRPr="00D60493">
        <w:rPr>
          <w:rFonts w:ascii="Times New Roman" w:eastAsia="Times New Roman" w:hAnsi="Times New Roman" w:cs="Times New Roman"/>
          <w:color w:val="000000"/>
          <w:sz w:val="28"/>
          <w:szCs w:val="28"/>
          <w:lang w:eastAsia="ru-RU"/>
        </w:rPr>
        <w:t> </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7. Прыжки на двух ногах с продвижением вперед.</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95CDC" w:rsidRPr="00D60493" w:rsidRDefault="00395CDC" w:rsidP="00395C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b/>
          <w:bCs/>
          <w:color w:val="000000"/>
          <w:sz w:val="28"/>
          <w:szCs w:val="28"/>
          <w:lang w:eastAsia="ru-RU"/>
        </w:rPr>
        <w:t>Буратино</w:t>
      </w:r>
      <w:r w:rsidRPr="00D60493">
        <w:rPr>
          <w:rFonts w:ascii="Times New Roman" w:eastAsia="Times New Roman" w:hAnsi="Times New Roman" w:cs="Times New Roman"/>
          <w:color w:val="000000"/>
          <w:sz w:val="28"/>
          <w:szCs w:val="28"/>
          <w:lang w:eastAsia="ru-RU"/>
        </w:rPr>
        <w:t> </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1. Потягивание.</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2. Поворот головы вправо, прямо. Поворот головы влево, прямо.</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3. Поочередное поднимание прямых рук.</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4. Поочередное поднимание прямых ног.</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 xml:space="preserve">5. есть из </w:t>
      </w:r>
      <w:proofErr w:type="gramStart"/>
      <w:r w:rsidRPr="00D60493">
        <w:rPr>
          <w:rFonts w:ascii="Times New Roman" w:eastAsia="Times New Roman" w:hAnsi="Times New Roman" w:cs="Times New Roman"/>
          <w:color w:val="000000"/>
          <w:sz w:val="28"/>
          <w:szCs w:val="28"/>
          <w:lang w:eastAsia="ru-RU"/>
        </w:rPr>
        <w:t>положения</w:t>
      </w:r>
      <w:proofErr w:type="gramEnd"/>
      <w:r w:rsidRPr="00D60493">
        <w:rPr>
          <w:rFonts w:ascii="Times New Roman" w:eastAsia="Times New Roman" w:hAnsi="Times New Roman" w:cs="Times New Roman"/>
          <w:color w:val="000000"/>
          <w:sz w:val="28"/>
          <w:szCs w:val="28"/>
          <w:lang w:eastAsia="ru-RU"/>
        </w:rPr>
        <w:t xml:space="preserve"> лежа на спине, руки вперед.</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 xml:space="preserve">6. «Буратино» - </w:t>
      </w:r>
      <w:proofErr w:type="spellStart"/>
      <w:r w:rsidRPr="00D60493">
        <w:rPr>
          <w:rFonts w:ascii="Times New Roman" w:eastAsia="Times New Roman" w:hAnsi="Times New Roman" w:cs="Times New Roman"/>
          <w:color w:val="000000"/>
          <w:sz w:val="28"/>
          <w:szCs w:val="28"/>
          <w:lang w:eastAsia="ru-RU"/>
        </w:rPr>
        <w:t>самомассаж</w:t>
      </w:r>
      <w:proofErr w:type="spellEnd"/>
      <w:r w:rsidRPr="00D60493">
        <w:rPr>
          <w:rFonts w:ascii="Times New Roman" w:eastAsia="Times New Roman" w:hAnsi="Times New Roman" w:cs="Times New Roman"/>
          <w:color w:val="000000"/>
          <w:sz w:val="28"/>
          <w:szCs w:val="28"/>
          <w:lang w:eastAsia="ru-RU"/>
        </w:rPr>
        <w:t xml:space="preserve"> шейного отдела.</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И.п. – сидя на коленях.</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Лепим нос для Буратино. Буратино рисует носом, солнышко, морковку, домик…..</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 xml:space="preserve">7. Прыжки ноги </w:t>
      </w:r>
      <w:proofErr w:type="spellStart"/>
      <w:r w:rsidRPr="00D60493">
        <w:rPr>
          <w:rFonts w:ascii="Times New Roman" w:eastAsia="Times New Roman" w:hAnsi="Times New Roman" w:cs="Times New Roman"/>
          <w:color w:val="000000"/>
          <w:sz w:val="28"/>
          <w:szCs w:val="28"/>
          <w:lang w:eastAsia="ru-RU"/>
        </w:rPr>
        <w:t>врозь-вместе</w:t>
      </w:r>
      <w:proofErr w:type="spellEnd"/>
      <w:r w:rsidRPr="00D60493">
        <w:rPr>
          <w:rFonts w:ascii="Times New Roman" w:eastAsia="Times New Roman" w:hAnsi="Times New Roman" w:cs="Times New Roman"/>
          <w:color w:val="000000"/>
          <w:sz w:val="28"/>
          <w:szCs w:val="28"/>
          <w:lang w:eastAsia="ru-RU"/>
        </w:rPr>
        <w:t>.</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 </w:t>
      </w:r>
    </w:p>
    <w:p w:rsidR="00395CDC" w:rsidRPr="00D60493" w:rsidRDefault="00395CDC" w:rsidP="00395C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b/>
          <w:bCs/>
          <w:color w:val="000000"/>
          <w:sz w:val="28"/>
          <w:szCs w:val="28"/>
          <w:lang w:eastAsia="ru-RU"/>
        </w:rPr>
        <w:t>Птицы</w:t>
      </w:r>
    </w:p>
    <w:p w:rsidR="00395CDC" w:rsidRPr="00D60493" w:rsidRDefault="00395CDC" w:rsidP="00395C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(младший, средний дошкольный возраст)</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1. Потягивание.</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2. «Клювики».</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лежа на спине, руки вдоль туловища.</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Повороты головы вправо-влево.</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 </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3. «Крылья».</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то же.</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Махи прямыми руками в стороны, вниз.</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 </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4. «Спрятались от кошки».</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то же.</w:t>
      </w:r>
    </w:p>
    <w:p w:rsid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Подтянуть ноги к груди, обхватить колени руками, наклонить голову – сгруппироваться.</w:t>
      </w:r>
    </w:p>
    <w:p w:rsidR="00395CDC" w:rsidRPr="00116E74" w:rsidRDefault="00395CDC" w:rsidP="00116E74">
      <w:pPr>
        <w:pStyle w:val="a5"/>
        <w:rPr>
          <w:rFonts w:ascii="Times New Roman" w:hAnsi="Times New Roman" w:cs="Times New Roman"/>
          <w:sz w:val="28"/>
          <w:szCs w:val="28"/>
          <w:lang w:eastAsia="ru-RU"/>
        </w:rPr>
      </w:pPr>
      <w:r w:rsidRPr="00D60493">
        <w:rPr>
          <w:rFonts w:ascii="Times New Roman" w:eastAsia="Times New Roman" w:hAnsi="Times New Roman" w:cs="Times New Roman"/>
          <w:color w:val="000000"/>
          <w:sz w:val="28"/>
          <w:szCs w:val="28"/>
          <w:lang w:eastAsia="ru-RU"/>
        </w:rPr>
        <w:t> </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5. «Птичка с хвостиком».</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лежа на животе, руки согнуты в локтях в упоре около плеч, ноги вместе.</w:t>
      </w:r>
    </w:p>
    <w:p w:rsidR="00395CDC" w:rsidRPr="00116E74" w:rsidRDefault="00395CDC" w:rsidP="00116E74">
      <w:pPr>
        <w:pStyle w:val="a5"/>
        <w:rPr>
          <w:sz w:val="24"/>
          <w:szCs w:val="24"/>
          <w:lang w:eastAsia="ru-RU"/>
        </w:rPr>
      </w:pPr>
      <w:r w:rsidRPr="00116E74">
        <w:rPr>
          <w:rFonts w:ascii="Times New Roman" w:hAnsi="Times New Roman" w:cs="Times New Roman"/>
          <w:sz w:val="28"/>
          <w:szCs w:val="28"/>
          <w:lang w:eastAsia="ru-RU"/>
        </w:rPr>
        <w:t>Выпрямляя руки, поднять голову, грудь. Одну ногу согнуть, тянуть к голове</w:t>
      </w:r>
      <w:r w:rsidRPr="00D60493">
        <w:rPr>
          <w:lang w:eastAsia="ru-RU"/>
        </w:rPr>
        <w:t>.</w:t>
      </w:r>
    </w:p>
    <w:p w:rsidR="00395CDC" w:rsidRPr="00D60493" w:rsidRDefault="00395CDC" w:rsidP="00116E7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6. «Раненый воробышек» - прыжки на одной ноге.</w:t>
      </w:r>
      <w:r w:rsidRPr="00D60493">
        <w:rPr>
          <w:rFonts w:ascii="Times New Roman" w:eastAsia="Times New Roman" w:hAnsi="Times New Roman" w:cs="Times New Roman"/>
          <w:b/>
          <w:bCs/>
          <w:color w:val="000000"/>
          <w:sz w:val="28"/>
          <w:szCs w:val="28"/>
          <w:lang w:eastAsia="ru-RU"/>
        </w:rPr>
        <w:t> </w:t>
      </w:r>
    </w:p>
    <w:p w:rsidR="00395CDC" w:rsidRPr="00D60493" w:rsidRDefault="00395CDC" w:rsidP="00395C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b/>
          <w:bCs/>
          <w:color w:val="000000"/>
          <w:sz w:val="28"/>
          <w:szCs w:val="28"/>
          <w:lang w:eastAsia="ru-RU"/>
        </w:rPr>
        <w:t>Насекомые</w:t>
      </w:r>
      <w:r w:rsidRPr="00D60493">
        <w:rPr>
          <w:rFonts w:ascii="Times New Roman" w:eastAsia="Times New Roman" w:hAnsi="Times New Roman" w:cs="Times New Roman"/>
          <w:color w:val="000000"/>
          <w:sz w:val="28"/>
          <w:szCs w:val="28"/>
          <w:lang w:eastAsia="ru-RU"/>
        </w:rPr>
        <w:t> </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1. Потягивание.</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2. «Стрекоза».</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лежа на спине, руки вдоль туловища.</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Руки в стороны, несколько быстрых взмахов руками, и.п.</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 </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3. «Кузнечик».</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лежа на животе, руки согнуты в локтях, упор около плеч.</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 xml:space="preserve">Поднять правую прямую ногу вверх, опустить. То же с </w:t>
      </w:r>
      <w:proofErr w:type="gramStart"/>
      <w:r w:rsidRPr="00116E74">
        <w:rPr>
          <w:rFonts w:ascii="Times New Roman" w:hAnsi="Times New Roman" w:cs="Times New Roman"/>
          <w:sz w:val="28"/>
          <w:szCs w:val="28"/>
          <w:lang w:eastAsia="ru-RU"/>
        </w:rPr>
        <w:t>левой</w:t>
      </w:r>
      <w:proofErr w:type="gramEnd"/>
      <w:r w:rsidRPr="00116E74">
        <w:rPr>
          <w:rFonts w:ascii="Times New Roman" w:hAnsi="Times New Roman" w:cs="Times New Roman"/>
          <w:sz w:val="28"/>
          <w:szCs w:val="28"/>
          <w:lang w:eastAsia="ru-RU"/>
        </w:rPr>
        <w:t>.</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 </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4. «</w:t>
      </w:r>
      <w:proofErr w:type="spellStart"/>
      <w:r w:rsidRPr="00116E74">
        <w:rPr>
          <w:rFonts w:ascii="Times New Roman" w:hAnsi="Times New Roman" w:cs="Times New Roman"/>
          <w:sz w:val="28"/>
          <w:szCs w:val="28"/>
          <w:u w:val="single"/>
          <w:lang w:eastAsia="ru-RU"/>
        </w:rPr>
        <w:t>Гусеничка</w:t>
      </w:r>
      <w:proofErr w:type="spellEnd"/>
      <w:r w:rsidRPr="00116E74">
        <w:rPr>
          <w:rFonts w:ascii="Times New Roman" w:hAnsi="Times New Roman" w:cs="Times New Roman"/>
          <w:sz w:val="28"/>
          <w:szCs w:val="28"/>
          <w:u w:val="single"/>
          <w:lang w:eastAsia="ru-RU"/>
        </w:rPr>
        <w:t>».</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лежа на спине, руки прижаты к туловищу.</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Ползание на спине без помощи рук и ног.</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 </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u w:val="single"/>
          <w:lang w:eastAsia="ru-RU"/>
        </w:rPr>
        <w:t>5. «Паутинка»</w:t>
      </w:r>
      <w:r w:rsidRPr="00116E74">
        <w:rPr>
          <w:rFonts w:ascii="Times New Roman" w:hAnsi="Times New Roman" w:cs="Times New Roman"/>
          <w:sz w:val="28"/>
          <w:szCs w:val="28"/>
          <w:lang w:eastAsia="ru-RU"/>
        </w:rPr>
        <w:t xml:space="preserve"> - дыхательное упражнение.</w:t>
      </w:r>
    </w:p>
    <w:p w:rsidR="00395CDC" w:rsidRPr="00D60493" w:rsidRDefault="00395CDC" w:rsidP="00116E74">
      <w:pPr>
        <w:pStyle w:val="a5"/>
        <w:rPr>
          <w:sz w:val="24"/>
          <w:szCs w:val="24"/>
          <w:lang w:eastAsia="ru-RU"/>
        </w:rPr>
      </w:pPr>
      <w:r w:rsidRPr="00116E74">
        <w:rPr>
          <w:rFonts w:ascii="Times New Roman" w:hAnsi="Times New Roman" w:cs="Times New Roman"/>
          <w:sz w:val="28"/>
          <w:szCs w:val="28"/>
          <w:lang w:eastAsia="ru-RU"/>
        </w:rPr>
        <w:t>Подуем на паутинку – глубокий вдох через нос, длительный выдох через рот</w:t>
      </w:r>
      <w:r w:rsidRPr="00D60493">
        <w:rPr>
          <w:lang w:eastAsia="ru-RU"/>
        </w:rPr>
        <w:t>.</w:t>
      </w:r>
    </w:p>
    <w:p w:rsidR="00395CDC" w:rsidRPr="00D60493" w:rsidRDefault="00395CDC" w:rsidP="00395C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0493">
        <w:rPr>
          <w:rFonts w:ascii="Times New Roman" w:eastAsia="Times New Roman" w:hAnsi="Times New Roman" w:cs="Times New Roman"/>
          <w:color w:val="000000"/>
          <w:sz w:val="28"/>
          <w:szCs w:val="28"/>
          <w:lang w:eastAsia="ru-RU"/>
        </w:rPr>
        <w:t> </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lastRenderedPageBreak/>
        <w:t>6. «Паучок».</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сидя, ноги согнуты в коленях, руки – в упор сзади.</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Приподнять таз, сделать несколько шагов вперед-назад, передвигая руки и ноги.</w:t>
      </w:r>
      <w:r w:rsidRPr="00D60493">
        <w:rPr>
          <w:rFonts w:ascii="Times New Roman" w:eastAsia="Times New Roman" w:hAnsi="Times New Roman" w:cs="Times New Roman"/>
          <w:color w:val="000000"/>
          <w:sz w:val="28"/>
          <w:szCs w:val="28"/>
          <w:lang w:eastAsia="ru-RU"/>
        </w:rPr>
        <w:t> </w:t>
      </w: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7. «</w:t>
      </w:r>
      <w:proofErr w:type="spellStart"/>
      <w:r w:rsidRPr="00116E74">
        <w:rPr>
          <w:rFonts w:ascii="Times New Roman" w:hAnsi="Times New Roman" w:cs="Times New Roman"/>
          <w:sz w:val="28"/>
          <w:szCs w:val="28"/>
          <w:u w:val="single"/>
          <w:lang w:eastAsia="ru-RU"/>
        </w:rPr>
        <w:t>Скорпиончик</w:t>
      </w:r>
      <w:proofErr w:type="spellEnd"/>
      <w:r w:rsidRPr="00116E74">
        <w:rPr>
          <w:rFonts w:ascii="Times New Roman" w:hAnsi="Times New Roman" w:cs="Times New Roman"/>
          <w:sz w:val="28"/>
          <w:szCs w:val="28"/>
          <w:u w:val="single"/>
          <w:lang w:eastAsia="ru-RU"/>
        </w:rPr>
        <w:t>».</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И.п. – лежа на животе, руки в упоре около плеч.</w:t>
      </w:r>
    </w:p>
    <w:p w:rsidR="00395CDC" w:rsidRDefault="00395CDC" w:rsidP="00116E74">
      <w:pPr>
        <w:pStyle w:val="a5"/>
        <w:rPr>
          <w:rFonts w:ascii="Times New Roman" w:eastAsia="Times New Roman" w:hAnsi="Times New Roman" w:cs="Times New Roman"/>
          <w:color w:val="000000"/>
          <w:sz w:val="28"/>
          <w:szCs w:val="28"/>
          <w:lang w:eastAsia="ru-RU"/>
        </w:rPr>
      </w:pPr>
      <w:r w:rsidRPr="00116E74">
        <w:rPr>
          <w:rFonts w:ascii="Times New Roman" w:hAnsi="Times New Roman" w:cs="Times New Roman"/>
          <w:sz w:val="28"/>
          <w:szCs w:val="28"/>
          <w:lang w:eastAsia="ru-RU"/>
        </w:rPr>
        <w:t>Выпрямляя руки, поднять голову, грудь. Согнуть ноги, тянуть к голове.</w:t>
      </w:r>
      <w:r w:rsidRPr="00D60493">
        <w:rPr>
          <w:rFonts w:ascii="Times New Roman" w:eastAsia="Times New Roman" w:hAnsi="Times New Roman" w:cs="Times New Roman"/>
          <w:color w:val="000000"/>
          <w:sz w:val="28"/>
          <w:szCs w:val="28"/>
          <w:lang w:eastAsia="ru-RU"/>
        </w:rPr>
        <w:t> </w:t>
      </w:r>
    </w:p>
    <w:p w:rsidR="00116E74" w:rsidRPr="00116E74" w:rsidRDefault="00116E74" w:rsidP="00116E74">
      <w:pPr>
        <w:pStyle w:val="a5"/>
        <w:rPr>
          <w:rFonts w:ascii="Times New Roman" w:hAnsi="Times New Roman" w:cs="Times New Roman"/>
          <w:sz w:val="28"/>
          <w:szCs w:val="28"/>
          <w:lang w:eastAsia="ru-RU"/>
        </w:rPr>
      </w:pPr>
    </w:p>
    <w:p w:rsidR="00395CDC" w:rsidRPr="00116E74" w:rsidRDefault="00395CDC" w:rsidP="00116E74">
      <w:pPr>
        <w:pStyle w:val="a5"/>
        <w:rPr>
          <w:rFonts w:ascii="Times New Roman" w:hAnsi="Times New Roman" w:cs="Times New Roman"/>
          <w:sz w:val="28"/>
          <w:szCs w:val="28"/>
          <w:u w:val="single"/>
          <w:lang w:eastAsia="ru-RU"/>
        </w:rPr>
      </w:pPr>
      <w:r w:rsidRPr="00116E74">
        <w:rPr>
          <w:rFonts w:ascii="Times New Roman" w:hAnsi="Times New Roman" w:cs="Times New Roman"/>
          <w:sz w:val="28"/>
          <w:szCs w:val="28"/>
          <w:u w:val="single"/>
          <w:lang w:eastAsia="ru-RU"/>
        </w:rPr>
        <w:t>8. «Кузнечик».</w:t>
      </w:r>
    </w:p>
    <w:p w:rsidR="00395CDC" w:rsidRPr="00116E74" w:rsidRDefault="00395CDC" w:rsidP="00116E74">
      <w:pPr>
        <w:pStyle w:val="a5"/>
        <w:rPr>
          <w:rFonts w:ascii="Times New Roman" w:hAnsi="Times New Roman" w:cs="Times New Roman"/>
          <w:sz w:val="28"/>
          <w:szCs w:val="28"/>
          <w:lang w:eastAsia="ru-RU"/>
        </w:rPr>
      </w:pPr>
      <w:r w:rsidRPr="00116E74">
        <w:rPr>
          <w:rFonts w:ascii="Times New Roman" w:hAnsi="Times New Roman" w:cs="Times New Roman"/>
          <w:sz w:val="28"/>
          <w:szCs w:val="28"/>
          <w:lang w:eastAsia="ru-RU"/>
        </w:rPr>
        <w:t>Прыжки из глубокого приседа.</w:t>
      </w:r>
    </w:p>
    <w:p w:rsidR="00395CDC" w:rsidRDefault="00395CDC"/>
    <w:sectPr w:rsidR="00395CDC" w:rsidSect="002632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5CDC"/>
    <w:rsid w:val="000016F1"/>
    <w:rsid w:val="000060CA"/>
    <w:rsid w:val="000065DB"/>
    <w:rsid w:val="0001122D"/>
    <w:rsid w:val="00012E3D"/>
    <w:rsid w:val="000248FD"/>
    <w:rsid w:val="0002524D"/>
    <w:rsid w:val="00034BB3"/>
    <w:rsid w:val="00034BC3"/>
    <w:rsid w:val="00035341"/>
    <w:rsid w:val="000353D9"/>
    <w:rsid w:val="00041AC8"/>
    <w:rsid w:val="00042051"/>
    <w:rsid w:val="00044EAD"/>
    <w:rsid w:val="00045E2C"/>
    <w:rsid w:val="00051653"/>
    <w:rsid w:val="00060A1F"/>
    <w:rsid w:val="0006101D"/>
    <w:rsid w:val="00065540"/>
    <w:rsid w:val="0006768D"/>
    <w:rsid w:val="000709E3"/>
    <w:rsid w:val="0007331C"/>
    <w:rsid w:val="000743D9"/>
    <w:rsid w:val="00075B71"/>
    <w:rsid w:val="00087703"/>
    <w:rsid w:val="00087818"/>
    <w:rsid w:val="00087898"/>
    <w:rsid w:val="000934DA"/>
    <w:rsid w:val="000946AF"/>
    <w:rsid w:val="000961EA"/>
    <w:rsid w:val="00097C42"/>
    <w:rsid w:val="000A55F0"/>
    <w:rsid w:val="000B0CEB"/>
    <w:rsid w:val="000B1459"/>
    <w:rsid w:val="000B1BA0"/>
    <w:rsid w:val="000B26E3"/>
    <w:rsid w:val="000B2A27"/>
    <w:rsid w:val="000B2D0E"/>
    <w:rsid w:val="000B5CA8"/>
    <w:rsid w:val="000B6479"/>
    <w:rsid w:val="000B6495"/>
    <w:rsid w:val="000B7F53"/>
    <w:rsid w:val="000C031A"/>
    <w:rsid w:val="000C0435"/>
    <w:rsid w:val="000C082D"/>
    <w:rsid w:val="000C165F"/>
    <w:rsid w:val="000C1C24"/>
    <w:rsid w:val="000C4464"/>
    <w:rsid w:val="000C6165"/>
    <w:rsid w:val="000C68CE"/>
    <w:rsid w:val="000C78DF"/>
    <w:rsid w:val="000D03E7"/>
    <w:rsid w:val="000D541E"/>
    <w:rsid w:val="000E4717"/>
    <w:rsid w:val="000E5A00"/>
    <w:rsid w:val="000E63C7"/>
    <w:rsid w:val="000E63EB"/>
    <w:rsid w:val="000F4985"/>
    <w:rsid w:val="000F4AEF"/>
    <w:rsid w:val="000F579E"/>
    <w:rsid w:val="000F7223"/>
    <w:rsid w:val="0010043D"/>
    <w:rsid w:val="00100455"/>
    <w:rsid w:val="00101D7C"/>
    <w:rsid w:val="001043EC"/>
    <w:rsid w:val="00107F9D"/>
    <w:rsid w:val="001121CE"/>
    <w:rsid w:val="001126D9"/>
    <w:rsid w:val="00112ED3"/>
    <w:rsid w:val="0011490E"/>
    <w:rsid w:val="00116E74"/>
    <w:rsid w:val="00117828"/>
    <w:rsid w:val="001206D5"/>
    <w:rsid w:val="00122EF1"/>
    <w:rsid w:val="0012691C"/>
    <w:rsid w:val="00140FF3"/>
    <w:rsid w:val="00141785"/>
    <w:rsid w:val="001418F6"/>
    <w:rsid w:val="00141E1F"/>
    <w:rsid w:val="0014301C"/>
    <w:rsid w:val="001452B5"/>
    <w:rsid w:val="00147AF4"/>
    <w:rsid w:val="00147B65"/>
    <w:rsid w:val="00153005"/>
    <w:rsid w:val="001533CE"/>
    <w:rsid w:val="00154028"/>
    <w:rsid w:val="00154329"/>
    <w:rsid w:val="001559DC"/>
    <w:rsid w:val="00155E5A"/>
    <w:rsid w:val="00156D29"/>
    <w:rsid w:val="00161201"/>
    <w:rsid w:val="00161915"/>
    <w:rsid w:val="001624C5"/>
    <w:rsid w:val="00162C2C"/>
    <w:rsid w:val="00163F08"/>
    <w:rsid w:val="00165665"/>
    <w:rsid w:val="001669B7"/>
    <w:rsid w:val="00173D5C"/>
    <w:rsid w:val="00173E6E"/>
    <w:rsid w:val="00174968"/>
    <w:rsid w:val="00175E89"/>
    <w:rsid w:val="00181890"/>
    <w:rsid w:val="0018239E"/>
    <w:rsid w:val="0018249D"/>
    <w:rsid w:val="001836D9"/>
    <w:rsid w:val="00187954"/>
    <w:rsid w:val="00191F29"/>
    <w:rsid w:val="0019336D"/>
    <w:rsid w:val="00193961"/>
    <w:rsid w:val="001945DA"/>
    <w:rsid w:val="00195208"/>
    <w:rsid w:val="001A1B8F"/>
    <w:rsid w:val="001A3083"/>
    <w:rsid w:val="001A37BB"/>
    <w:rsid w:val="001A4C06"/>
    <w:rsid w:val="001A58D4"/>
    <w:rsid w:val="001B320D"/>
    <w:rsid w:val="001B3CE5"/>
    <w:rsid w:val="001B3D0B"/>
    <w:rsid w:val="001B4CAD"/>
    <w:rsid w:val="001B5ED8"/>
    <w:rsid w:val="001C43E0"/>
    <w:rsid w:val="001C4800"/>
    <w:rsid w:val="001C48E0"/>
    <w:rsid w:val="001C5C15"/>
    <w:rsid w:val="001C6DEC"/>
    <w:rsid w:val="001C6F41"/>
    <w:rsid w:val="001D152C"/>
    <w:rsid w:val="001D18B1"/>
    <w:rsid w:val="001D23D2"/>
    <w:rsid w:val="001D4471"/>
    <w:rsid w:val="001D5A18"/>
    <w:rsid w:val="001D7105"/>
    <w:rsid w:val="001D77B8"/>
    <w:rsid w:val="001E025B"/>
    <w:rsid w:val="001E2D2E"/>
    <w:rsid w:val="001E3DFB"/>
    <w:rsid w:val="001E53D7"/>
    <w:rsid w:val="001F2619"/>
    <w:rsid w:val="001F36E6"/>
    <w:rsid w:val="001F3AEB"/>
    <w:rsid w:val="001F5459"/>
    <w:rsid w:val="001F71F2"/>
    <w:rsid w:val="00202DAA"/>
    <w:rsid w:val="0020541B"/>
    <w:rsid w:val="00205DC8"/>
    <w:rsid w:val="00206930"/>
    <w:rsid w:val="00206E1F"/>
    <w:rsid w:val="00207DCB"/>
    <w:rsid w:val="00211F77"/>
    <w:rsid w:val="0021213B"/>
    <w:rsid w:val="00213CCD"/>
    <w:rsid w:val="00217D70"/>
    <w:rsid w:val="00217DFC"/>
    <w:rsid w:val="0022134F"/>
    <w:rsid w:val="00221431"/>
    <w:rsid w:val="00222A89"/>
    <w:rsid w:val="00225499"/>
    <w:rsid w:val="00230E5A"/>
    <w:rsid w:val="002343FE"/>
    <w:rsid w:val="00234C8D"/>
    <w:rsid w:val="00237678"/>
    <w:rsid w:val="002408B8"/>
    <w:rsid w:val="00240EDE"/>
    <w:rsid w:val="002440AF"/>
    <w:rsid w:val="002453D1"/>
    <w:rsid w:val="002457B1"/>
    <w:rsid w:val="002464FD"/>
    <w:rsid w:val="00250770"/>
    <w:rsid w:val="00251014"/>
    <w:rsid w:val="00251173"/>
    <w:rsid w:val="002522C6"/>
    <w:rsid w:val="00254B34"/>
    <w:rsid w:val="00255534"/>
    <w:rsid w:val="00255EC3"/>
    <w:rsid w:val="00255FF2"/>
    <w:rsid w:val="00261321"/>
    <w:rsid w:val="0026146A"/>
    <w:rsid w:val="00261ACE"/>
    <w:rsid w:val="00262381"/>
    <w:rsid w:val="00263228"/>
    <w:rsid w:val="00263470"/>
    <w:rsid w:val="00266499"/>
    <w:rsid w:val="0027081E"/>
    <w:rsid w:val="002717A4"/>
    <w:rsid w:val="00274455"/>
    <w:rsid w:val="002769FB"/>
    <w:rsid w:val="00282882"/>
    <w:rsid w:val="00283C46"/>
    <w:rsid w:val="00284AC1"/>
    <w:rsid w:val="00290022"/>
    <w:rsid w:val="0029152D"/>
    <w:rsid w:val="00292371"/>
    <w:rsid w:val="002954CD"/>
    <w:rsid w:val="00296BAB"/>
    <w:rsid w:val="00296F12"/>
    <w:rsid w:val="002974CB"/>
    <w:rsid w:val="00297D04"/>
    <w:rsid w:val="002A1CF1"/>
    <w:rsid w:val="002A6C35"/>
    <w:rsid w:val="002A74DD"/>
    <w:rsid w:val="002A75A4"/>
    <w:rsid w:val="002B131E"/>
    <w:rsid w:val="002B3453"/>
    <w:rsid w:val="002B425A"/>
    <w:rsid w:val="002B4358"/>
    <w:rsid w:val="002C393D"/>
    <w:rsid w:val="002C59BA"/>
    <w:rsid w:val="002C5B7B"/>
    <w:rsid w:val="002D13EF"/>
    <w:rsid w:val="002D28F1"/>
    <w:rsid w:val="002D4781"/>
    <w:rsid w:val="002D6018"/>
    <w:rsid w:val="002E032B"/>
    <w:rsid w:val="002E0956"/>
    <w:rsid w:val="002E12DC"/>
    <w:rsid w:val="002E466A"/>
    <w:rsid w:val="002E62C0"/>
    <w:rsid w:val="002E6E16"/>
    <w:rsid w:val="002F19D7"/>
    <w:rsid w:val="002F335A"/>
    <w:rsid w:val="002F368B"/>
    <w:rsid w:val="002F64DF"/>
    <w:rsid w:val="002F7162"/>
    <w:rsid w:val="002F764D"/>
    <w:rsid w:val="00302B32"/>
    <w:rsid w:val="00305829"/>
    <w:rsid w:val="00307DEC"/>
    <w:rsid w:val="00307F63"/>
    <w:rsid w:val="003111EA"/>
    <w:rsid w:val="00313494"/>
    <w:rsid w:val="003139FD"/>
    <w:rsid w:val="00315677"/>
    <w:rsid w:val="00316639"/>
    <w:rsid w:val="00316F83"/>
    <w:rsid w:val="003170CA"/>
    <w:rsid w:val="003201FA"/>
    <w:rsid w:val="00320700"/>
    <w:rsid w:val="00323403"/>
    <w:rsid w:val="003241F8"/>
    <w:rsid w:val="003247CE"/>
    <w:rsid w:val="003250F5"/>
    <w:rsid w:val="003300B1"/>
    <w:rsid w:val="00332020"/>
    <w:rsid w:val="003328B8"/>
    <w:rsid w:val="003331CC"/>
    <w:rsid w:val="0033528C"/>
    <w:rsid w:val="00341B46"/>
    <w:rsid w:val="00345A76"/>
    <w:rsid w:val="0035332A"/>
    <w:rsid w:val="003534E4"/>
    <w:rsid w:val="003536A6"/>
    <w:rsid w:val="003540B2"/>
    <w:rsid w:val="003545D3"/>
    <w:rsid w:val="00355E0D"/>
    <w:rsid w:val="00356698"/>
    <w:rsid w:val="00357653"/>
    <w:rsid w:val="00363D6C"/>
    <w:rsid w:val="00372AE9"/>
    <w:rsid w:val="00376A80"/>
    <w:rsid w:val="00376A95"/>
    <w:rsid w:val="00377BAA"/>
    <w:rsid w:val="003812A2"/>
    <w:rsid w:val="003832B4"/>
    <w:rsid w:val="00383397"/>
    <w:rsid w:val="003837A9"/>
    <w:rsid w:val="00385479"/>
    <w:rsid w:val="003927D8"/>
    <w:rsid w:val="00395A37"/>
    <w:rsid w:val="00395CDC"/>
    <w:rsid w:val="0039711F"/>
    <w:rsid w:val="00397379"/>
    <w:rsid w:val="00397ADD"/>
    <w:rsid w:val="003A03F1"/>
    <w:rsid w:val="003A10C5"/>
    <w:rsid w:val="003A2D3E"/>
    <w:rsid w:val="003B0AA2"/>
    <w:rsid w:val="003B176F"/>
    <w:rsid w:val="003B231D"/>
    <w:rsid w:val="003B2535"/>
    <w:rsid w:val="003B2C67"/>
    <w:rsid w:val="003B44F9"/>
    <w:rsid w:val="003B49F5"/>
    <w:rsid w:val="003B6647"/>
    <w:rsid w:val="003C1074"/>
    <w:rsid w:val="003C197B"/>
    <w:rsid w:val="003C3A3E"/>
    <w:rsid w:val="003D0B91"/>
    <w:rsid w:val="003D1CA1"/>
    <w:rsid w:val="003D2A30"/>
    <w:rsid w:val="003D5FFA"/>
    <w:rsid w:val="003E1B02"/>
    <w:rsid w:val="003E6601"/>
    <w:rsid w:val="003E7DC2"/>
    <w:rsid w:val="003E7F4A"/>
    <w:rsid w:val="003F1093"/>
    <w:rsid w:val="003F180B"/>
    <w:rsid w:val="004013CC"/>
    <w:rsid w:val="00402320"/>
    <w:rsid w:val="00403314"/>
    <w:rsid w:val="00405605"/>
    <w:rsid w:val="00406968"/>
    <w:rsid w:val="00407B6E"/>
    <w:rsid w:val="00414252"/>
    <w:rsid w:val="00416716"/>
    <w:rsid w:val="004169A0"/>
    <w:rsid w:val="00420FFD"/>
    <w:rsid w:val="00421BF5"/>
    <w:rsid w:val="00424E53"/>
    <w:rsid w:val="00424E72"/>
    <w:rsid w:val="0042569A"/>
    <w:rsid w:val="00425A8F"/>
    <w:rsid w:val="00426325"/>
    <w:rsid w:val="004267EA"/>
    <w:rsid w:val="004305DC"/>
    <w:rsid w:val="004322FA"/>
    <w:rsid w:val="00435248"/>
    <w:rsid w:val="004415D3"/>
    <w:rsid w:val="004422B9"/>
    <w:rsid w:val="004430D3"/>
    <w:rsid w:val="0044436B"/>
    <w:rsid w:val="00447E63"/>
    <w:rsid w:val="004527E3"/>
    <w:rsid w:val="0045480C"/>
    <w:rsid w:val="00456DA1"/>
    <w:rsid w:val="00456F6E"/>
    <w:rsid w:val="00460027"/>
    <w:rsid w:val="00460887"/>
    <w:rsid w:val="004630CC"/>
    <w:rsid w:val="00463F6E"/>
    <w:rsid w:val="00465AC0"/>
    <w:rsid w:val="004711F0"/>
    <w:rsid w:val="00474AD7"/>
    <w:rsid w:val="00475862"/>
    <w:rsid w:val="00475E82"/>
    <w:rsid w:val="00475EC4"/>
    <w:rsid w:val="004834D4"/>
    <w:rsid w:val="00486E3F"/>
    <w:rsid w:val="0049041D"/>
    <w:rsid w:val="00490D95"/>
    <w:rsid w:val="00492826"/>
    <w:rsid w:val="00493119"/>
    <w:rsid w:val="004940C4"/>
    <w:rsid w:val="00496623"/>
    <w:rsid w:val="004967F5"/>
    <w:rsid w:val="00496C0D"/>
    <w:rsid w:val="00497659"/>
    <w:rsid w:val="004A3D10"/>
    <w:rsid w:val="004A3D60"/>
    <w:rsid w:val="004A4627"/>
    <w:rsid w:val="004A492C"/>
    <w:rsid w:val="004A530D"/>
    <w:rsid w:val="004B17FF"/>
    <w:rsid w:val="004B290C"/>
    <w:rsid w:val="004B2922"/>
    <w:rsid w:val="004B3116"/>
    <w:rsid w:val="004B417E"/>
    <w:rsid w:val="004C0040"/>
    <w:rsid w:val="004C3CE6"/>
    <w:rsid w:val="004C54DB"/>
    <w:rsid w:val="004C66FA"/>
    <w:rsid w:val="004D0472"/>
    <w:rsid w:val="004D0FF3"/>
    <w:rsid w:val="004D1A75"/>
    <w:rsid w:val="004D2B40"/>
    <w:rsid w:val="004D3D0F"/>
    <w:rsid w:val="004D4247"/>
    <w:rsid w:val="004D4BFD"/>
    <w:rsid w:val="004D6543"/>
    <w:rsid w:val="004D6EA8"/>
    <w:rsid w:val="004D773E"/>
    <w:rsid w:val="004E23B2"/>
    <w:rsid w:val="004E345D"/>
    <w:rsid w:val="004E43AD"/>
    <w:rsid w:val="004E5A61"/>
    <w:rsid w:val="004F24CE"/>
    <w:rsid w:val="004F3BF3"/>
    <w:rsid w:val="004F4736"/>
    <w:rsid w:val="004F737D"/>
    <w:rsid w:val="00500EAD"/>
    <w:rsid w:val="00500EEF"/>
    <w:rsid w:val="005016C6"/>
    <w:rsid w:val="00501B44"/>
    <w:rsid w:val="00501FB0"/>
    <w:rsid w:val="005106ED"/>
    <w:rsid w:val="00510C9F"/>
    <w:rsid w:val="005116CF"/>
    <w:rsid w:val="00511908"/>
    <w:rsid w:val="00511C3A"/>
    <w:rsid w:val="00511C92"/>
    <w:rsid w:val="005148D2"/>
    <w:rsid w:val="00515F09"/>
    <w:rsid w:val="00516885"/>
    <w:rsid w:val="0052151A"/>
    <w:rsid w:val="005236C6"/>
    <w:rsid w:val="0052768B"/>
    <w:rsid w:val="005330E1"/>
    <w:rsid w:val="00535D71"/>
    <w:rsid w:val="005506E8"/>
    <w:rsid w:val="0055326E"/>
    <w:rsid w:val="00553C18"/>
    <w:rsid w:val="00554838"/>
    <w:rsid w:val="00554BDD"/>
    <w:rsid w:val="00555A56"/>
    <w:rsid w:val="00556955"/>
    <w:rsid w:val="0056066C"/>
    <w:rsid w:val="0056373F"/>
    <w:rsid w:val="00564B76"/>
    <w:rsid w:val="00565095"/>
    <w:rsid w:val="005659F1"/>
    <w:rsid w:val="00566127"/>
    <w:rsid w:val="00567C9D"/>
    <w:rsid w:val="005718D9"/>
    <w:rsid w:val="00571C0A"/>
    <w:rsid w:val="00572877"/>
    <w:rsid w:val="00573338"/>
    <w:rsid w:val="0057431E"/>
    <w:rsid w:val="00574796"/>
    <w:rsid w:val="005748DE"/>
    <w:rsid w:val="00577806"/>
    <w:rsid w:val="0058068E"/>
    <w:rsid w:val="00580DFE"/>
    <w:rsid w:val="00582673"/>
    <w:rsid w:val="0058355A"/>
    <w:rsid w:val="00585510"/>
    <w:rsid w:val="00585EB9"/>
    <w:rsid w:val="00594546"/>
    <w:rsid w:val="005960E9"/>
    <w:rsid w:val="005A0B3D"/>
    <w:rsid w:val="005A1794"/>
    <w:rsid w:val="005A18F2"/>
    <w:rsid w:val="005A4BCA"/>
    <w:rsid w:val="005A5868"/>
    <w:rsid w:val="005A6C8E"/>
    <w:rsid w:val="005A6E54"/>
    <w:rsid w:val="005B3CC6"/>
    <w:rsid w:val="005B4544"/>
    <w:rsid w:val="005B5FCD"/>
    <w:rsid w:val="005B6CB0"/>
    <w:rsid w:val="005C2806"/>
    <w:rsid w:val="005C3A08"/>
    <w:rsid w:val="005C5604"/>
    <w:rsid w:val="005C732B"/>
    <w:rsid w:val="005C7D73"/>
    <w:rsid w:val="005D1634"/>
    <w:rsid w:val="005D1E33"/>
    <w:rsid w:val="005D5114"/>
    <w:rsid w:val="005E07ED"/>
    <w:rsid w:val="005E287D"/>
    <w:rsid w:val="005E30D7"/>
    <w:rsid w:val="005E4162"/>
    <w:rsid w:val="005E426E"/>
    <w:rsid w:val="005E67F1"/>
    <w:rsid w:val="005E7DA3"/>
    <w:rsid w:val="005F024C"/>
    <w:rsid w:val="005F5488"/>
    <w:rsid w:val="005F6C6D"/>
    <w:rsid w:val="006012E5"/>
    <w:rsid w:val="00607F63"/>
    <w:rsid w:val="00612CBA"/>
    <w:rsid w:val="00612F3F"/>
    <w:rsid w:val="0061316C"/>
    <w:rsid w:val="006157F0"/>
    <w:rsid w:val="00615C08"/>
    <w:rsid w:val="006205C2"/>
    <w:rsid w:val="006240E9"/>
    <w:rsid w:val="00624263"/>
    <w:rsid w:val="00624799"/>
    <w:rsid w:val="00626EEF"/>
    <w:rsid w:val="0062795C"/>
    <w:rsid w:val="00627EA2"/>
    <w:rsid w:val="006322B4"/>
    <w:rsid w:val="00632A20"/>
    <w:rsid w:val="00634EC8"/>
    <w:rsid w:val="00635B56"/>
    <w:rsid w:val="00636DC9"/>
    <w:rsid w:val="00636E87"/>
    <w:rsid w:val="00637356"/>
    <w:rsid w:val="00637390"/>
    <w:rsid w:val="006375CA"/>
    <w:rsid w:val="00637DA4"/>
    <w:rsid w:val="00637F57"/>
    <w:rsid w:val="0064038D"/>
    <w:rsid w:val="006412E6"/>
    <w:rsid w:val="00641F8B"/>
    <w:rsid w:val="006425CD"/>
    <w:rsid w:val="00643C3F"/>
    <w:rsid w:val="006448E7"/>
    <w:rsid w:val="00647002"/>
    <w:rsid w:val="006504D3"/>
    <w:rsid w:val="006507C5"/>
    <w:rsid w:val="0065112D"/>
    <w:rsid w:val="00651DE6"/>
    <w:rsid w:val="00656E8D"/>
    <w:rsid w:val="006608A6"/>
    <w:rsid w:val="006627A8"/>
    <w:rsid w:val="00664137"/>
    <w:rsid w:val="00664D8A"/>
    <w:rsid w:val="00666FA2"/>
    <w:rsid w:val="00670AE9"/>
    <w:rsid w:val="00674CFC"/>
    <w:rsid w:val="0067601D"/>
    <w:rsid w:val="006771D7"/>
    <w:rsid w:val="0067781D"/>
    <w:rsid w:val="00680B8C"/>
    <w:rsid w:val="00683AB9"/>
    <w:rsid w:val="00684D0E"/>
    <w:rsid w:val="00686142"/>
    <w:rsid w:val="00687C92"/>
    <w:rsid w:val="006908C8"/>
    <w:rsid w:val="00691535"/>
    <w:rsid w:val="00695E75"/>
    <w:rsid w:val="006A04A6"/>
    <w:rsid w:val="006A5B08"/>
    <w:rsid w:val="006A7C37"/>
    <w:rsid w:val="006B15F7"/>
    <w:rsid w:val="006B2349"/>
    <w:rsid w:val="006B3A68"/>
    <w:rsid w:val="006B6FBB"/>
    <w:rsid w:val="006B707A"/>
    <w:rsid w:val="006B77B5"/>
    <w:rsid w:val="006C18B7"/>
    <w:rsid w:val="006C26B3"/>
    <w:rsid w:val="006C3D29"/>
    <w:rsid w:val="006C4BA0"/>
    <w:rsid w:val="006C74B4"/>
    <w:rsid w:val="006D471F"/>
    <w:rsid w:val="006D4A40"/>
    <w:rsid w:val="006D4D07"/>
    <w:rsid w:val="006D71C3"/>
    <w:rsid w:val="006D7205"/>
    <w:rsid w:val="006E0E07"/>
    <w:rsid w:val="006E1BDA"/>
    <w:rsid w:val="006E2468"/>
    <w:rsid w:val="006E65A4"/>
    <w:rsid w:val="006F1387"/>
    <w:rsid w:val="006F1ED5"/>
    <w:rsid w:val="006F34CF"/>
    <w:rsid w:val="006F373F"/>
    <w:rsid w:val="006F5167"/>
    <w:rsid w:val="00700209"/>
    <w:rsid w:val="0070179D"/>
    <w:rsid w:val="00702DAD"/>
    <w:rsid w:val="00703D45"/>
    <w:rsid w:val="00703ED9"/>
    <w:rsid w:val="00705C96"/>
    <w:rsid w:val="007075A9"/>
    <w:rsid w:val="007109F8"/>
    <w:rsid w:val="00713900"/>
    <w:rsid w:val="00714813"/>
    <w:rsid w:val="00716A10"/>
    <w:rsid w:val="007176A6"/>
    <w:rsid w:val="00720295"/>
    <w:rsid w:val="00726B2A"/>
    <w:rsid w:val="00726FFC"/>
    <w:rsid w:val="00727B84"/>
    <w:rsid w:val="00733520"/>
    <w:rsid w:val="00733DA9"/>
    <w:rsid w:val="00734C03"/>
    <w:rsid w:val="00736FD9"/>
    <w:rsid w:val="00737331"/>
    <w:rsid w:val="0074213E"/>
    <w:rsid w:val="007427C9"/>
    <w:rsid w:val="00743E7F"/>
    <w:rsid w:val="00744C62"/>
    <w:rsid w:val="00744F86"/>
    <w:rsid w:val="0074583F"/>
    <w:rsid w:val="007506CE"/>
    <w:rsid w:val="00752C01"/>
    <w:rsid w:val="0076349D"/>
    <w:rsid w:val="00767694"/>
    <w:rsid w:val="007720AE"/>
    <w:rsid w:val="00774130"/>
    <w:rsid w:val="007742E4"/>
    <w:rsid w:val="00774F80"/>
    <w:rsid w:val="0077659F"/>
    <w:rsid w:val="007767FA"/>
    <w:rsid w:val="00777906"/>
    <w:rsid w:val="007830C7"/>
    <w:rsid w:val="007841DC"/>
    <w:rsid w:val="00785067"/>
    <w:rsid w:val="00785C57"/>
    <w:rsid w:val="00786061"/>
    <w:rsid w:val="00786E44"/>
    <w:rsid w:val="007921AB"/>
    <w:rsid w:val="0079427F"/>
    <w:rsid w:val="00796C9E"/>
    <w:rsid w:val="00797B7A"/>
    <w:rsid w:val="00797F43"/>
    <w:rsid w:val="007A0534"/>
    <w:rsid w:val="007A188E"/>
    <w:rsid w:val="007A1C2E"/>
    <w:rsid w:val="007A244A"/>
    <w:rsid w:val="007A4B16"/>
    <w:rsid w:val="007A784F"/>
    <w:rsid w:val="007B1804"/>
    <w:rsid w:val="007B1AA6"/>
    <w:rsid w:val="007B2512"/>
    <w:rsid w:val="007B3081"/>
    <w:rsid w:val="007B66A9"/>
    <w:rsid w:val="007B7410"/>
    <w:rsid w:val="007C44D9"/>
    <w:rsid w:val="007C5418"/>
    <w:rsid w:val="007D2F74"/>
    <w:rsid w:val="007D3D8D"/>
    <w:rsid w:val="007D42AD"/>
    <w:rsid w:val="007D7479"/>
    <w:rsid w:val="007E0380"/>
    <w:rsid w:val="007E27FB"/>
    <w:rsid w:val="007E3611"/>
    <w:rsid w:val="007E410E"/>
    <w:rsid w:val="007E4133"/>
    <w:rsid w:val="007F068D"/>
    <w:rsid w:val="007F0E5F"/>
    <w:rsid w:val="007F160F"/>
    <w:rsid w:val="007F30CC"/>
    <w:rsid w:val="007F325C"/>
    <w:rsid w:val="007F36E0"/>
    <w:rsid w:val="00801DBE"/>
    <w:rsid w:val="00802B70"/>
    <w:rsid w:val="008031FB"/>
    <w:rsid w:val="008034D6"/>
    <w:rsid w:val="008035D0"/>
    <w:rsid w:val="008066DD"/>
    <w:rsid w:val="00806AC9"/>
    <w:rsid w:val="00811368"/>
    <w:rsid w:val="00813DEC"/>
    <w:rsid w:val="008159F3"/>
    <w:rsid w:val="00815B59"/>
    <w:rsid w:val="0082112F"/>
    <w:rsid w:val="00821E56"/>
    <w:rsid w:val="00825936"/>
    <w:rsid w:val="00827E89"/>
    <w:rsid w:val="008310BF"/>
    <w:rsid w:val="0083189C"/>
    <w:rsid w:val="008321D6"/>
    <w:rsid w:val="00833DDB"/>
    <w:rsid w:val="008343B3"/>
    <w:rsid w:val="00837E03"/>
    <w:rsid w:val="00840296"/>
    <w:rsid w:val="0084291C"/>
    <w:rsid w:val="00846EA2"/>
    <w:rsid w:val="00847767"/>
    <w:rsid w:val="00847B36"/>
    <w:rsid w:val="00850089"/>
    <w:rsid w:val="00850ECD"/>
    <w:rsid w:val="00851D65"/>
    <w:rsid w:val="00852FBE"/>
    <w:rsid w:val="00853ABA"/>
    <w:rsid w:val="00855342"/>
    <w:rsid w:val="00867A77"/>
    <w:rsid w:val="0087042E"/>
    <w:rsid w:val="00870C66"/>
    <w:rsid w:val="008756E2"/>
    <w:rsid w:val="008762F2"/>
    <w:rsid w:val="008833DD"/>
    <w:rsid w:val="0088347E"/>
    <w:rsid w:val="008838C5"/>
    <w:rsid w:val="008848C5"/>
    <w:rsid w:val="0088710C"/>
    <w:rsid w:val="00892C2A"/>
    <w:rsid w:val="00893571"/>
    <w:rsid w:val="00895FBA"/>
    <w:rsid w:val="0089683F"/>
    <w:rsid w:val="008A07F9"/>
    <w:rsid w:val="008A0C3B"/>
    <w:rsid w:val="008A15C1"/>
    <w:rsid w:val="008A24E7"/>
    <w:rsid w:val="008A4E4F"/>
    <w:rsid w:val="008A4EC5"/>
    <w:rsid w:val="008A5B72"/>
    <w:rsid w:val="008A6EEA"/>
    <w:rsid w:val="008A6FA0"/>
    <w:rsid w:val="008A6FDC"/>
    <w:rsid w:val="008A79BC"/>
    <w:rsid w:val="008B2AF3"/>
    <w:rsid w:val="008B2C3A"/>
    <w:rsid w:val="008B4536"/>
    <w:rsid w:val="008B4857"/>
    <w:rsid w:val="008B62FD"/>
    <w:rsid w:val="008B7995"/>
    <w:rsid w:val="008B7E60"/>
    <w:rsid w:val="008C4275"/>
    <w:rsid w:val="008C5482"/>
    <w:rsid w:val="008C6075"/>
    <w:rsid w:val="008C7E05"/>
    <w:rsid w:val="008D02A8"/>
    <w:rsid w:val="008D242C"/>
    <w:rsid w:val="008D3AB7"/>
    <w:rsid w:val="008D3C5D"/>
    <w:rsid w:val="008D4A22"/>
    <w:rsid w:val="008D7032"/>
    <w:rsid w:val="008E0B35"/>
    <w:rsid w:val="008E6D1B"/>
    <w:rsid w:val="008F1938"/>
    <w:rsid w:val="008F4472"/>
    <w:rsid w:val="008F5516"/>
    <w:rsid w:val="008F643F"/>
    <w:rsid w:val="008F7208"/>
    <w:rsid w:val="0090334D"/>
    <w:rsid w:val="009048AC"/>
    <w:rsid w:val="00904BFA"/>
    <w:rsid w:val="009056C9"/>
    <w:rsid w:val="00906764"/>
    <w:rsid w:val="00910594"/>
    <w:rsid w:val="00911D6B"/>
    <w:rsid w:val="009133B0"/>
    <w:rsid w:val="009135A3"/>
    <w:rsid w:val="00913E11"/>
    <w:rsid w:val="00915766"/>
    <w:rsid w:val="00916BE8"/>
    <w:rsid w:val="00925256"/>
    <w:rsid w:val="009258D7"/>
    <w:rsid w:val="009266CD"/>
    <w:rsid w:val="009267A5"/>
    <w:rsid w:val="00926B57"/>
    <w:rsid w:val="00926CAB"/>
    <w:rsid w:val="009273A2"/>
    <w:rsid w:val="00927B84"/>
    <w:rsid w:val="00930D57"/>
    <w:rsid w:val="009312F0"/>
    <w:rsid w:val="009321A3"/>
    <w:rsid w:val="00932EEF"/>
    <w:rsid w:val="00934192"/>
    <w:rsid w:val="0093634F"/>
    <w:rsid w:val="00943961"/>
    <w:rsid w:val="00943D06"/>
    <w:rsid w:val="009449D8"/>
    <w:rsid w:val="00946DA4"/>
    <w:rsid w:val="009501DD"/>
    <w:rsid w:val="009504B2"/>
    <w:rsid w:val="00951638"/>
    <w:rsid w:val="00952541"/>
    <w:rsid w:val="0095555F"/>
    <w:rsid w:val="00955716"/>
    <w:rsid w:val="00962145"/>
    <w:rsid w:val="0096765C"/>
    <w:rsid w:val="009703D0"/>
    <w:rsid w:val="009727EA"/>
    <w:rsid w:val="00975F06"/>
    <w:rsid w:val="0097643A"/>
    <w:rsid w:val="00976A6B"/>
    <w:rsid w:val="00976BDC"/>
    <w:rsid w:val="009815CD"/>
    <w:rsid w:val="00983123"/>
    <w:rsid w:val="0098728F"/>
    <w:rsid w:val="00992FAD"/>
    <w:rsid w:val="0099524C"/>
    <w:rsid w:val="009A1640"/>
    <w:rsid w:val="009A2BD1"/>
    <w:rsid w:val="009A6EA9"/>
    <w:rsid w:val="009A727B"/>
    <w:rsid w:val="009B09CD"/>
    <w:rsid w:val="009B26CF"/>
    <w:rsid w:val="009B3B3B"/>
    <w:rsid w:val="009B411D"/>
    <w:rsid w:val="009B4AF4"/>
    <w:rsid w:val="009B4C49"/>
    <w:rsid w:val="009C102D"/>
    <w:rsid w:val="009C2879"/>
    <w:rsid w:val="009C31CA"/>
    <w:rsid w:val="009C3BC1"/>
    <w:rsid w:val="009C5A4D"/>
    <w:rsid w:val="009C6977"/>
    <w:rsid w:val="009C6A08"/>
    <w:rsid w:val="009C7936"/>
    <w:rsid w:val="009D204B"/>
    <w:rsid w:val="009D22A2"/>
    <w:rsid w:val="009D646C"/>
    <w:rsid w:val="009D68BF"/>
    <w:rsid w:val="009D6FDE"/>
    <w:rsid w:val="009D77F7"/>
    <w:rsid w:val="009E14A6"/>
    <w:rsid w:val="009E16C4"/>
    <w:rsid w:val="009E1908"/>
    <w:rsid w:val="009E1FD3"/>
    <w:rsid w:val="009E3EB8"/>
    <w:rsid w:val="009E7162"/>
    <w:rsid w:val="00A02BCB"/>
    <w:rsid w:val="00A02D02"/>
    <w:rsid w:val="00A02E71"/>
    <w:rsid w:val="00A0388D"/>
    <w:rsid w:val="00A040DE"/>
    <w:rsid w:val="00A05760"/>
    <w:rsid w:val="00A068DF"/>
    <w:rsid w:val="00A07720"/>
    <w:rsid w:val="00A07C3D"/>
    <w:rsid w:val="00A15A67"/>
    <w:rsid w:val="00A16BA5"/>
    <w:rsid w:val="00A21330"/>
    <w:rsid w:val="00A2255E"/>
    <w:rsid w:val="00A22761"/>
    <w:rsid w:val="00A227C1"/>
    <w:rsid w:val="00A22968"/>
    <w:rsid w:val="00A230A1"/>
    <w:rsid w:val="00A23261"/>
    <w:rsid w:val="00A25319"/>
    <w:rsid w:val="00A25395"/>
    <w:rsid w:val="00A318A2"/>
    <w:rsid w:val="00A31F22"/>
    <w:rsid w:val="00A3299D"/>
    <w:rsid w:val="00A33879"/>
    <w:rsid w:val="00A33B83"/>
    <w:rsid w:val="00A353E5"/>
    <w:rsid w:val="00A364F4"/>
    <w:rsid w:val="00A37728"/>
    <w:rsid w:val="00A411BB"/>
    <w:rsid w:val="00A413C6"/>
    <w:rsid w:val="00A41651"/>
    <w:rsid w:val="00A44362"/>
    <w:rsid w:val="00A4799D"/>
    <w:rsid w:val="00A506D2"/>
    <w:rsid w:val="00A50D2E"/>
    <w:rsid w:val="00A51BDB"/>
    <w:rsid w:val="00A54F52"/>
    <w:rsid w:val="00A57119"/>
    <w:rsid w:val="00A57214"/>
    <w:rsid w:val="00A60CF9"/>
    <w:rsid w:val="00A60D1D"/>
    <w:rsid w:val="00A60DF8"/>
    <w:rsid w:val="00A62BD0"/>
    <w:rsid w:val="00A638DD"/>
    <w:rsid w:val="00A63FF3"/>
    <w:rsid w:val="00A64978"/>
    <w:rsid w:val="00A6528F"/>
    <w:rsid w:val="00A660A3"/>
    <w:rsid w:val="00A66529"/>
    <w:rsid w:val="00A66B58"/>
    <w:rsid w:val="00A753A1"/>
    <w:rsid w:val="00A8310C"/>
    <w:rsid w:val="00A84320"/>
    <w:rsid w:val="00A84508"/>
    <w:rsid w:val="00A84FAE"/>
    <w:rsid w:val="00A87390"/>
    <w:rsid w:val="00A874A9"/>
    <w:rsid w:val="00A90250"/>
    <w:rsid w:val="00A90F87"/>
    <w:rsid w:val="00AA0BC5"/>
    <w:rsid w:val="00AA34D8"/>
    <w:rsid w:val="00AB140C"/>
    <w:rsid w:val="00AB2E40"/>
    <w:rsid w:val="00AB3392"/>
    <w:rsid w:val="00AB43D5"/>
    <w:rsid w:val="00AB47E3"/>
    <w:rsid w:val="00AC10C2"/>
    <w:rsid w:val="00AC33EA"/>
    <w:rsid w:val="00AC47DF"/>
    <w:rsid w:val="00AC5ECB"/>
    <w:rsid w:val="00AD1398"/>
    <w:rsid w:val="00AD1CB2"/>
    <w:rsid w:val="00AD2061"/>
    <w:rsid w:val="00AD28EF"/>
    <w:rsid w:val="00AD30ED"/>
    <w:rsid w:val="00AD7A50"/>
    <w:rsid w:val="00AE063F"/>
    <w:rsid w:val="00AE2003"/>
    <w:rsid w:val="00AE21FD"/>
    <w:rsid w:val="00AE2EDC"/>
    <w:rsid w:val="00AE6D4D"/>
    <w:rsid w:val="00AE76B8"/>
    <w:rsid w:val="00AF1252"/>
    <w:rsid w:val="00AF4282"/>
    <w:rsid w:val="00AF7A53"/>
    <w:rsid w:val="00AF7C0E"/>
    <w:rsid w:val="00AF7F4D"/>
    <w:rsid w:val="00B00AF7"/>
    <w:rsid w:val="00B04380"/>
    <w:rsid w:val="00B05F37"/>
    <w:rsid w:val="00B0733A"/>
    <w:rsid w:val="00B1140F"/>
    <w:rsid w:val="00B1415C"/>
    <w:rsid w:val="00B1506F"/>
    <w:rsid w:val="00B15AC1"/>
    <w:rsid w:val="00B20D4A"/>
    <w:rsid w:val="00B222F0"/>
    <w:rsid w:val="00B238A9"/>
    <w:rsid w:val="00B31DCB"/>
    <w:rsid w:val="00B32840"/>
    <w:rsid w:val="00B347FC"/>
    <w:rsid w:val="00B3575E"/>
    <w:rsid w:val="00B37228"/>
    <w:rsid w:val="00B40E8C"/>
    <w:rsid w:val="00B4188D"/>
    <w:rsid w:val="00B41A18"/>
    <w:rsid w:val="00B4207B"/>
    <w:rsid w:val="00B43611"/>
    <w:rsid w:val="00B46713"/>
    <w:rsid w:val="00B47498"/>
    <w:rsid w:val="00B474A0"/>
    <w:rsid w:val="00B47609"/>
    <w:rsid w:val="00B52B8B"/>
    <w:rsid w:val="00B538A3"/>
    <w:rsid w:val="00B53AF0"/>
    <w:rsid w:val="00B53C09"/>
    <w:rsid w:val="00B543EB"/>
    <w:rsid w:val="00B6197E"/>
    <w:rsid w:val="00B62932"/>
    <w:rsid w:val="00B63BEF"/>
    <w:rsid w:val="00B645A3"/>
    <w:rsid w:val="00B64BA0"/>
    <w:rsid w:val="00B64E76"/>
    <w:rsid w:val="00B70BD0"/>
    <w:rsid w:val="00B71E2A"/>
    <w:rsid w:val="00B720E7"/>
    <w:rsid w:val="00B741F2"/>
    <w:rsid w:val="00B74210"/>
    <w:rsid w:val="00B75925"/>
    <w:rsid w:val="00B774FE"/>
    <w:rsid w:val="00B84E43"/>
    <w:rsid w:val="00B860B0"/>
    <w:rsid w:val="00B9187C"/>
    <w:rsid w:val="00B919EC"/>
    <w:rsid w:val="00B91CC9"/>
    <w:rsid w:val="00B97361"/>
    <w:rsid w:val="00BA54B2"/>
    <w:rsid w:val="00BA734A"/>
    <w:rsid w:val="00BA794E"/>
    <w:rsid w:val="00BB08D9"/>
    <w:rsid w:val="00BB1214"/>
    <w:rsid w:val="00BB1B5E"/>
    <w:rsid w:val="00BB2C66"/>
    <w:rsid w:val="00BB555C"/>
    <w:rsid w:val="00BB5E65"/>
    <w:rsid w:val="00BC206F"/>
    <w:rsid w:val="00BC5574"/>
    <w:rsid w:val="00BC6ABB"/>
    <w:rsid w:val="00BC7397"/>
    <w:rsid w:val="00BD325B"/>
    <w:rsid w:val="00BD384F"/>
    <w:rsid w:val="00BD3B2E"/>
    <w:rsid w:val="00BD5123"/>
    <w:rsid w:val="00BD587A"/>
    <w:rsid w:val="00BD70AF"/>
    <w:rsid w:val="00BE0558"/>
    <w:rsid w:val="00BE2425"/>
    <w:rsid w:val="00BE5921"/>
    <w:rsid w:val="00BE6771"/>
    <w:rsid w:val="00BE7945"/>
    <w:rsid w:val="00BE7CF3"/>
    <w:rsid w:val="00BE7F43"/>
    <w:rsid w:val="00BF1178"/>
    <w:rsid w:val="00BF1AB0"/>
    <w:rsid w:val="00BF2F63"/>
    <w:rsid w:val="00BF3BF2"/>
    <w:rsid w:val="00BF446B"/>
    <w:rsid w:val="00BF712B"/>
    <w:rsid w:val="00C00ABD"/>
    <w:rsid w:val="00C01644"/>
    <w:rsid w:val="00C020BC"/>
    <w:rsid w:val="00C035CF"/>
    <w:rsid w:val="00C0402A"/>
    <w:rsid w:val="00C07DEC"/>
    <w:rsid w:val="00C11CF2"/>
    <w:rsid w:val="00C13D08"/>
    <w:rsid w:val="00C15A32"/>
    <w:rsid w:val="00C1784F"/>
    <w:rsid w:val="00C20B27"/>
    <w:rsid w:val="00C21F70"/>
    <w:rsid w:val="00C301D8"/>
    <w:rsid w:val="00C31A2A"/>
    <w:rsid w:val="00C321A3"/>
    <w:rsid w:val="00C369C3"/>
    <w:rsid w:val="00C40A1A"/>
    <w:rsid w:val="00C41F2B"/>
    <w:rsid w:val="00C42387"/>
    <w:rsid w:val="00C42E15"/>
    <w:rsid w:val="00C447CB"/>
    <w:rsid w:val="00C46DEF"/>
    <w:rsid w:val="00C50088"/>
    <w:rsid w:val="00C5065F"/>
    <w:rsid w:val="00C50803"/>
    <w:rsid w:val="00C52CB3"/>
    <w:rsid w:val="00C52E16"/>
    <w:rsid w:val="00C5335B"/>
    <w:rsid w:val="00C60300"/>
    <w:rsid w:val="00C60831"/>
    <w:rsid w:val="00C62C29"/>
    <w:rsid w:val="00C650FB"/>
    <w:rsid w:val="00C6596B"/>
    <w:rsid w:val="00C668F9"/>
    <w:rsid w:val="00C677E6"/>
    <w:rsid w:val="00C67B56"/>
    <w:rsid w:val="00C71D26"/>
    <w:rsid w:val="00C74CC4"/>
    <w:rsid w:val="00C74FC4"/>
    <w:rsid w:val="00C7585E"/>
    <w:rsid w:val="00C80069"/>
    <w:rsid w:val="00C831DE"/>
    <w:rsid w:val="00C83917"/>
    <w:rsid w:val="00C839A6"/>
    <w:rsid w:val="00C856EA"/>
    <w:rsid w:val="00C85901"/>
    <w:rsid w:val="00C86138"/>
    <w:rsid w:val="00C8669E"/>
    <w:rsid w:val="00C87C13"/>
    <w:rsid w:val="00C903F7"/>
    <w:rsid w:val="00C925F5"/>
    <w:rsid w:val="00C93723"/>
    <w:rsid w:val="00C938B3"/>
    <w:rsid w:val="00C9513D"/>
    <w:rsid w:val="00C97AE2"/>
    <w:rsid w:val="00CA02EF"/>
    <w:rsid w:val="00CA366F"/>
    <w:rsid w:val="00CA4117"/>
    <w:rsid w:val="00CA73A5"/>
    <w:rsid w:val="00CB05FE"/>
    <w:rsid w:val="00CB1AE8"/>
    <w:rsid w:val="00CB280D"/>
    <w:rsid w:val="00CB683F"/>
    <w:rsid w:val="00CB7E28"/>
    <w:rsid w:val="00CC1818"/>
    <w:rsid w:val="00CC2556"/>
    <w:rsid w:val="00CC3095"/>
    <w:rsid w:val="00CC46FC"/>
    <w:rsid w:val="00CC4EF6"/>
    <w:rsid w:val="00CC524E"/>
    <w:rsid w:val="00CC68EE"/>
    <w:rsid w:val="00CD2048"/>
    <w:rsid w:val="00CD32EF"/>
    <w:rsid w:val="00CD4668"/>
    <w:rsid w:val="00CD55D4"/>
    <w:rsid w:val="00CD561D"/>
    <w:rsid w:val="00CE03C3"/>
    <w:rsid w:val="00CE0BBB"/>
    <w:rsid w:val="00CE0EAB"/>
    <w:rsid w:val="00CE1D26"/>
    <w:rsid w:val="00CE4DF0"/>
    <w:rsid w:val="00CE5370"/>
    <w:rsid w:val="00CE7000"/>
    <w:rsid w:val="00CF1895"/>
    <w:rsid w:val="00CF2078"/>
    <w:rsid w:val="00CF30AD"/>
    <w:rsid w:val="00CF58C1"/>
    <w:rsid w:val="00CF6056"/>
    <w:rsid w:val="00CF7E66"/>
    <w:rsid w:val="00CF7E79"/>
    <w:rsid w:val="00D00318"/>
    <w:rsid w:val="00D02A96"/>
    <w:rsid w:val="00D0466D"/>
    <w:rsid w:val="00D06E8A"/>
    <w:rsid w:val="00D07258"/>
    <w:rsid w:val="00D07325"/>
    <w:rsid w:val="00D109DB"/>
    <w:rsid w:val="00D12503"/>
    <w:rsid w:val="00D141ED"/>
    <w:rsid w:val="00D15D38"/>
    <w:rsid w:val="00D16FA7"/>
    <w:rsid w:val="00D2055A"/>
    <w:rsid w:val="00D2122F"/>
    <w:rsid w:val="00D23187"/>
    <w:rsid w:val="00D237AD"/>
    <w:rsid w:val="00D25C1F"/>
    <w:rsid w:val="00D25FAE"/>
    <w:rsid w:val="00D274BA"/>
    <w:rsid w:val="00D27E6C"/>
    <w:rsid w:val="00D3070E"/>
    <w:rsid w:val="00D34F07"/>
    <w:rsid w:val="00D42AB3"/>
    <w:rsid w:val="00D43630"/>
    <w:rsid w:val="00D44565"/>
    <w:rsid w:val="00D46460"/>
    <w:rsid w:val="00D47304"/>
    <w:rsid w:val="00D47BCA"/>
    <w:rsid w:val="00D47EAD"/>
    <w:rsid w:val="00D521F7"/>
    <w:rsid w:val="00D5522B"/>
    <w:rsid w:val="00D55BD2"/>
    <w:rsid w:val="00D56DD7"/>
    <w:rsid w:val="00D57A6B"/>
    <w:rsid w:val="00D57CB4"/>
    <w:rsid w:val="00D65B8D"/>
    <w:rsid w:val="00D70229"/>
    <w:rsid w:val="00D716C1"/>
    <w:rsid w:val="00D72B03"/>
    <w:rsid w:val="00D74621"/>
    <w:rsid w:val="00D75377"/>
    <w:rsid w:val="00D75544"/>
    <w:rsid w:val="00D763FD"/>
    <w:rsid w:val="00D768FD"/>
    <w:rsid w:val="00D77108"/>
    <w:rsid w:val="00D7755B"/>
    <w:rsid w:val="00D8001C"/>
    <w:rsid w:val="00D8140F"/>
    <w:rsid w:val="00D83F09"/>
    <w:rsid w:val="00D85F57"/>
    <w:rsid w:val="00D91C69"/>
    <w:rsid w:val="00D91EA0"/>
    <w:rsid w:val="00D94156"/>
    <w:rsid w:val="00D94F64"/>
    <w:rsid w:val="00D95804"/>
    <w:rsid w:val="00D964EA"/>
    <w:rsid w:val="00D9746B"/>
    <w:rsid w:val="00DA10D6"/>
    <w:rsid w:val="00DA2BBA"/>
    <w:rsid w:val="00DA3F39"/>
    <w:rsid w:val="00DA4553"/>
    <w:rsid w:val="00DA4756"/>
    <w:rsid w:val="00DA48D5"/>
    <w:rsid w:val="00DA5369"/>
    <w:rsid w:val="00DA589F"/>
    <w:rsid w:val="00DA64C8"/>
    <w:rsid w:val="00DA65AB"/>
    <w:rsid w:val="00DA6F79"/>
    <w:rsid w:val="00DB06A6"/>
    <w:rsid w:val="00DB35F5"/>
    <w:rsid w:val="00DB3DEC"/>
    <w:rsid w:val="00DB7798"/>
    <w:rsid w:val="00DB7A37"/>
    <w:rsid w:val="00DC47E5"/>
    <w:rsid w:val="00DC79D2"/>
    <w:rsid w:val="00DD0757"/>
    <w:rsid w:val="00DD6E8B"/>
    <w:rsid w:val="00DD715C"/>
    <w:rsid w:val="00DD7FD5"/>
    <w:rsid w:val="00DE0958"/>
    <w:rsid w:val="00DE15A9"/>
    <w:rsid w:val="00DE3AA6"/>
    <w:rsid w:val="00DE4BDA"/>
    <w:rsid w:val="00DE7DD1"/>
    <w:rsid w:val="00DF00BB"/>
    <w:rsid w:val="00DF0126"/>
    <w:rsid w:val="00DF02CA"/>
    <w:rsid w:val="00DF07B3"/>
    <w:rsid w:val="00DF36E6"/>
    <w:rsid w:val="00DF3F1B"/>
    <w:rsid w:val="00DF422E"/>
    <w:rsid w:val="00DF5481"/>
    <w:rsid w:val="00DF548E"/>
    <w:rsid w:val="00E00965"/>
    <w:rsid w:val="00E04281"/>
    <w:rsid w:val="00E04824"/>
    <w:rsid w:val="00E0561A"/>
    <w:rsid w:val="00E13A9A"/>
    <w:rsid w:val="00E14379"/>
    <w:rsid w:val="00E14964"/>
    <w:rsid w:val="00E14BEA"/>
    <w:rsid w:val="00E20062"/>
    <w:rsid w:val="00E200CC"/>
    <w:rsid w:val="00E21E7D"/>
    <w:rsid w:val="00E2267D"/>
    <w:rsid w:val="00E22F92"/>
    <w:rsid w:val="00E2415F"/>
    <w:rsid w:val="00E24FE9"/>
    <w:rsid w:val="00E266B1"/>
    <w:rsid w:val="00E278E3"/>
    <w:rsid w:val="00E30BC7"/>
    <w:rsid w:val="00E404C6"/>
    <w:rsid w:val="00E42D80"/>
    <w:rsid w:val="00E43512"/>
    <w:rsid w:val="00E440E4"/>
    <w:rsid w:val="00E44137"/>
    <w:rsid w:val="00E46973"/>
    <w:rsid w:val="00E50CFD"/>
    <w:rsid w:val="00E55704"/>
    <w:rsid w:val="00E6017F"/>
    <w:rsid w:val="00E61413"/>
    <w:rsid w:val="00E62A51"/>
    <w:rsid w:val="00E638D4"/>
    <w:rsid w:val="00E64B24"/>
    <w:rsid w:val="00E64D7F"/>
    <w:rsid w:val="00E6623C"/>
    <w:rsid w:val="00E70105"/>
    <w:rsid w:val="00E7113D"/>
    <w:rsid w:val="00E71B0B"/>
    <w:rsid w:val="00E72545"/>
    <w:rsid w:val="00E7424F"/>
    <w:rsid w:val="00E74458"/>
    <w:rsid w:val="00E74AA9"/>
    <w:rsid w:val="00E76091"/>
    <w:rsid w:val="00E768AA"/>
    <w:rsid w:val="00E77E5B"/>
    <w:rsid w:val="00E82A3C"/>
    <w:rsid w:val="00E86017"/>
    <w:rsid w:val="00E877D5"/>
    <w:rsid w:val="00E877E3"/>
    <w:rsid w:val="00E87D7D"/>
    <w:rsid w:val="00E90E6F"/>
    <w:rsid w:val="00E91DCE"/>
    <w:rsid w:val="00E92BFC"/>
    <w:rsid w:val="00E95C79"/>
    <w:rsid w:val="00E96C33"/>
    <w:rsid w:val="00EA48CD"/>
    <w:rsid w:val="00EA4DD5"/>
    <w:rsid w:val="00EA5156"/>
    <w:rsid w:val="00EB0BCD"/>
    <w:rsid w:val="00EB1353"/>
    <w:rsid w:val="00EB1DA0"/>
    <w:rsid w:val="00EB2C06"/>
    <w:rsid w:val="00EB2FCA"/>
    <w:rsid w:val="00EB66ED"/>
    <w:rsid w:val="00EC03A7"/>
    <w:rsid w:val="00EC46B2"/>
    <w:rsid w:val="00EC6D98"/>
    <w:rsid w:val="00EC7FE4"/>
    <w:rsid w:val="00ED0BE0"/>
    <w:rsid w:val="00ED0C8C"/>
    <w:rsid w:val="00ED1FAF"/>
    <w:rsid w:val="00ED31F4"/>
    <w:rsid w:val="00ED4471"/>
    <w:rsid w:val="00ED5958"/>
    <w:rsid w:val="00EE0E8D"/>
    <w:rsid w:val="00EE3744"/>
    <w:rsid w:val="00EE5ABD"/>
    <w:rsid w:val="00EE5D83"/>
    <w:rsid w:val="00EE7486"/>
    <w:rsid w:val="00EF0A85"/>
    <w:rsid w:val="00EF1036"/>
    <w:rsid w:val="00EF146A"/>
    <w:rsid w:val="00EF39A8"/>
    <w:rsid w:val="00EF4524"/>
    <w:rsid w:val="00EF52B8"/>
    <w:rsid w:val="00EF5E72"/>
    <w:rsid w:val="00EF614D"/>
    <w:rsid w:val="00F00100"/>
    <w:rsid w:val="00F00E5C"/>
    <w:rsid w:val="00F030D5"/>
    <w:rsid w:val="00F068FB"/>
    <w:rsid w:val="00F06CD0"/>
    <w:rsid w:val="00F108F2"/>
    <w:rsid w:val="00F11D16"/>
    <w:rsid w:val="00F12B1C"/>
    <w:rsid w:val="00F134E6"/>
    <w:rsid w:val="00F14A71"/>
    <w:rsid w:val="00F14DDA"/>
    <w:rsid w:val="00F15D3D"/>
    <w:rsid w:val="00F15FDC"/>
    <w:rsid w:val="00F1723B"/>
    <w:rsid w:val="00F175F0"/>
    <w:rsid w:val="00F24135"/>
    <w:rsid w:val="00F24C02"/>
    <w:rsid w:val="00F24EAE"/>
    <w:rsid w:val="00F3017E"/>
    <w:rsid w:val="00F31D24"/>
    <w:rsid w:val="00F334B2"/>
    <w:rsid w:val="00F34AD5"/>
    <w:rsid w:val="00F354FE"/>
    <w:rsid w:val="00F4068C"/>
    <w:rsid w:val="00F438DE"/>
    <w:rsid w:val="00F43D4E"/>
    <w:rsid w:val="00F44840"/>
    <w:rsid w:val="00F44E29"/>
    <w:rsid w:val="00F44EE7"/>
    <w:rsid w:val="00F45504"/>
    <w:rsid w:val="00F463B6"/>
    <w:rsid w:val="00F51F6F"/>
    <w:rsid w:val="00F5469D"/>
    <w:rsid w:val="00F54B10"/>
    <w:rsid w:val="00F56F1C"/>
    <w:rsid w:val="00F60199"/>
    <w:rsid w:val="00F61B6A"/>
    <w:rsid w:val="00F62FFD"/>
    <w:rsid w:val="00F6313B"/>
    <w:rsid w:val="00F638B8"/>
    <w:rsid w:val="00F74F6A"/>
    <w:rsid w:val="00F77ABA"/>
    <w:rsid w:val="00F805EE"/>
    <w:rsid w:val="00F81C92"/>
    <w:rsid w:val="00F821C0"/>
    <w:rsid w:val="00F841D1"/>
    <w:rsid w:val="00F85B4F"/>
    <w:rsid w:val="00F925EE"/>
    <w:rsid w:val="00F96299"/>
    <w:rsid w:val="00F9634C"/>
    <w:rsid w:val="00F96932"/>
    <w:rsid w:val="00F971F3"/>
    <w:rsid w:val="00F97599"/>
    <w:rsid w:val="00F97608"/>
    <w:rsid w:val="00FA14FF"/>
    <w:rsid w:val="00FA36B5"/>
    <w:rsid w:val="00FA49D6"/>
    <w:rsid w:val="00FA551B"/>
    <w:rsid w:val="00FA5DDE"/>
    <w:rsid w:val="00FA7139"/>
    <w:rsid w:val="00FA7E23"/>
    <w:rsid w:val="00FB1246"/>
    <w:rsid w:val="00FB186B"/>
    <w:rsid w:val="00FB18A1"/>
    <w:rsid w:val="00FB3E8B"/>
    <w:rsid w:val="00FB65DE"/>
    <w:rsid w:val="00FB6F10"/>
    <w:rsid w:val="00FC10B2"/>
    <w:rsid w:val="00FC1BA7"/>
    <w:rsid w:val="00FC1C54"/>
    <w:rsid w:val="00FC5F71"/>
    <w:rsid w:val="00FC6636"/>
    <w:rsid w:val="00FC6E37"/>
    <w:rsid w:val="00FC7241"/>
    <w:rsid w:val="00FC77B8"/>
    <w:rsid w:val="00FD15A6"/>
    <w:rsid w:val="00FD1F80"/>
    <w:rsid w:val="00FD37C8"/>
    <w:rsid w:val="00FD3C57"/>
    <w:rsid w:val="00FD3D2C"/>
    <w:rsid w:val="00FD4A8A"/>
    <w:rsid w:val="00FD5237"/>
    <w:rsid w:val="00FE057D"/>
    <w:rsid w:val="00FE2DB0"/>
    <w:rsid w:val="00FE4E90"/>
    <w:rsid w:val="00FF03CA"/>
    <w:rsid w:val="00FF14A0"/>
    <w:rsid w:val="00FF1527"/>
    <w:rsid w:val="00FF2BAD"/>
    <w:rsid w:val="00FF2D95"/>
    <w:rsid w:val="00FF5D7C"/>
    <w:rsid w:val="00FF6D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2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C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CDC"/>
    <w:rPr>
      <w:rFonts w:ascii="Tahoma" w:hAnsi="Tahoma" w:cs="Tahoma"/>
      <w:sz w:val="16"/>
      <w:szCs w:val="16"/>
    </w:rPr>
  </w:style>
  <w:style w:type="paragraph" w:styleId="a5">
    <w:name w:val="No Spacing"/>
    <w:uiPriority w:val="1"/>
    <w:qFormat/>
    <w:rsid w:val="00395CD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2080</Words>
  <Characters>11860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2017-10-23T08:42:00Z</dcterms:created>
  <dcterms:modified xsi:type="dcterms:W3CDTF">2017-10-23T09:15:00Z</dcterms:modified>
</cp:coreProperties>
</file>