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A9" w:rsidRDefault="003A7AA9" w:rsidP="003A7AA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u w:val="single"/>
          <w:lang w:eastAsia="ru-RU"/>
        </w:rPr>
      </w:pPr>
      <w:r w:rsidRPr="003A7AA9">
        <w:rPr>
          <w:rFonts w:ascii="Georgia" w:eastAsia="Times New Roman" w:hAnsi="Georgia" w:cs="Times New Roman"/>
          <w:b/>
          <w:bCs/>
          <w:color w:val="000000"/>
          <w:sz w:val="27"/>
          <w:u w:val="single"/>
          <w:lang w:eastAsia="ru-RU"/>
        </w:rPr>
        <w:drawing>
          <wp:inline distT="0" distB="0" distL="0" distR="0">
            <wp:extent cx="3448050" cy="3048000"/>
            <wp:effectExtent l="19050" t="0" r="0" b="0"/>
            <wp:docPr id="28" name="Рисунок 28" descr="https://im0-tub-ru.yandex.net/i?id=cdc53d6b1002a1f771b7a0114aec414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cdc53d6b1002a1f771b7a0114aec414b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A9" w:rsidRPr="00FD3D50" w:rsidRDefault="003A7AA9" w:rsidP="003A7A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</w:pPr>
      <w:r w:rsidRPr="00FD3D50">
        <w:rPr>
          <w:rFonts w:ascii="Georgia" w:eastAsia="Times New Roman" w:hAnsi="Georgia" w:cs="Times New Roman"/>
          <w:b/>
          <w:bCs/>
          <w:color w:val="000000"/>
          <w:sz w:val="27"/>
          <w:u w:val="single"/>
          <w:lang w:eastAsia="ru-RU"/>
        </w:rPr>
        <w:t>Как научить ребенка говорить правильно в домашних условиях?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Очень часто родители сталкиваются с проблемой в развитии речи у ребенка. Не каждый имеет возможность обратиться к логопеду, но каждый может заниматься со своим ребенком самостоятельно. Занятия могут проводиться с любым малышом дошкольного возраста, меняется лишь подход: игровая форма, тональность, время и т.п. Каждая мама знает своего малыша и легко сможет применить все задания на практике.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3D50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Несколько советов перед началом занятий:</w:t>
      </w:r>
    </w:p>
    <w:p w:rsidR="003A7AA9" w:rsidRPr="00FD3D50" w:rsidRDefault="003A7AA9" w:rsidP="003A7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3D5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Становитесь на уровень малыша, чтобы он с легкостью мог смотреть вам в глаза и следить за вашими действиями. </w:t>
      </w:r>
    </w:p>
    <w:p w:rsidR="003A7AA9" w:rsidRPr="00FD3D50" w:rsidRDefault="003A7AA9" w:rsidP="003A7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3D5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Самых маленьких можно брать на колени и самим делать массаж лица, а остальные задания – не больше пяти-семи минут в игровой форме.</w:t>
      </w:r>
    </w:p>
    <w:p w:rsidR="003A7AA9" w:rsidRPr="00FD3D50" w:rsidRDefault="003A7AA9" w:rsidP="003A7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3D5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Занятия желательно проводить ежедневно, затрачивая не более 15 минут, в зависимости от возраста ребенка.</w:t>
      </w:r>
    </w:p>
    <w:p w:rsidR="003A7AA9" w:rsidRPr="00FD3D50" w:rsidRDefault="003A7AA9" w:rsidP="003A7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3D5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любом возрасте применяйте игровую форму, иначе даже самый спокойный ребенок перестанет вас слушать.</w:t>
      </w:r>
    </w:p>
    <w:p w:rsidR="003A7AA9" w:rsidRPr="00FD3D50" w:rsidRDefault="003A7AA9" w:rsidP="003A7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3D5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 старайтесь выполнить за один раз все нижеперечисленное: массаж, артикуляционную гимнастику обычно делают полностью (но на свое усмотрение, чтобы занятие не наскучило ребенку), а произношение букв и скороговорок можно разделить по дням.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Массаж лица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Массаж лица сам по себе, конечно, большой роли не сыграет, но при совмещении с артикуляционной гимнастикой и </w:t>
      </w:r>
      <w:proofErr w:type="spell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голосо-речевыми</w:t>
      </w:r>
      <w:proofErr w:type="spell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тренингами очень полезен для чистоты нашей речи.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ребеночка перед собой и, показывая и озвучивая свои действия, делайте вместе с ним массаж лица.</w:t>
      </w:r>
    </w:p>
    <w:p w:rsidR="003A7AA9" w:rsidRPr="00FD3D50" w:rsidRDefault="003A7AA9" w:rsidP="003A7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Подушечками пальцев нежно поглаживаем надбровные части лба, приговаривая: «Вот как мы себя любим, вот как мы себя голубим...» Переходим к крыльям носа и гайморовым пазухам, не забывая приговаривать: «А вот какой у нас носик, вот какой у нас </w:t>
      </w:r>
      <w:proofErr w:type="spell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курносик</w:t>
      </w:r>
      <w:proofErr w:type="spell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...» Затем разглаживаем область вокруг губ, скулы до ушей и обратно: «Ротик наш роток, ты совсем не </w:t>
      </w:r>
      <w:proofErr w:type="spell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молчунок</w:t>
      </w:r>
      <w:proofErr w:type="spell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Ушки наши ушки, ушки на макушке!»</w:t>
      </w:r>
    </w:p>
    <w:p w:rsidR="003A7AA9" w:rsidRPr="00FD3D50" w:rsidRDefault="003A7AA9" w:rsidP="003A7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постукивание подушечками пальцев в тех же зонах. Как поглаживание, так и постукивание осуществляется двумя руками, движения идут то навстречу друг другу, то в противоположную сторону. Не забывайте все время разговаривать с ребеночком: «Вот какие мы красивые! Вот какие мы послушные! Вот как мы себя погладили!»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Артикуляционная гимнастика</w:t>
      </w:r>
    </w:p>
    <w:p w:rsidR="003A7AA9" w:rsidRPr="00FD3D50" w:rsidRDefault="003A7AA9" w:rsidP="003A7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Воздушный шарик.</w:t>
      </w: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 какой бывает воздушный шарик? Ну-ка, надуем щечки! Вот так!» Надуваем щеки, как воздушный шарик, и в той же последовательности, теми же движениями делаем массаж.</w:t>
      </w:r>
    </w:p>
    <w:p w:rsidR="003A7AA9" w:rsidRPr="00FD3D50" w:rsidRDefault="003A7AA9" w:rsidP="003A7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Паровозик.</w:t>
      </w: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«А как у нас паровозики дудят? </w:t>
      </w:r>
      <w:proofErr w:type="spellStart"/>
      <w:proofErr w:type="gram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spellEnd"/>
      <w:proofErr w:type="gram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вот так губки в трубочку сложим! Вот какие молодцы!» </w:t>
      </w:r>
      <w:proofErr w:type="gram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Вытягиваем губы трубочкой, делаем ими вращение по часовой, затем против часовой стрелки.</w:t>
      </w:r>
      <w:proofErr w:type="gram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Затрачивая одну-две минуты в одну сторону, столько же – в другую.</w:t>
      </w:r>
    </w:p>
    <w:p w:rsidR="003A7AA9" w:rsidRPr="00FD3D50" w:rsidRDefault="003A7AA9" w:rsidP="003A7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Улыбка.</w:t>
      </w: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 как мой малыш улыбается? Как он маме улыбается? Вот как он улыбается!» Растягиваем губы в улыбку и стягиваем трубочкой, примерно одну-две минуты.</w:t>
      </w:r>
    </w:p>
    <w:p w:rsidR="003A7AA9" w:rsidRPr="00FD3D50" w:rsidRDefault="003A7AA9" w:rsidP="003A7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Поцелуйчик</w:t>
      </w:r>
      <w:proofErr w:type="spellEnd"/>
      <w:r w:rsidRP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 теперь давай поцелуемся с мамочкой вот так!» Имитация поцелуя: губы вытягиваются в трубочку, становятся упругими, раздается звук поцелуя и губы расслабляются. Также примерно одну-две минуты.</w:t>
      </w:r>
    </w:p>
    <w:p w:rsidR="003A7AA9" w:rsidRPr="00FD3D50" w:rsidRDefault="003A7AA9" w:rsidP="003A7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Лошадка</w:t>
      </w: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«А как мы говорим лошадке «Стой»? «</w:t>
      </w:r>
      <w:proofErr w:type="spell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Тфпр</w:t>
      </w:r>
      <w:proofErr w:type="spell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тфпр</w:t>
      </w:r>
      <w:proofErr w:type="spell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– Вот как мы говорим лошадке!». Расслабляем губы и произносим звук, похожий на тот, которым останавливают лошадь – </w:t>
      </w:r>
      <w:proofErr w:type="spell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тфпр-тфпр</w:t>
      </w:r>
      <w:proofErr w:type="spell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без перерыва и забора дыхания. Упражнение очень сильно раздражает губы, поэтому со временем его выполнения определитесь сами.</w:t>
      </w:r>
    </w:p>
    <w:p w:rsidR="003A7AA9" w:rsidRPr="00FD3D50" w:rsidRDefault="003A7AA9" w:rsidP="003A7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Ротик.</w:t>
      </w: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«А теперь давай себя погладим язычком, вот так!» Погладьте губы языком, по часовой стрелке и </w:t>
      </w:r>
      <w:proofErr w:type="gram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AA9" w:rsidRPr="00FD3D50" w:rsidRDefault="003A7AA9" w:rsidP="003A7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Язычок.</w:t>
      </w: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 давай посмотрим, у кого язычок длинней, у мамы или у тебя, ну-ка, повторяй за мамой!» Дотрагиваетесь языком сначала до верхней губы, потом до нижней, затем уголок левой стороны и уголок правой стороны рта.</w:t>
      </w:r>
    </w:p>
    <w:p w:rsidR="003A7AA9" w:rsidRPr="00FD3D50" w:rsidRDefault="003A7AA9" w:rsidP="003A7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напоследок, двумя руками имитируя умывание, погладьте свое лицо и шею, аккуратно, подольше, растирая </w:t>
      </w:r>
      <w:proofErr w:type="gram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лба, по гайморовым пазухам, к шее.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артикуляционной гимнастики произносим гласные звуки. Чаще всего, гласные произносятся детками гораздо правильнее и учатся без особых проблем. Но и над ними не мешает поработать.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а – а – первый раз произносим коротко и отрывисто. Очень аккуратно, не напрягая челюсть, дабы не получить вывих челюсти!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Аааааа</w:t>
      </w:r>
      <w:proofErr w:type="spell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длинный звук на одном дыхании, не повышая и не понижая интонации.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Проговариваем точно так же и остальные буквы – «о-о-о», «у-у-у», «</w:t>
      </w:r>
      <w:proofErr w:type="spell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ы-ы-ы</w:t>
      </w:r>
      <w:proofErr w:type="spell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«э-э-э», «е-е-е», «ё-ё-ё», «и-и-и», «</w:t>
      </w:r>
      <w:proofErr w:type="spellStart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ю-ю-ю</w:t>
      </w:r>
      <w:proofErr w:type="spellEnd"/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Тренинг на парные согласные</w:t>
      </w:r>
    </w:p>
    <w:p w:rsidR="003A7AA9" w:rsidRPr="00FD3D50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(произносить несколько минут, как скороговорку, для разнообразия можно чередовать скороговорку с напевностью). После каждой буквы желательно проговорить скороговорку с наличием этой буквы.</w:t>
      </w:r>
    </w:p>
    <w:p w:rsidR="003A7AA9" w:rsidRPr="00F057D7" w:rsidRDefault="003A7AA9" w:rsidP="003A7AA9">
      <w:pPr>
        <w:pStyle w:val="a3"/>
        <w:rPr>
          <w:sz w:val="28"/>
          <w:szCs w:val="28"/>
        </w:rPr>
      </w:pPr>
      <w:proofErr w:type="gramStart"/>
      <w:r w:rsidRPr="00F057D7">
        <w:rPr>
          <w:sz w:val="28"/>
          <w:szCs w:val="28"/>
        </w:rPr>
        <w:t>Б</w:t>
      </w:r>
      <w:proofErr w:type="gramEnd"/>
      <w:r w:rsidRPr="00F057D7">
        <w:rPr>
          <w:sz w:val="28"/>
          <w:szCs w:val="28"/>
        </w:rPr>
        <w:t xml:space="preserve"> – </w:t>
      </w:r>
      <w:proofErr w:type="spellStart"/>
      <w:r w:rsidRPr="00F057D7">
        <w:rPr>
          <w:sz w:val="28"/>
          <w:szCs w:val="28"/>
        </w:rPr>
        <w:t>Бу-бо-ба-бэ-би-бы</w:t>
      </w:r>
      <w:proofErr w:type="spellEnd"/>
    </w:p>
    <w:p w:rsidR="003A7AA9" w:rsidRPr="00F057D7" w:rsidRDefault="003A7AA9" w:rsidP="003A7AA9">
      <w:pPr>
        <w:pStyle w:val="a3"/>
        <w:rPr>
          <w:sz w:val="28"/>
          <w:szCs w:val="28"/>
        </w:rPr>
      </w:pPr>
      <w:proofErr w:type="gramStart"/>
      <w:r w:rsidRPr="00F057D7">
        <w:rPr>
          <w:sz w:val="28"/>
          <w:szCs w:val="28"/>
        </w:rPr>
        <w:t>П</w:t>
      </w:r>
      <w:proofErr w:type="gramEnd"/>
      <w:r w:rsidRPr="00F057D7">
        <w:rPr>
          <w:sz w:val="28"/>
          <w:szCs w:val="28"/>
        </w:rPr>
        <w:t xml:space="preserve"> – </w:t>
      </w:r>
      <w:proofErr w:type="spellStart"/>
      <w:r w:rsidRPr="00F057D7">
        <w:rPr>
          <w:sz w:val="28"/>
          <w:szCs w:val="28"/>
        </w:rPr>
        <w:t>Пу-По-па-пэ-пи-пы</w:t>
      </w:r>
      <w:proofErr w:type="spellEnd"/>
    </w:p>
    <w:p w:rsidR="003A7AA9" w:rsidRPr="00F057D7" w:rsidRDefault="003A7AA9" w:rsidP="003A7AA9">
      <w:pPr>
        <w:pStyle w:val="a3"/>
        <w:rPr>
          <w:sz w:val="28"/>
          <w:szCs w:val="28"/>
        </w:rPr>
      </w:pPr>
      <w:r w:rsidRPr="00F057D7">
        <w:rPr>
          <w:sz w:val="28"/>
          <w:szCs w:val="28"/>
        </w:rPr>
        <w:t xml:space="preserve">В – </w:t>
      </w:r>
      <w:proofErr w:type="spellStart"/>
      <w:r w:rsidRPr="00F057D7">
        <w:rPr>
          <w:sz w:val="28"/>
          <w:szCs w:val="28"/>
        </w:rPr>
        <w:t>Ву-во-ва-вэ-ви-вы</w:t>
      </w:r>
      <w:proofErr w:type="spellEnd"/>
    </w:p>
    <w:p w:rsidR="003A7AA9" w:rsidRPr="00F057D7" w:rsidRDefault="003A7AA9" w:rsidP="003A7AA9">
      <w:pPr>
        <w:pStyle w:val="a3"/>
        <w:rPr>
          <w:sz w:val="28"/>
          <w:szCs w:val="28"/>
        </w:rPr>
      </w:pPr>
      <w:r w:rsidRPr="00F057D7">
        <w:rPr>
          <w:sz w:val="28"/>
          <w:szCs w:val="28"/>
        </w:rPr>
        <w:t xml:space="preserve">Ф – </w:t>
      </w:r>
      <w:proofErr w:type="spellStart"/>
      <w:r w:rsidRPr="00F057D7">
        <w:rPr>
          <w:sz w:val="28"/>
          <w:szCs w:val="28"/>
        </w:rPr>
        <w:t>Фу-фо-фа-фэ-фи-фы</w:t>
      </w:r>
      <w:proofErr w:type="spellEnd"/>
    </w:p>
    <w:p w:rsidR="003A7AA9" w:rsidRPr="00F057D7" w:rsidRDefault="003A7AA9" w:rsidP="003A7AA9">
      <w:pPr>
        <w:pStyle w:val="a3"/>
        <w:rPr>
          <w:sz w:val="28"/>
          <w:szCs w:val="28"/>
        </w:rPr>
      </w:pPr>
      <w:r w:rsidRPr="00F057D7">
        <w:rPr>
          <w:sz w:val="28"/>
          <w:szCs w:val="28"/>
        </w:rPr>
        <w:t xml:space="preserve">Г – </w:t>
      </w:r>
      <w:proofErr w:type="spellStart"/>
      <w:r w:rsidRPr="00F057D7">
        <w:rPr>
          <w:sz w:val="28"/>
          <w:szCs w:val="28"/>
        </w:rPr>
        <w:t>Гу-го-га-гэ-ги-бы</w:t>
      </w:r>
      <w:proofErr w:type="spellEnd"/>
    </w:p>
    <w:p w:rsidR="003A7AA9" w:rsidRPr="00F057D7" w:rsidRDefault="003A7AA9" w:rsidP="003A7AA9">
      <w:pPr>
        <w:pStyle w:val="a3"/>
        <w:rPr>
          <w:sz w:val="28"/>
          <w:szCs w:val="28"/>
        </w:rPr>
      </w:pPr>
      <w:r w:rsidRPr="00F057D7">
        <w:rPr>
          <w:sz w:val="28"/>
          <w:szCs w:val="28"/>
        </w:rPr>
        <w:t xml:space="preserve">К – </w:t>
      </w:r>
      <w:proofErr w:type="spellStart"/>
      <w:r w:rsidRPr="00F057D7">
        <w:rPr>
          <w:sz w:val="28"/>
          <w:szCs w:val="28"/>
        </w:rPr>
        <w:t>Ку-ко-ка-кэ-ки-бы</w:t>
      </w:r>
      <w:proofErr w:type="spellEnd"/>
    </w:p>
    <w:p w:rsidR="003A7AA9" w:rsidRPr="00F057D7" w:rsidRDefault="003A7AA9" w:rsidP="003A7AA9">
      <w:pPr>
        <w:pStyle w:val="a3"/>
        <w:rPr>
          <w:sz w:val="28"/>
          <w:szCs w:val="28"/>
        </w:rPr>
      </w:pPr>
      <w:r w:rsidRPr="00F057D7">
        <w:rPr>
          <w:sz w:val="28"/>
          <w:szCs w:val="28"/>
        </w:rPr>
        <w:t xml:space="preserve">Д – </w:t>
      </w:r>
      <w:proofErr w:type="spellStart"/>
      <w:r w:rsidRPr="00F057D7">
        <w:rPr>
          <w:sz w:val="28"/>
          <w:szCs w:val="28"/>
        </w:rPr>
        <w:t>Ду-до-да-дэ-ди-ды</w:t>
      </w:r>
      <w:proofErr w:type="spellEnd"/>
    </w:p>
    <w:p w:rsidR="003A7AA9" w:rsidRPr="00F057D7" w:rsidRDefault="003A7AA9" w:rsidP="003A7AA9">
      <w:pPr>
        <w:pStyle w:val="a3"/>
        <w:rPr>
          <w:sz w:val="28"/>
          <w:szCs w:val="28"/>
        </w:rPr>
      </w:pPr>
      <w:r w:rsidRPr="00F057D7">
        <w:rPr>
          <w:sz w:val="28"/>
          <w:szCs w:val="28"/>
        </w:rPr>
        <w:t xml:space="preserve">Т – </w:t>
      </w:r>
      <w:proofErr w:type="spellStart"/>
      <w:r w:rsidRPr="00F057D7">
        <w:rPr>
          <w:sz w:val="28"/>
          <w:szCs w:val="28"/>
        </w:rPr>
        <w:t>Ту-то-та-тэ-ти-ты</w:t>
      </w:r>
      <w:proofErr w:type="spellEnd"/>
    </w:p>
    <w:p w:rsidR="003A7AA9" w:rsidRPr="00F057D7" w:rsidRDefault="003A7AA9" w:rsidP="003A7AA9">
      <w:pPr>
        <w:pStyle w:val="a3"/>
        <w:rPr>
          <w:sz w:val="28"/>
          <w:szCs w:val="28"/>
        </w:rPr>
      </w:pPr>
      <w:proofErr w:type="gramStart"/>
      <w:r w:rsidRPr="00F057D7">
        <w:rPr>
          <w:sz w:val="28"/>
          <w:szCs w:val="28"/>
        </w:rPr>
        <w:t>Ж</w:t>
      </w:r>
      <w:proofErr w:type="gramEnd"/>
      <w:r w:rsidRPr="00F057D7">
        <w:rPr>
          <w:sz w:val="28"/>
          <w:szCs w:val="28"/>
        </w:rPr>
        <w:t xml:space="preserve"> – </w:t>
      </w:r>
      <w:proofErr w:type="spellStart"/>
      <w:r w:rsidRPr="00F057D7">
        <w:rPr>
          <w:sz w:val="28"/>
          <w:szCs w:val="28"/>
        </w:rPr>
        <w:t>Жу-жо-жа-жэ-жи-жы</w:t>
      </w:r>
      <w:proofErr w:type="spellEnd"/>
    </w:p>
    <w:p w:rsidR="003A7AA9" w:rsidRPr="00F057D7" w:rsidRDefault="003A7AA9" w:rsidP="003A7AA9">
      <w:pPr>
        <w:pStyle w:val="a3"/>
        <w:rPr>
          <w:sz w:val="28"/>
          <w:szCs w:val="28"/>
        </w:rPr>
      </w:pPr>
      <w:proofErr w:type="gramStart"/>
      <w:r w:rsidRPr="00F057D7">
        <w:rPr>
          <w:sz w:val="28"/>
          <w:szCs w:val="28"/>
        </w:rPr>
        <w:t>Ш</w:t>
      </w:r>
      <w:proofErr w:type="gramEnd"/>
      <w:r w:rsidRPr="00F057D7">
        <w:rPr>
          <w:sz w:val="28"/>
          <w:szCs w:val="28"/>
        </w:rPr>
        <w:t xml:space="preserve"> – </w:t>
      </w:r>
      <w:proofErr w:type="spellStart"/>
      <w:r w:rsidRPr="00F057D7">
        <w:rPr>
          <w:sz w:val="28"/>
          <w:szCs w:val="28"/>
        </w:rPr>
        <w:t>Шу-шо-ша-шэ-ши-шы</w:t>
      </w:r>
      <w:proofErr w:type="spellEnd"/>
    </w:p>
    <w:p w:rsidR="003A7AA9" w:rsidRPr="00F057D7" w:rsidRDefault="003A7AA9" w:rsidP="003A7AA9">
      <w:pPr>
        <w:pStyle w:val="a3"/>
        <w:rPr>
          <w:sz w:val="28"/>
          <w:szCs w:val="28"/>
        </w:rPr>
      </w:pPr>
      <w:proofErr w:type="gramStart"/>
      <w:r w:rsidRPr="00F057D7">
        <w:rPr>
          <w:sz w:val="28"/>
          <w:szCs w:val="28"/>
        </w:rPr>
        <w:lastRenderedPageBreak/>
        <w:t>З</w:t>
      </w:r>
      <w:proofErr w:type="gramEnd"/>
      <w:r w:rsidRPr="00F057D7">
        <w:rPr>
          <w:sz w:val="28"/>
          <w:szCs w:val="28"/>
        </w:rPr>
        <w:t xml:space="preserve"> – </w:t>
      </w:r>
      <w:proofErr w:type="spellStart"/>
      <w:r w:rsidRPr="00F057D7">
        <w:rPr>
          <w:sz w:val="28"/>
          <w:szCs w:val="28"/>
        </w:rPr>
        <w:t>Зу-зо-за-зэ-зи-зы</w:t>
      </w:r>
      <w:proofErr w:type="spellEnd"/>
    </w:p>
    <w:p w:rsidR="003A7AA9" w:rsidRPr="00F057D7" w:rsidRDefault="003A7AA9" w:rsidP="003A7AA9">
      <w:pPr>
        <w:pStyle w:val="a3"/>
        <w:rPr>
          <w:sz w:val="28"/>
          <w:szCs w:val="28"/>
        </w:rPr>
      </w:pPr>
      <w:r w:rsidRPr="00F057D7">
        <w:rPr>
          <w:sz w:val="28"/>
          <w:szCs w:val="28"/>
        </w:rPr>
        <w:t xml:space="preserve">С – </w:t>
      </w:r>
      <w:proofErr w:type="spellStart"/>
      <w:r w:rsidRPr="00F057D7">
        <w:rPr>
          <w:sz w:val="28"/>
          <w:szCs w:val="28"/>
        </w:rPr>
        <w:t>Су-со-са-сэ-си-сы</w:t>
      </w:r>
      <w:proofErr w:type="spellEnd"/>
    </w:p>
    <w:p w:rsidR="003A7AA9" w:rsidRPr="00F057D7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хороши эти и подобные занятия – их можно проводить в игровой форме, где угодно: в поликлинике, в самолете, идя по улице.</w:t>
      </w:r>
    </w:p>
    <w:p w:rsidR="003A7AA9" w:rsidRPr="00F057D7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напрямую связана с развитием речи, поэтому не забывайте массировать ладошки ребеночка, т.к. в них находятся точки, отвечающие за это.</w:t>
      </w:r>
    </w:p>
    <w:p w:rsidR="003A7AA9" w:rsidRPr="00F057D7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брать не очень жесткие щетки, массировать по часовой стрелке и обратно, приговаривая:</w:t>
      </w:r>
    </w:p>
    <w:p w:rsidR="003A7AA9" w:rsidRPr="00F057D7" w:rsidRDefault="003A7AA9" w:rsidP="003A7AA9">
      <w:pPr>
        <w:pStyle w:val="a3"/>
        <w:rPr>
          <w:sz w:val="28"/>
          <w:szCs w:val="28"/>
        </w:rPr>
      </w:pPr>
      <w:r w:rsidRPr="00F057D7">
        <w:rPr>
          <w:sz w:val="28"/>
          <w:szCs w:val="28"/>
        </w:rPr>
        <w:t>Ёжики-ёжики</w:t>
      </w:r>
    </w:p>
    <w:p w:rsidR="003A7AA9" w:rsidRPr="00F057D7" w:rsidRDefault="003A7AA9" w:rsidP="003A7AA9">
      <w:pPr>
        <w:pStyle w:val="a3"/>
        <w:rPr>
          <w:sz w:val="28"/>
          <w:szCs w:val="28"/>
        </w:rPr>
      </w:pPr>
      <w:r w:rsidRPr="00F057D7">
        <w:rPr>
          <w:sz w:val="28"/>
          <w:szCs w:val="28"/>
        </w:rPr>
        <w:t>гладят ручки.</w:t>
      </w:r>
    </w:p>
    <w:p w:rsidR="003A7AA9" w:rsidRPr="00F057D7" w:rsidRDefault="003A7AA9" w:rsidP="003A7AA9">
      <w:pPr>
        <w:pStyle w:val="a3"/>
        <w:rPr>
          <w:sz w:val="28"/>
          <w:szCs w:val="28"/>
        </w:rPr>
      </w:pPr>
      <w:r w:rsidRPr="00F057D7">
        <w:rPr>
          <w:sz w:val="28"/>
          <w:szCs w:val="28"/>
        </w:rPr>
        <w:t>Маленькую девочку (маленького мальчика)</w:t>
      </w:r>
    </w:p>
    <w:p w:rsidR="003A7AA9" w:rsidRPr="00F057D7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говорить научат!</w:t>
      </w:r>
    </w:p>
    <w:p w:rsidR="003A7AA9" w:rsidRPr="00F057D7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занимайтесь с ребенком аппликацией, перебирайте различные крупы, нанизывайте бусы, лепите поделки из соленого теста или пластилина, применяйте старые русские </w:t>
      </w:r>
      <w:proofErr w:type="spellStart"/>
      <w:r w:rsidRPr="00F0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0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мелкой моторики (такие как «</w:t>
      </w:r>
      <w:proofErr w:type="spellStart"/>
      <w:proofErr w:type="gramStart"/>
      <w:r w:rsidRPr="00F0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Сорока-белобока</w:t>
      </w:r>
      <w:proofErr w:type="spellEnd"/>
      <w:proofErr w:type="gramEnd"/>
      <w:r w:rsidRPr="00F0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«Мальчик-с-пальчик»).</w:t>
      </w:r>
    </w:p>
    <w:p w:rsidR="003A7AA9" w:rsidRPr="00F057D7" w:rsidRDefault="003A7AA9" w:rsidP="003A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мама будет уделять развитию речи ребенка должное внимание, он очень быстро, а самое главное – правильно, научится говорить.</w:t>
      </w:r>
    </w:p>
    <w:p w:rsidR="00263228" w:rsidRDefault="00263228"/>
    <w:sectPr w:rsidR="00263228" w:rsidSect="0026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27E5"/>
    <w:multiLevelType w:val="multilevel"/>
    <w:tmpl w:val="7EFA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C4F3F"/>
    <w:multiLevelType w:val="multilevel"/>
    <w:tmpl w:val="BF5E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06BE3"/>
    <w:multiLevelType w:val="multilevel"/>
    <w:tmpl w:val="6AF6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AA9"/>
    <w:rsid w:val="000016F1"/>
    <w:rsid w:val="000060CA"/>
    <w:rsid w:val="000065DB"/>
    <w:rsid w:val="0001122D"/>
    <w:rsid w:val="00012E3D"/>
    <w:rsid w:val="000248FD"/>
    <w:rsid w:val="0002524D"/>
    <w:rsid w:val="00034BB3"/>
    <w:rsid w:val="00034BC3"/>
    <w:rsid w:val="00035341"/>
    <w:rsid w:val="000353D9"/>
    <w:rsid w:val="00041AC8"/>
    <w:rsid w:val="00042051"/>
    <w:rsid w:val="00044EAD"/>
    <w:rsid w:val="00045E2C"/>
    <w:rsid w:val="00051653"/>
    <w:rsid w:val="00060A1F"/>
    <w:rsid w:val="0006101D"/>
    <w:rsid w:val="00065540"/>
    <w:rsid w:val="0006768D"/>
    <w:rsid w:val="000709E3"/>
    <w:rsid w:val="0007331C"/>
    <w:rsid w:val="000743D9"/>
    <w:rsid w:val="00075B71"/>
    <w:rsid w:val="00087703"/>
    <w:rsid w:val="00087818"/>
    <w:rsid w:val="00087898"/>
    <w:rsid w:val="000934DA"/>
    <w:rsid w:val="000946AF"/>
    <w:rsid w:val="000961EA"/>
    <w:rsid w:val="00097C42"/>
    <w:rsid w:val="000A55F0"/>
    <w:rsid w:val="000B0CEB"/>
    <w:rsid w:val="000B1459"/>
    <w:rsid w:val="000B1BA0"/>
    <w:rsid w:val="000B26E3"/>
    <w:rsid w:val="000B2A27"/>
    <w:rsid w:val="000B2D0E"/>
    <w:rsid w:val="000B5CA8"/>
    <w:rsid w:val="000B6479"/>
    <w:rsid w:val="000B6495"/>
    <w:rsid w:val="000B7F53"/>
    <w:rsid w:val="000C031A"/>
    <w:rsid w:val="000C0435"/>
    <w:rsid w:val="000C082D"/>
    <w:rsid w:val="000C165F"/>
    <w:rsid w:val="000C1C24"/>
    <w:rsid w:val="000C4464"/>
    <w:rsid w:val="000C6165"/>
    <w:rsid w:val="000C68CE"/>
    <w:rsid w:val="000C78DF"/>
    <w:rsid w:val="000D03E7"/>
    <w:rsid w:val="000D541E"/>
    <w:rsid w:val="000E4717"/>
    <w:rsid w:val="000E5A00"/>
    <w:rsid w:val="000E63C7"/>
    <w:rsid w:val="000E63EB"/>
    <w:rsid w:val="000F4985"/>
    <w:rsid w:val="000F4AEF"/>
    <w:rsid w:val="000F579E"/>
    <w:rsid w:val="000F7223"/>
    <w:rsid w:val="0010043D"/>
    <w:rsid w:val="00100455"/>
    <w:rsid w:val="00101D7C"/>
    <w:rsid w:val="001043EC"/>
    <w:rsid w:val="00107F9D"/>
    <w:rsid w:val="001121CE"/>
    <w:rsid w:val="001126D9"/>
    <w:rsid w:val="00112ED3"/>
    <w:rsid w:val="0011490E"/>
    <w:rsid w:val="00117828"/>
    <w:rsid w:val="001206D5"/>
    <w:rsid w:val="00122EF1"/>
    <w:rsid w:val="0012691C"/>
    <w:rsid w:val="00140FF3"/>
    <w:rsid w:val="00141785"/>
    <w:rsid w:val="001418F6"/>
    <w:rsid w:val="00141E1F"/>
    <w:rsid w:val="0014301C"/>
    <w:rsid w:val="001452B5"/>
    <w:rsid w:val="00147AF4"/>
    <w:rsid w:val="00147B65"/>
    <w:rsid w:val="00153005"/>
    <w:rsid w:val="001533CE"/>
    <w:rsid w:val="00154028"/>
    <w:rsid w:val="00154329"/>
    <w:rsid w:val="001559DC"/>
    <w:rsid w:val="00155E5A"/>
    <w:rsid w:val="00156D29"/>
    <w:rsid w:val="00161201"/>
    <w:rsid w:val="00161915"/>
    <w:rsid w:val="001624C5"/>
    <w:rsid w:val="00162C2C"/>
    <w:rsid w:val="00163F08"/>
    <w:rsid w:val="00165665"/>
    <w:rsid w:val="001669B7"/>
    <w:rsid w:val="00173D5C"/>
    <w:rsid w:val="00173E6E"/>
    <w:rsid w:val="00174968"/>
    <w:rsid w:val="00175E89"/>
    <w:rsid w:val="00181890"/>
    <w:rsid w:val="0018239E"/>
    <w:rsid w:val="0018249D"/>
    <w:rsid w:val="001836D9"/>
    <w:rsid w:val="00187954"/>
    <w:rsid w:val="00191F29"/>
    <w:rsid w:val="0019336D"/>
    <w:rsid w:val="00193961"/>
    <w:rsid w:val="001945DA"/>
    <w:rsid w:val="00195208"/>
    <w:rsid w:val="001A1B8F"/>
    <w:rsid w:val="001A3083"/>
    <w:rsid w:val="001A37BB"/>
    <w:rsid w:val="001A4C06"/>
    <w:rsid w:val="001A58D4"/>
    <w:rsid w:val="001B320D"/>
    <w:rsid w:val="001B3CE5"/>
    <w:rsid w:val="001B3D0B"/>
    <w:rsid w:val="001B4CAD"/>
    <w:rsid w:val="001B5ED8"/>
    <w:rsid w:val="001C43E0"/>
    <w:rsid w:val="001C4800"/>
    <w:rsid w:val="001C48E0"/>
    <w:rsid w:val="001C5C15"/>
    <w:rsid w:val="001C6DEC"/>
    <w:rsid w:val="001C6F41"/>
    <w:rsid w:val="001D152C"/>
    <w:rsid w:val="001D18B1"/>
    <w:rsid w:val="001D23D2"/>
    <w:rsid w:val="001D4471"/>
    <w:rsid w:val="001D5A18"/>
    <w:rsid w:val="001D7105"/>
    <w:rsid w:val="001D77B8"/>
    <w:rsid w:val="001E025B"/>
    <w:rsid w:val="001E2D2E"/>
    <w:rsid w:val="001E3DFB"/>
    <w:rsid w:val="001E53D7"/>
    <w:rsid w:val="001F2619"/>
    <w:rsid w:val="001F36E6"/>
    <w:rsid w:val="001F3AEB"/>
    <w:rsid w:val="001F5459"/>
    <w:rsid w:val="001F71F2"/>
    <w:rsid w:val="00202DAA"/>
    <w:rsid w:val="0020541B"/>
    <w:rsid w:val="00205DC8"/>
    <w:rsid w:val="00206930"/>
    <w:rsid w:val="00206E1F"/>
    <w:rsid w:val="00207DCB"/>
    <w:rsid w:val="00211F77"/>
    <w:rsid w:val="0021213B"/>
    <w:rsid w:val="00213CCD"/>
    <w:rsid w:val="00217D70"/>
    <w:rsid w:val="00217DFC"/>
    <w:rsid w:val="0022134F"/>
    <w:rsid w:val="00221431"/>
    <w:rsid w:val="00222A89"/>
    <w:rsid w:val="00225499"/>
    <w:rsid w:val="00230E5A"/>
    <w:rsid w:val="002343FE"/>
    <w:rsid w:val="00234C8D"/>
    <w:rsid w:val="00237678"/>
    <w:rsid w:val="002408B8"/>
    <w:rsid w:val="00240EDE"/>
    <w:rsid w:val="002440AF"/>
    <w:rsid w:val="002453D1"/>
    <w:rsid w:val="002457B1"/>
    <w:rsid w:val="002464FD"/>
    <w:rsid w:val="00250770"/>
    <w:rsid w:val="00251014"/>
    <w:rsid w:val="00251173"/>
    <w:rsid w:val="002522C6"/>
    <w:rsid w:val="00254B34"/>
    <w:rsid w:val="00255534"/>
    <w:rsid w:val="00255EC3"/>
    <w:rsid w:val="00255FF2"/>
    <w:rsid w:val="00261321"/>
    <w:rsid w:val="0026146A"/>
    <w:rsid w:val="00261ACE"/>
    <w:rsid w:val="00262381"/>
    <w:rsid w:val="00263228"/>
    <w:rsid w:val="00263470"/>
    <w:rsid w:val="00266499"/>
    <w:rsid w:val="0027081E"/>
    <w:rsid w:val="002717A4"/>
    <w:rsid w:val="00274455"/>
    <w:rsid w:val="002769FB"/>
    <w:rsid w:val="00282882"/>
    <w:rsid w:val="00283C46"/>
    <w:rsid w:val="00284AC1"/>
    <w:rsid w:val="00290022"/>
    <w:rsid w:val="0029152D"/>
    <w:rsid w:val="00292371"/>
    <w:rsid w:val="002954CD"/>
    <w:rsid w:val="00296BAB"/>
    <w:rsid w:val="00296F12"/>
    <w:rsid w:val="002974CB"/>
    <w:rsid w:val="00297D04"/>
    <w:rsid w:val="002A1CF1"/>
    <w:rsid w:val="002A6C35"/>
    <w:rsid w:val="002A74DD"/>
    <w:rsid w:val="002A75A4"/>
    <w:rsid w:val="002B131E"/>
    <w:rsid w:val="002B3453"/>
    <w:rsid w:val="002B425A"/>
    <w:rsid w:val="002B4358"/>
    <w:rsid w:val="002C393D"/>
    <w:rsid w:val="002C59BA"/>
    <w:rsid w:val="002C5B7B"/>
    <w:rsid w:val="002D13EF"/>
    <w:rsid w:val="002D28F1"/>
    <w:rsid w:val="002D4781"/>
    <w:rsid w:val="002D6018"/>
    <w:rsid w:val="002E032B"/>
    <w:rsid w:val="002E0956"/>
    <w:rsid w:val="002E12DC"/>
    <w:rsid w:val="002E466A"/>
    <w:rsid w:val="002E62C0"/>
    <w:rsid w:val="002E6E16"/>
    <w:rsid w:val="002F19D7"/>
    <w:rsid w:val="002F335A"/>
    <w:rsid w:val="002F368B"/>
    <w:rsid w:val="002F64DF"/>
    <w:rsid w:val="002F7162"/>
    <w:rsid w:val="002F764D"/>
    <w:rsid w:val="00302B32"/>
    <w:rsid w:val="00305829"/>
    <w:rsid w:val="00307DEC"/>
    <w:rsid w:val="00307F63"/>
    <w:rsid w:val="003111EA"/>
    <w:rsid w:val="00313494"/>
    <w:rsid w:val="003139FD"/>
    <w:rsid w:val="00315677"/>
    <w:rsid w:val="00316639"/>
    <w:rsid w:val="00316F83"/>
    <w:rsid w:val="003170CA"/>
    <w:rsid w:val="003201FA"/>
    <w:rsid w:val="00320700"/>
    <w:rsid w:val="00323403"/>
    <w:rsid w:val="003241F8"/>
    <w:rsid w:val="003247CE"/>
    <w:rsid w:val="003250F5"/>
    <w:rsid w:val="003300B1"/>
    <w:rsid w:val="00332020"/>
    <w:rsid w:val="003328B8"/>
    <w:rsid w:val="003331CC"/>
    <w:rsid w:val="0033528C"/>
    <w:rsid w:val="00341B46"/>
    <w:rsid w:val="00345A76"/>
    <w:rsid w:val="0035332A"/>
    <w:rsid w:val="003534E4"/>
    <w:rsid w:val="003536A6"/>
    <w:rsid w:val="003540B2"/>
    <w:rsid w:val="003545D3"/>
    <w:rsid w:val="00355E0D"/>
    <w:rsid w:val="00356698"/>
    <w:rsid w:val="00357653"/>
    <w:rsid w:val="00363D6C"/>
    <w:rsid w:val="00372AE9"/>
    <w:rsid w:val="00376A80"/>
    <w:rsid w:val="00376A95"/>
    <w:rsid w:val="00377BAA"/>
    <w:rsid w:val="003812A2"/>
    <w:rsid w:val="003832B4"/>
    <w:rsid w:val="00383397"/>
    <w:rsid w:val="003837A9"/>
    <w:rsid w:val="00385479"/>
    <w:rsid w:val="003927D8"/>
    <w:rsid w:val="00395A37"/>
    <w:rsid w:val="0039711F"/>
    <w:rsid w:val="00397379"/>
    <w:rsid w:val="00397ADD"/>
    <w:rsid w:val="003A03F1"/>
    <w:rsid w:val="003A10C5"/>
    <w:rsid w:val="003A2D3E"/>
    <w:rsid w:val="003A7AA9"/>
    <w:rsid w:val="003B0AA2"/>
    <w:rsid w:val="003B176F"/>
    <w:rsid w:val="003B231D"/>
    <w:rsid w:val="003B2535"/>
    <w:rsid w:val="003B2C67"/>
    <w:rsid w:val="003B44F9"/>
    <w:rsid w:val="003B49F5"/>
    <w:rsid w:val="003B6647"/>
    <w:rsid w:val="003C1074"/>
    <w:rsid w:val="003C197B"/>
    <w:rsid w:val="003C3A3E"/>
    <w:rsid w:val="003D0B91"/>
    <w:rsid w:val="003D1CA1"/>
    <w:rsid w:val="003D2A30"/>
    <w:rsid w:val="003D5FFA"/>
    <w:rsid w:val="003E1B02"/>
    <w:rsid w:val="003E6601"/>
    <w:rsid w:val="003E7DC2"/>
    <w:rsid w:val="003E7F4A"/>
    <w:rsid w:val="003F1093"/>
    <w:rsid w:val="003F180B"/>
    <w:rsid w:val="004013CC"/>
    <w:rsid w:val="00402320"/>
    <w:rsid w:val="00403314"/>
    <w:rsid w:val="00405605"/>
    <w:rsid w:val="00406968"/>
    <w:rsid w:val="00407B6E"/>
    <w:rsid w:val="00414252"/>
    <w:rsid w:val="00416716"/>
    <w:rsid w:val="004169A0"/>
    <w:rsid w:val="00420FFD"/>
    <w:rsid w:val="00421BF5"/>
    <w:rsid w:val="00424E53"/>
    <w:rsid w:val="00424E72"/>
    <w:rsid w:val="0042569A"/>
    <w:rsid w:val="00425A8F"/>
    <w:rsid w:val="00426325"/>
    <w:rsid w:val="004267EA"/>
    <w:rsid w:val="004305DC"/>
    <w:rsid w:val="004322FA"/>
    <w:rsid w:val="00435248"/>
    <w:rsid w:val="004415D3"/>
    <w:rsid w:val="004422B9"/>
    <w:rsid w:val="004430D3"/>
    <w:rsid w:val="0044436B"/>
    <w:rsid w:val="00447E63"/>
    <w:rsid w:val="004527E3"/>
    <w:rsid w:val="0045480C"/>
    <w:rsid w:val="00456DA1"/>
    <w:rsid w:val="00456F6E"/>
    <w:rsid w:val="00460027"/>
    <w:rsid w:val="00460887"/>
    <w:rsid w:val="004630CC"/>
    <w:rsid w:val="00463F6E"/>
    <w:rsid w:val="00465AC0"/>
    <w:rsid w:val="004711F0"/>
    <w:rsid w:val="00474AD7"/>
    <w:rsid w:val="00475862"/>
    <w:rsid w:val="00475E82"/>
    <w:rsid w:val="00475EC4"/>
    <w:rsid w:val="004834D4"/>
    <w:rsid w:val="00486E3F"/>
    <w:rsid w:val="0049041D"/>
    <w:rsid w:val="00490D95"/>
    <w:rsid w:val="00492826"/>
    <w:rsid w:val="00493119"/>
    <w:rsid w:val="004940C4"/>
    <w:rsid w:val="00496623"/>
    <w:rsid w:val="004967F5"/>
    <w:rsid w:val="00496C0D"/>
    <w:rsid w:val="00497659"/>
    <w:rsid w:val="004A3D10"/>
    <w:rsid w:val="004A3D60"/>
    <w:rsid w:val="004A4627"/>
    <w:rsid w:val="004A492C"/>
    <w:rsid w:val="004A530D"/>
    <w:rsid w:val="004B17FF"/>
    <w:rsid w:val="004B290C"/>
    <w:rsid w:val="004B2922"/>
    <w:rsid w:val="004B3116"/>
    <w:rsid w:val="004B417E"/>
    <w:rsid w:val="004C0040"/>
    <w:rsid w:val="004C3CE6"/>
    <w:rsid w:val="004C54DB"/>
    <w:rsid w:val="004C66FA"/>
    <w:rsid w:val="004D0472"/>
    <w:rsid w:val="004D0FF3"/>
    <w:rsid w:val="004D1A75"/>
    <w:rsid w:val="004D2B40"/>
    <w:rsid w:val="004D3D0F"/>
    <w:rsid w:val="004D4247"/>
    <w:rsid w:val="004D4BFD"/>
    <w:rsid w:val="004D6543"/>
    <w:rsid w:val="004D6EA8"/>
    <w:rsid w:val="004D773E"/>
    <w:rsid w:val="004E23B2"/>
    <w:rsid w:val="004E345D"/>
    <w:rsid w:val="004E43AD"/>
    <w:rsid w:val="004E5A61"/>
    <w:rsid w:val="004F24CE"/>
    <w:rsid w:val="004F3BF3"/>
    <w:rsid w:val="004F4736"/>
    <w:rsid w:val="004F737D"/>
    <w:rsid w:val="00500EAD"/>
    <w:rsid w:val="00500EEF"/>
    <w:rsid w:val="005016C6"/>
    <w:rsid w:val="00501B44"/>
    <w:rsid w:val="00501FB0"/>
    <w:rsid w:val="005106ED"/>
    <w:rsid w:val="00510C9F"/>
    <w:rsid w:val="005116CF"/>
    <w:rsid w:val="00511908"/>
    <w:rsid w:val="00511C3A"/>
    <w:rsid w:val="00511C92"/>
    <w:rsid w:val="005148D2"/>
    <w:rsid w:val="00515F09"/>
    <w:rsid w:val="00516885"/>
    <w:rsid w:val="0052151A"/>
    <w:rsid w:val="005236C6"/>
    <w:rsid w:val="0052768B"/>
    <w:rsid w:val="005330E1"/>
    <w:rsid w:val="00535D71"/>
    <w:rsid w:val="005506E8"/>
    <w:rsid w:val="0055326E"/>
    <w:rsid w:val="00553C18"/>
    <w:rsid w:val="00554838"/>
    <w:rsid w:val="00554BDD"/>
    <w:rsid w:val="00555A56"/>
    <w:rsid w:val="00556955"/>
    <w:rsid w:val="0056066C"/>
    <w:rsid w:val="0056373F"/>
    <w:rsid w:val="00564B76"/>
    <w:rsid w:val="00565095"/>
    <w:rsid w:val="005659F1"/>
    <w:rsid w:val="00566127"/>
    <w:rsid w:val="00567C9D"/>
    <w:rsid w:val="005718D9"/>
    <w:rsid w:val="00571C0A"/>
    <w:rsid w:val="00572877"/>
    <w:rsid w:val="00573338"/>
    <w:rsid w:val="0057431E"/>
    <w:rsid w:val="00574796"/>
    <w:rsid w:val="005748DE"/>
    <w:rsid w:val="00577806"/>
    <w:rsid w:val="0058068E"/>
    <w:rsid w:val="00580DFE"/>
    <w:rsid w:val="00582673"/>
    <w:rsid w:val="0058355A"/>
    <w:rsid w:val="00585510"/>
    <w:rsid w:val="00585EB9"/>
    <w:rsid w:val="00594546"/>
    <w:rsid w:val="005960E9"/>
    <w:rsid w:val="005A0B3D"/>
    <w:rsid w:val="005A1794"/>
    <w:rsid w:val="005A18F2"/>
    <w:rsid w:val="005A4BCA"/>
    <w:rsid w:val="005A5868"/>
    <w:rsid w:val="005A6C8E"/>
    <w:rsid w:val="005A6E54"/>
    <w:rsid w:val="005B3CC6"/>
    <w:rsid w:val="005B4544"/>
    <w:rsid w:val="005B5FCD"/>
    <w:rsid w:val="005B6CB0"/>
    <w:rsid w:val="005C2806"/>
    <w:rsid w:val="005C3A08"/>
    <w:rsid w:val="005C5604"/>
    <w:rsid w:val="005C732B"/>
    <w:rsid w:val="005C7D73"/>
    <w:rsid w:val="005D1634"/>
    <w:rsid w:val="005D1E33"/>
    <w:rsid w:val="005D5114"/>
    <w:rsid w:val="005E07ED"/>
    <w:rsid w:val="005E287D"/>
    <w:rsid w:val="005E30D7"/>
    <w:rsid w:val="005E4162"/>
    <w:rsid w:val="005E426E"/>
    <w:rsid w:val="005E67F1"/>
    <w:rsid w:val="005E7DA3"/>
    <w:rsid w:val="005F024C"/>
    <w:rsid w:val="005F5488"/>
    <w:rsid w:val="005F6C6D"/>
    <w:rsid w:val="006012E5"/>
    <w:rsid w:val="00607F63"/>
    <w:rsid w:val="00612CBA"/>
    <w:rsid w:val="00612F3F"/>
    <w:rsid w:val="0061316C"/>
    <w:rsid w:val="006157F0"/>
    <w:rsid w:val="00615C08"/>
    <w:rsid w:val="006205C2"/>
    <w:rsid w:val="006240E9"/>
    <w:rsid w:val="00624263"/>
    <w:rsid w:val="00624799"/>
    <w:rsid w:val="00626EEF"/>
    <w:rsid w:val="0062795C"/>
    <w:rsid w:val="00627EA2"/>
    <w:rsid w:val="006322B4"/>
    <w:rsid w:val="00632A20"/>
    <w:rsid w:val="00634EC8"/>
    <w:rsid w:val="00635B56"/>
    <w:rsid w:val="00636DC9"/>
    <w:rsid w:val="00636E87"/>
    <w:rsid w:val="00637356"/>
    <w:rsid w:val="00637390"/>
    <w:rsid w:val="006375CA"/>
    <w:rsid w:val="00637DA4"/>
    <w:rsid w:val="00637F57"/>
    <w:rsid w:val="0064038D"/>
    <w:rsid w:val="006412E6"/>
    <w:rsid w:val="00641F8B"/>
    <w:rsid w:val="006425CD"/>
    <w:rsid w:val="00643C3F"/>
    <w:rsid w:val="006448E7"/>
    <w:rsid w:val="00647002"/>
    <w:rsid w:val="006504D3"/>
    <w:rsid w:val="006507C5"/>
    <w:rsid w:val="0065112D"/>
    <w:rsid w:val="00651DE6"/>
    <w:rsid w:val="00656E8D"/>
    <w:rsid w:val="006608A6"/>
    <w:rsid w:val="006627A8"/>
    <w:rsid w:val="00664137"/>
    <w:rsid w:val="00664D8A"/>
    <w:rsid w:val="00666FA2"/>
    <w:rsid w:val="00670AE9"/>
    <w:rsid w:val="00674CFC"/>
    <w:rsid w:val="0067601D"/>
    <w:rsid w:val="006771D7"/>
    <w:rsid w:val="0067781D"/>
    <w:rsid w:val="00680B8C"/>
    <w:rsid w:val="00683AB9"/>
    <w:rsid w:val="00684D0E"/>
    <w:rsid w:val="00686142"/>
    <w:rsid w:val="00687C92"/>
    <w:rsid w:val="006908C8"/>
    <w:rsid w:val="00691535"/>
    <w:rsid w:val="00695E75"/>
    <w:rsid w:val="006A04A6"/>
    <w:rsid w:val="006A5B08"/>
    <w:rsid w:val="006A7C37"/>
    <w:rsid w:val="006B15F7"/>
    <w:rsid w:val="006B2349"/>
    <w:rsid w:val="006B3A68"/>
    <w:rsid w:val="006B6FBB"/>
    <w:rsid w:val="006B707A"/>
    <w:rsid w:val="006B77B5"/>
    <w:rsid w:val="006C18B7"/>
    <w:rsid w:val="006C26B3"/>
    <w:rsid w:val="006C3D29"/>
    <w:rsid w:val="006C4BA0"/>
    <w:rsid w:val="006C74B4"/>
    <w:rsid w:val="006D471F"/>
    <w:rsid w:val="006D4A40"/>
    <w:rsid w:val="006D4D07"/>
    <w:rsid w:val="006D71C3"/>
    <w:rsid w:val="006D7205"/>
    <w:rsid w:val="006E0E07"/>
    <w:rsid w:val="006E1BDA"/>
    <w:rsid w:val="006E2468"/>
    <w:rsid w:val="006E65A4"/>
    <w:rsid w:val="006F1387"/>
    <w:rsid w:val="006F1ED5"/>
    <w:rsid w:val="006F34CF"/>
    <w:rsid w:val="006F373F"/>
    <w:rsid w:val="006F5167"/>
    <w:rsid w:val="00700209"/>
    <w:rsid w:val="0070179D"/>
    <w:rsid w:val="00702DAD"/>
    <w:rsid w:val="00703D45"/>
    <w:rsid w:val="00703ED9"/>
    <w:rsid w:val="00705C96"/>
    <w:rsid w:val="007075A9"/>
    <w:rsid w:val="007109F8"/>
    <w:rsid w:val="00713900"/>
    <w:rsid w:val="00714813"/>
    <w:rsid w:val="00716A10"/>
    <w:rsid w:val="007176A6"/>
    <w:rsid w:val="00720295"/>
    <w:rsid w:val="00726B2A"/>
    <w:rsid w:val="00726FFC"/>
    <w:rsid w:val="00727B84"/>
    <w:rsid w:val="00733520"/>
    <w:rsid w:val="00733DA9"/>
    <w:rsid w:val="00734C03"/>
    <w:rsid w:val="00736FD9"/>
    <w:rsid w:val="00737331"/>
    <w:rsid w:val="0074213E"/>
    <w:rsid w:val="007427C9"/>
    <w:rsid w:val="00743E7F"/>
    <w:rsid w:val="00744C62"/>
    <w:rsid w:val="00744F86"/>
    <w:rsid w:val="0074583F"/>
    <w:rsid w:val="007506CE"/>
    <w:rsid w:val="00752C01"/>
    <w:rsid w:val="0076349D"/>
    <w:rsid w:val="00767694"/>
    <w:rsid w:val="007720AE"/>
    <w:rsid w:val="00774130"/>
    <w:rsid w:val="007742E4"/>
    <w:rsid w:val="00774F80"/>
    <w:rsid w:val="0077659F"/>
    <w:rsid w:val="007767FA"/>
    <w:rsid w:val="00777906"/>
    <w:rsid w:val="007830C7"/>
    <w:rsid w:val="007841DC"/>
    <w:rsid w:val="00785067"/>
    <w:rsid w:val="00785C57"/>
    <w:rsid w:val="00786061"/>
    <w:rsid w:val="00786E44"/>
    <w:rsid w:val="007921AB"/>
    <w:rsid w:val="0079427F"/>
    <w:rsid w:val="00796C9E"/>
    <w:rsid w:val="00797B7A"/>
    <w:rsid w:val="00797F43"/>
    <w:rsid w:val="007A0534"/>
    <w:rsid w:val="007A188E"/>
    <w:rsid w:val="007A1C2E"/>
    <w:rsid w:val="007A244A"/>
    <w:rsid w:val="007A4B16"/>
    <w:rsid w:val="007A784F"/>
    <w:rsid w:val="007B1804"/>
    <w:rsid w:val="007B1AA6"/>
    <w:rsid w:val="007B2512"/>
    <w:rsid w:val="007B3081"/>
    <w:rsid w:val="007B66A9"/>
    <w:rsid w:val="007B7410"/>
    <w:rsid w:val="007C44D9"/>
    <w:rsid w:val="007C5418"/>
    <w:rsid w:val="007D2F74"/>
    <w:rsid w:val="007D3D8D"/>
    <w:rsid w:val="007D42AD"/>
    <w:rsid w:val="007D7479"/>
    <w:rsid w:val="007E0380"/>
    <w:rsid w:val="007E27FB"/>
    <w:rsid w:val="007E3611"/>
    <w:rsid w:val="007E410E"/>
    <w:rsid w:val="007E4133"/>
    <w:rsid w:val="007F068D"/>
    <w:rsid w:val="007F0E5F"/>
    <w:rsid w:val="007F160F"/>
    <w:rsid w:val="007F30CC"/>
    <w:rsid w:val="007F325C"/>
    <w:rsid w:val="007F36E0"/>
    <w:rsid w:val="00801DBE"/>
    <w:rsid w:val="00802B70"/>
    <w:rsid w:val="008031FB"/>
    <w:rsid w:val="008034D6"/>
    <w:rsid w:val="008035D0"/>
    <w:rsid w:val="008066DD"/>
    <w:rsid w:val="00806AC9"/>
    <w:rsid w:val="00811368"/>
    <w:rsid w:val="00813DEC"/>
    <w:rsid w:val="008159F3"/>
    <w:rsid w:val="00815B59"/>
    <w:rsid w:val="0082112F"/>
    <w:rsid w:val="00821E56"/>
    <w:rsid w:val="00825936"/>
    <w:rsid w:val="00827E89"/>
    <w:rsid w:val="008310BF"/>
    <w:rsid w:val="0083189C"/>
    <w:rsid w:val="008321D6"/>
    <w:rsid w:val="00833DDB"/>
    <w:rsid w:val="008343B3"/>
    <w:rsid w:val="00837E03"/>
    <w:rsid w:val="00840296"/>
    <w:rsid w:val="0084291C"/>
    <w:rsid w:val="00846EA2"/>
    <w:rsid w:val="00847767"/>
    <w:rsid w:val="00847B36"/>
    <w:rsid w:val="00850089"/>
    <w:rsid w:val="00850ECD"/>
    <w:rsid w:val="00851D65"/>
    <w:rsid w:val="00852FBE"/>
    <w:rsid w:val="00853ABA"/>
    <w:rsid w:val="00855342"/>
    <w:rsid w:val="00867A77"/>
    <w:rsid w:val="0087042E"/>
    <w:rsid w:val="00870C66"/>
    <w:rsid w:val="008756E2"/>
    <w:rsid w:val="008762F2"/>
    <w:rsid w:val="008833DD"/>
    <w:rsid w:val="0088347E"/>
    <w:rsid w:val="008838C5"/>
    <w:rsid w:val="008848C5"/>
    <w:rsid w:val="0088710C"/>
    <w:rsid w:val="00892C2A"/>
    <w:rsid w:val="00893571"/>
    <w:rsid w:val="00895FBA"/>
    <w:rsid w:val="0089683F"/>
    <w:rsid w:val="008A07F9"/>
    <w:rsid w:val="008A0C3B"/>
    <w:rsid w:val="008A15C1"/>
    <w:rsid w:val="008A24E7"/>
    <w:rsid w:val="008A4E4F"/>
    <w:rsid w:val="008A4EC5"/>
    <w:rsid w:val="008A5B72"/>
    <w:rsid w:val="008A6EEA"/>
    <w:rsid w:val="008A6FA0"/>
    <w:rsid w:val="008A6FDC"/>
    <w:rsid w:val="008A79BC"/>
    <w:rsid w:val="008B2AF3"/>
    <w:rsid w:val="008B2C3A"/>
    <w:rsid w:val="008B4536"/>
    <w:rsid w:val="008B4857"/>
    <w:rsid w:val="008B62FD"/>
    <w:rsid w:val="008B7995"/>
    <w:rsid w:val="008B7E60"/>
    <w:rsid w:val="008C4275"/>
    <w:rsid w:val="008C5482"/>
    <w:rsid w:val="008C6075"/>
    <w:rsid w:val="008C7E05"/>
    <w:rsid w:val="008D02A8"/>
    <w:rsid w:val="008D242C"/>
    <w:rsid w:val="008D3AB7"/>
    <w:rsid w:val="008D3C5D"/>
    <w:rsid w:val="008D4A22"/>
    <w:rsid w:val="008D7032"/>
    <w:rsid w:val="008E0B35"/>
    <w:rsid w:val="008E6D1B"/>
    <w:rsid w:val="008F1938"/>
    <w:rsid w:val="008F4472"/>
    <w:rsid w:val="008F5516"/>
    <w:rsid w:val="008F643F"/>
    <w:rsid w:val="008F7208"/>
    <w:rsid w:val="0090334D"/>
    <w:rsid w:val="009048AC"/>
    <w:rsid w:val="00904BFA"/>
    <w:rsid w:val="009056C9"/>
    <w:rsid w:val="00906764"/>
    <w:rsid w:val="00910594"/>
    <w:rsid w:val="00911D6B"/>
    <w:rsid w:val="009133B0"/>
    <w:rsid w:val="009135A3"/>
    <w:rsid w:val="00913E11"/>
    <w:rsid w:val="00915766"/>
    <w:rsid w:val="00916BE8"/>
    <w:rsid w:val="00925256"/>
    <w:rsid w:val="009258D7"/>
    <w:rsid w:val="009266CD"/>
    <w:rsid w:val="009267A5"/>
    <w:rsid w:val="00926B57"/>
    <w:rsid w:val="00926CAB"/>
    <w:rsid w:val="009273A2"/>
    <w:rsid w:val="00927B84"/>
    <w:rsid w:val="00930D57"/>
    <w:rsid w:val="009312F0"/>
    <w:rsid w:val="009321A3"/>
    <w:rsid w:val="00932EEF"/>
    <w:rsid w:val="00934192"/>
    <w:rsid w:val="0093634F"/>
    <w:rsid w:val="00943961"/>
    <w:rsid w:val="00943D06"/>
    <w:rsid w:val="009449D8"/>
    <w:rsid w:val="00946DA4"/>
    <w:rsid w:val="009501DD"/>
    <w:rsid w:val="009504B2"/>
    <w:rsid w:val="00951638"/>
    <w:rsid w:val="00952541"/>
    <w:rsid w:val="0095555F"/>
    <w:rsid w:val="00955716"/>
    <w:rsid w:val="00962145"/>
    <w:rsid w:val="0096765C"/>
    <w:rsid w:val="009703D0"/>
    <w:rsid w:val="009727EA"/>
    <w:rsid w:val="00975F06"/>
    <w:rsid w:val="0097643A"/>
    <w:rsid w:val="00976A6B"/>
    <w:rsid w:val="00976BDC"/>
    <w:rsid w:val="009815CD"/>
    <w:rsid w:val="00983123"/>
    <w:rsid w:val="0098728F"/>
    <w:rsid w:val="00992FAD"/>
    <w:rsid w:val="0099524C"/>
    <w:rsid w:val="009A1640"/>
    <w:rsid w:val="009A2BD1"/>
    <w:rsid w:val="009A6EA9"/>
    <w:rsid w:val="009A727B"/>
    <w:rsid w:val="009B09CD"/>
    <w:rsid w:val="009B26CF"/>
    <w:rsid w:val="009B3B3B"/>
    <w:rsid w:val="009B411D"/>
    <w:rsid w:val="009B4AF4"/>
    <w:rsid w:val="009B4C49"/>
    <w:rsid w:val="009C102D"/>
    <w:rsid w:val="009C2879"/>
    <w:rsid w:val="009C31CA"/>
    <w:rsid w:val="009C3BC1"/>
    <w:rsid w:val="009C5A4D"/>
    <w:rsid w:val="009C6977"/>
    <w:rsid w:val="009C6A08"/>
    <w:rsid w:val="009C7936"/>
    <w:rsid w:val="009D204B"/>
    <w:rsid w:val="009D22A2"/>
    <w:rsid w:val="009D646C"/>
    <w:rsid w:val="009D68BF"/>
    <w:rsid w:val="009D6FDE"/>
    <w:rsid w:val="009D77F7"/>
    <w:rsid w:val="009E14A6"/>
    <w:rsid w:val="009E16C4"/>
    <w:rsid w:val="009E1908"/>
    <w:rsid w:val="009E1FD3"/>
    <w:rsid w:val="009E3EB8"/>
    <w:rsid w:val="009E7162"/>
    <w:rsid w:val="00A02BCB"/>
    <w:rsid w:val="00A02D02"/>
    <w:rsid w:val="00A02E71"/>
    <w:rsid w:val="00A0388D"/>
    <w:rsid w:val="00A040DE"/>
    <w:rsid w:val="00A05760"/>
    <w:rsid w:val="00A068DF"/>
    <w:rsid w:val="00A07720"/>
    <w:rsid w:val="00A07C3D"/>
    <w:rsid w:val="00A15A67"/>
    <w:rsid w:val="00A16BA5"/>
    <w:rsid w:val="00A21330"/>
    <w:rsid w:val="00A2255E"/>
    <w:rsid w:val="00A22761"/>
    <w:rsid w:val="00A227C1"/>
    <w:rsid w:val="00A22968"/>
    <w:rsid w:val="00A230A1"/>
    <w:rsid w:val="00A23261"/>
    <w:rsid w:val="00A25319"/>
    <w:rsid w:val="00A25395"/>
    <w:rsid w:val="00A318A2"/>
    <w:rsid w:val="00A31F22"/>
    <w:rsid w:val="00A3299D"/>
    <w:rsid w:val="00A33879"/>
    <w:rsid w:val="00A33B83"/>
    <w:rsid w:val="00A353E5"/>
    <w:rsid w:val="00A364F4"/>
    <w:rsid w:val="00A37728"/>
    <w:rsid w:val="00A411BB"/>
    <w:rsid w:val="00A413C6"/>
    <w:rsid w:val="00A41651"/>
    <w:rsid w:val="00A44362"/>
    <w:rsid w:val="00A4799D"/>
    <w:rsid w:val="00A506D2"/>
    <w:rsid w:val="00A50D2E"/>
    <w:rsid w:val="00A51BDB"/>
    <w:rsid w:val="00A54F52"/>
    <w:rsid w:val="00A57119"/>
    <w:rsid w:val="00A57214"/>
    <w:rsid w:val="00A60CF9"/>
    <w:rsid w:val="00A60D1D"/>
    <w:rsid w:val="00A60DF8"/>
    <w:rsid w:val="00A62BD0"/>
    <w:rsid w:val="00A638DD"/>
    <w:rsid w:val="00A63FF3"/>
    <w:rsid w:val="00A64978"/>
    <w:rsid w:val="00A6528F"/>
    <w:rsid w:val="00A660A3"/>
    <w:rsid w:val="00A66529"/>
    <w:rsid w:val="00A66B58"/>
    <w:rsid w:val="00A753A1"/>
    <w:rsid w:val="00A8310C"/>
    <w:rsid w:val="00A84320"/>
    <w:rsid w:val="00A84508"/>
    <w:rsid w:val="00A84FAE"/>
    <w:rsid w:val="00A87390"/>
    <w:rsid w:val="00A874A9"/>
    <w:rsid w:val="00A90250"/>
    <w:rsid w:val="00A90F87"/>
    <w:rsid w:val="00AA0BC5"/>
    <w:rsid w:val="00AA34D8"/>
    <w:rsid w:val="00AB140C"/>
    <w:rsid w:val="00AB2E40"/>
    <w:rsid w:val="00AB3392"/>
    <w:rsid w:val="00AB43D5"/>
    <w:rsid w:val="00AB47E3"/>
    <w:rsid w:val="00AC10C2"/>
    <w:rsid w:val="00AC33EA"/>
    <w:rsid w:val="00AC47DF"/>
    <w:rsid w:val="00AC5ECB"/>
    <w:rsid w:val="00AD1398"/>
    <w:rsid w:val="00AD1CB2"/>
    <w:rsid w:val="00AD2061"/>
    <w:rsid w:val="00AD28EF"/>
    <w:rsid w:val="00AD30ED"/>
    <w:rsid w:val="00AD7A50"/>
    <w:rsid w:val="00AE063F"/>
    <w:rsid w:val="00AE2003"/>
    <w:rsid w:val="00AE21FD"/>
    <w:rsid w:val="00AE2EDC"/>
    <w:rsid w:val="00AE6D4D"/>
    <w:rsid w:val="00AE76B8"/>
    <w:rsid w:val="00AF1252"/>
    <w:rsid w:val="00AF4282"/>
    <w:rsid w:val="00AF7A53"/>
    <w:rsid w:val="00AF7C0E"/>
    <w:rsid w:val="00AF7F4D"/>
    <w:rsid w:val="00B00AF7"/>
    <w:rsid w:val="00B04380"/>
    <w:rsid w:val="00B05F37"/>
    <w:rsid w:val="00B0733A"/>
    <w:rsid w:val="00B1140F"/>
    <w:rsid w:val="00B1415C"/>
    <w:rsid w:val="00B1506F"/>
    <w:rsid w:val="00B15AC1"/>
    <w:rsid w:val="00B20D4A"/>
    <w:rsid w:val="00B222F0"/>
    <w:rsid w:val="00B238A9"/>
    <w:rsid w:val="00B31DCB"/>
    <w:rsid w:val="00B32840"/>
    <w:rsid w:val="00B347FC"/>
    <w:rsid w:val="00B3575E"/>
    <w:rsid w:val="00B37228"/>
    <w:rsid w:val="00B40E8C"/>
    <w:rsid w:val="00B4188D"/>
    <w:rsid w:val="00B41A18"/>
    <w:rsid w:val="00B4207B"/>
    <w:rsid w:val="00B43611"/>
    <w:rsid w:val="00B46713"/>
    <w:rsid w:val="00B47498"/>
    <w:rsid w:val="00B474A0"/>
    <w:rsid w:val="00B47609"/>
    <w:rsid w:val="00B52B8B"/>
    <w:rsid w:val="00B538A3"/>
    <w:rsid w:val="00B53AF0"/>
    <w:rsid w:val="00B53C09"/>
    <w:rsid w:val="00B543EB"/>
    <w:rsid w:val="00B6197E"/>
    <w:rsid w:val="00B62932"/>
    <w:rsid w:val="00B63BEF"/>
    <w:rsid w:val="00B645A3"/>
    <w:rsid w:val="00B64BA0"/>
    <w:rsid w:val="00B64E76"/>
    <w:rsid w:val="00B70BD0"/>
    <w:rsid w:val="00B71E2A"/>
    <w:rsid w:val="00B720E7"/>
    <w:rsid w:val="00B741F2"/>
    <w:rsid w:val="00B74210"/>
    <w:rsid w:val="00B75925"/>
    <w:rsid w:val="00B774FE"/>
    <w:rsid w:val="00B84E43"/>
    <w:rsid w:val="00B860B0"/>
    <w:rsid w:val="00B9187C"/>
    <w:rsid w:val="00B919EC"/>
    <w:rsid w:val="00B91CC9"/>
    <w:rsid w:val="00B97361"/>
    <w:rsid w:val="00BA54B2"/>
    <w:rsid w:val="00BA734A"/>
    <w:rsid w:val="00BA794E"/>
    <w:rsid w:val="00BB08D9"/>
    <w:rsid w:val="00BB1214"/>
    <w:rsid w:val="00BB1B5E"/>
    <w:rsid w:val="00BB2C66"/>
    <w:rsid w:val="00BB555C"/>
    <w:rsid w:val="00BB5E65"/>
    <w:rsid w:val="00BC206F"/>
    <w:rsid w:val="00BC5574"/>
    <w:rsid w:val="00BC6ABB"/>
    <w:rsid w:val="00BC7397"/>
    <w:rsid w:val="00BD325B"/>
    <w:rsid w:val="00BD384F"/>
    <w:rsid w:val="00BD3B2E"/>
    <w:rsid w:val="00BD5123"/>
    <w:rsid w:val="00BD587A"/>
    <w:rsid w:val="00BD70AF"/>
    <w:rsid w:val="00BE0558"/>
    <w:rsid w:val="00BE2425"/>
    <w:rsid w:val="00BE5921"/>
    <w:rsid w:val="00BE6771"/>
    <w:rsid w:val="00BE7945"/>
    <w:rsid w:val="00BE7CF3"/>
    <w:rsid w:val="00BE7F43"/>
    <w:rsid w:val="00BF1178"/>
    <w:rsid w:val="00BF1AB0"/>
    <w:rsid w:val="00BF2F63"/>
    <w:rsid w:val="00BF3BF2"/>
    <w:rsid w:val="00BF446B"/>
    <w:rsid w:val="00BF712B"/>
    <w:rsid w:val="00C00ABD"/>
    <w:rsid w:val="00C01644"/>
    <w:rsid w:val="00C020BC"/>
    <w:rsid w:val="00C035CF"/>
    <w:rsid w:val="00C0402A"/>
    <w:rsid w:val="00C07DEC"/>
    <w:rsid w:val="00C11CF2"/>
    <w:rsid w:val="00C13D08"/>
    <w:rsid w:val="00C15A32"/>
    <w:rsid w:val="00C1784F"/>
    <w:rsid w:val="00C20B27"/>
    <w:rsid w:val="00C21F70"/>
    <w:rsid w:val="00C301D8"/>
    <w:rsid w:val="00C31A2A"/>
    <w:rsid w:val="00C321A3"/>
    <w:rsid w:val="00C369C3"/>
    <w:rsid w:val="00C40A1A"/>
    <w:rsid w:val="00C41F2B"/>
    <w:rsid w:val="00C42387"/>
    <w:rsid w:val="00C42E15"/>
    <w:rsid w:val="00C447CB"/>
    <w:rsid w:val="00C46DEF"/>
    <w:rsid w:val="00C50088"/>
    <w:rsid w:val="00C5065F"/>
    <w:rsid w:val="00C50803"/>
    <w:rsid w:val="00C52CB3"/>
    <w:rsid w:val="00C52E16"/>
    <w:rsid w:val="00C5335B"/>
    <w:rsid w:val="00C60300"/>
    <w:rsid w:val="00C60831"/>
    <w:rsid w:val="00C62C29"/>
    <w:rsid w:val="00C650FB"/>
    <w:rsid w:val="00C6596B"/>
    <w:rsid w:val="00C668F9"/>
    <w:rsid w:val="00C677E6"/>
    <w:rsid w:val="00C67B56"/>
    <w:rsid w:val="00C71D26"/>
    <w:rsid w:val="00C74CC4"/>
    <w:rsid w:val="00C74FC4"/>
    <w:rsid w:val="00C7585E"/>
    <w:rsid w:val="00C80069"/>
    <w:rsid w:val="00C831DE"/>
    <w:rsid w:val="00C83917"/>
    <w:rsid w:val="00C839A6"/>
    <w:rsid w:val="00C856EA"/>
    <w:rsid w:val="00C85901"/>
    <w:rsid w:val="00C86138"/>
    <w:rsid w:val="00C8669E"/>
    <w:rsid w:val="00C87C13"/>
    <w:rsid w:val="00C903F7"/>
    <w:rsid w:val="00C925F5"/>
    <w:rsid w:val="00C93723"/>
    <w:rsid w:val="00C938B3"/>
    <w:rsid w:val="00C9513D"/>
    <w:rsid w:val="00C97AE2"/>
    <w:rsid w:val="00CA02EF"/>
    <w:rsid w:val="00CA366F"/>
    <w:rsid w:val="00CA4117"/>
    <w:rsid w:val="00CA73A5"/>
    <w:rsid w:val="00CB05FE"/>
    <w:rsid w:val="00CB1AE8"/>
    <w:rsid w:val="00CB280D"/>
    <w:rsid w:val="00CB683F"/>
    <w:rsid w:val="00CB7E28"/>
    <w:rsid w:val="00CC1818"/>
    <w:rsid w:val="00CC2556"/>
    <w:rsid w:val="00CC3095"/>
    <w:rsid w:val="00CC46FC"/>
    <w:rsid w:val="00CC4EF6"/>
    <w:rsid w:val="00CC524E"/>
    <w:rsid w:val="00CC68EE"/>
    <w:rsid w:val="00CD2048"/>
    <w:rsid w:val="00CD32EF"/>
    <w:rsid w:val="00CD4668"/>
    <w:rsid w:val="00CD55D4"/>
    <w:rsid w:val="00CD561D"/>
    <w:rsid w:val="00CE03C3"/>
    <w:rsid w:val="00CE0BBB"/>
    <w:rsid w:val="00CE0EAB"/>
    <w:rsid w:val="00CE1D26"/>
    <w:rsid w:val="00CE4DF0"/>
    <w:rsid w:val="00CE5370"/>
    <w:rsid w:val="00CE7000"/>
    <w:rsid w:val="00CF1895"/>
    <w:rsid w:val="00CF2078"/>
    <w:rsid w:val="00CF30AD"/>
    <w:rsid w:val="00CF58C1"/>
    <w:rsid w:val="00CF6056"/>
    <w:rsid w:val="00CF7E66"/>
    <w:rsid w:val="00CF7E79"/>
    <w:rsid w:val="00D00318"/>
    <w:rsid w:val="00D02A96"/>
    <w:rsid w:val="00D0466D"/>
    <w:rsid w:val="00D06E8A"/>
    <w:rsid w:val="00D07258"/>
    <w:rsid w:val="00D07325"/>
    <w:rsid w:val="00D109DB"/>
    <w:rsid w:val="00D12503"/>
    <w:rsid w:val="00D141ED"/>
    <w:rsid w:val="00D15D38"/>
    <w:rsid w:val="00D16FA7"/>
    <w:rsid w:val="00D2055A"/>
    <w:rsid w:val="00D2122F"/>
    <w:rsid w:val="00D23187"/>
    <w:rsid w:val="00D237AD"/>
    <w:rsid w:val="00D25C1F"/>
    <w:rsid w:val="00D25FAE"/>
    <w:rsid w:val="00D274BA"/>
    <w:rsid w:val="00D27E6C"/>
    <w:rsid w:val="00D3070E"/>
    <w:rsid w:val="00D34F07"/>
    <w:rsid w:val="00D42AB3"/>
    <w:rsid w:val="00D43630"/>
    <w:rsid w:val="00D44565"/>
    <w:rsid w:val="00D46460"/>
    <w:rsid w:val="00D47304"/>
    <w:rsid w:val="00D47BCA"/>
    <w:rsid w:val="00D47EAD"/>
    <w:rsid w:val="00D521F7"/>
    <w:rsid w:val="00D5522B"/>
    <w:rsid w:val="00D55BD2"/>
    <w:rsid w:val="00D56DD7"/>
    <w:rsid w:val="00D57A6B"/>
    <w:rsid w:val="00D57CB4"/>
    <w:rsid w:val="00D65B8D"/>
    <w:rsid w:val="00D70229"/>
    <w:rsid w:val="00D716C1"/>
    <w:rsid w:val="00D72B03"/>
    <w:rsid w:val="00D74621"/>
    <w:rsid w:val="00D75377"/>
    <w:rsid w:val="00D75544"/>
    <w:rsid w:val="00D763FD"/>
    <w:rsid w:val="00D768FD"/>
    <w:rsid w:val="00D77108"/>
    <w:rsid w:val="00D7755B"/>
    <w:rsid w:val="00D8001C"/>
    <w:rsid w:val="00D8140F"/>
    <w:rsid w:val="00D83F09"/>
    <w:rsid w:val="00D85F57"/>
    <w:rsid w:val="00D872C6"/>
    <w:rsid w:val="00D91C69"/>
    <w:rsid w:val="00D91EA0"/>
    <w:rsid w:val="00D94156"/>
    <w:rsid w:val="00D94F64"/>
    <w:rsid w:val="00D95804"/>
    <w:rsid w:val="00D964EA"/>
    <w:rsid w:val="00D9746B"/>
    <w:rsid w:val="00DA10D6"/>
    <w:rsid w:val="00DA2BBA"/>
    <w:rsid w:val="00DA3F39"/>
    <w:rsid w:val="00DA4553"/>
    <w:rsid w:val="00DA4756"/>
    <w:rsid w:val="00DA48D5"/>
    <w:rsid w:val="00DA5369"/>
    <w:rsid w:val="00DA589F"/>
    <w:rsid w:val="00DA64C8"/>
    <w:rsid w:val="00DA65AB"/>
    <w:rsid w:val="00DA6F79"/>
    <w:rsid w:val="00DB06A6"/>
    <w:rsid w:val="00DB35F5"/>
    <w:rsid w:val="00DB3DEC"/>
    <w:rsid w:val="00DB7798"/>
    <w:rsid w:val="00DB7A37"/>
    <w:rsid w:val="00DC47E5"/>
    <w:rsid w:val="00DC79D2"/>
    <w:rsid w:val="00DD0757"/>
    <w:rsid w:val="00DD6E8B"/>
    <w:rsid w:val="00DD715C"/>
    <w:rsid w:val="00DD7FD5"/>
    <w:rsid w:val="00DE0958"/>
    <w:rsid w:val="00DE15A9"/>
    <w:rsid w:val="00DE3AA6"/>
    <w:rsid w:val="00DE4BDA"/>
    <w:rsid w:val="00DE7DD1"/>
    <w:rsid w:val="00DF00BB"/>
    <w:rsid w:val="00DF0126"/>
    <w:rsid w:val="00DF02CA"/>
    <w:rsid w:val="00DF07B3"/>
    <w:rsid w:val="00DF36E6"/>
    <w:rsid w:val="00DF3F1B"/>
    <w:rsid w:val="00DF422E"/>
    <w:rsid w:val="00DF5481"/>
    <w:rsid w:val="00DF548E"/>
    <w:rsid w:val="00E00965"/>
    <w:rsid w:val="00E04281"/>
    <w:rsid w:val="00E04824"/>
    <w:rsid w:val="00E0561A"/>
    <w:rsid w:val="00E13A9A"/>
    <w:rsid w:val="00E14379"/>
    <w:rsid w:val="00E14964"/>
    <w:rsid w:val="00E14BEA"/>
    <w:rsid w:val="00E20062"/>
    <w:rsid w:val="00E200CC"/>
    <w:rsid w:val="00E21E7D"/>
    <w:rsid w:val="00E2267D"/>
    <w:rsid w:val="00E22F92"/>
    <w:rsid w:val="00E2415F"/>
    <w:rsid w:val="00E24FE9"/>
    <w:rsid w:val="00E266B1"/>
    <w:rsid w:val="00E278E3"/>
    <w:rsid w:val="00E30BC7"/>
    <w:rsid w:val="00E404C6"/>
    <w:rsid w:val="00E42D80"/>
    <w:rsid w:val="00E43512"/>
    <w:rsid w:val="00E440E4"/>
    <w:rsid w:val="00E44137"/>
    <w:rsid w:val="00E46973"/>
    <w:rsid w:val="00E50CFD"/>
    <w:rsid w:val="00E55704"/>
    <w:rsid w:val="00E6017F"/>
    <w:rsid w:val="00E61413"/>
    <w:rsid w:val="00E62A51"/>
    <w:rsid w:val="00E638D4"/>
    <w:rsid w:val="00E64B24"/>
    <w:rsid w:val="00E64D7F"/>
    <w:rsid w:val="00E6623C"/>
    <w:rsid w:val="00E70105"/>
    <w:rsid w:val="00E7113D"/>
    <w:rsid w:val="00E71B0B"/>
    <w:rsid w:val="00E72545"/>
    <w:rsid w:val="00E7424F"/>
    <w:rsid w:val="00E74458"/>
    <w:rsid w:val="00E74AA9"/>
    <w:rsid w:val="00E76091"/>
    <w:rsid w:val="00E768AA"/>
    <w:rsid w:val="00E77E5B"/>
    <w:rsid w:val="00E82A3C"/>
    <w:rsid w:val="00E86017"/>
    <w:rsid w:val="00E877D5"/>
    <w:rsid w:val="00E877E3"/>
    <w:rsid w:val="00E87D7D"/>
    <w:rsid w:val="00E90E6F"/>
    <w:rsid w:val="00E91DCE"/>
    <w:rsid w:val="00E92BFC"/>
    <w:rsid w:val="00E95C79"/>
    <w:rsid w:val="00E96C33"/>
    <w:rsid w:val="00EA48CD"/>
    <w:rsid w:val="00EA4DD5"/>
    <w:rsid w:val="00EA5156"/>
    <w:rsid w:val="00EB0BCD"/>
    <w:rsid w:val="00EB1353"/>
    <w:rsid w:val="00EB1DA0"/>
    <w:rsid w:val="00EB2C06"/>
    <w:rsid w:val="00EB2FCA"/>
    <w:rsid w:val="00EB66ED"/>
    <w:rsid w:val="00EC03A7"/>
    <w:rsid w:val="00EC46B2"/>
    <w:rsid w:val="00EC6D98"/>
    <w:rsid w:val="00EC7FE4"/>
    <w:rsid w:val="00ED0BE0"/>
    <w:rsid w:val="00ED0C8C"/>
    <w:rsid w:val="00ED1FAF"/>
    <w:rsid w:val="00ED31F4"/>
    <w:rsid w:val="00ED4471"/>
    <w:rsid w:val="00ED5958"/>
    <w:rsid w:val="00EE0E8D"/>
    <w:rsid w:val="00EE3744"/>
    <w:rsid w:val="00EE5ABD"/>
    <w:rsid w:val="00EE5D83"/>
    <w:rsid w:val="00EE7486"/>
    <w:rsid w:val="00EF0A85"/>
    <w:rsid w:val="00EF1036"/>
    <w:rsid w:val="00EF146A"/>
    <w:rsid w:val="00EF39A8"/>
    <w:rsid w:val="00EF4524"/>
    <w:rsid w:val="00EF52B8"/>
    <w:rsid w:val="00EF5E72"/>
    <w:rsid w:val="00EF614D"/>
    <w:rsid w:val="00F00100"/>
    <w:rsid w:val="00F00E5C"/>
    <w:rsid w:val="00F030D5"/>
    <w:rsid w:val="00F068FB"/>
    <w:rsid w:val="00F06CD0"/>
    <w:rsid w:val="00F108F2"/>
    <w:rsid w:val="00F11D16"/>
    <w:rsid w:val="00F12B1C"/>
    <w:rsid w:val="00F134E6"/>
    <w:rsid w:val="00F14A71"/>
    <w:rsid w:val="00F14DDA"/>
    <w:rsid w:val="00F15D3D"/>
    <w:rsid w:val="00F15FDC"/>
    <w:rsid w:val="00F1723B"/>
    <w:rsid w:val="00F175F0"/>
    <w:rsid w:val="00F24135"/>
    <w:rsid w:val="00F24C02"/>
    <w:rsid w:val="00F24EAE"/>
    <w:rsid w:val="00F3017E"/>
    <w:rsid w:val="00F31D24"/>
    <w:rsid w:val="00F334B2"/>
    <w:rsid w:val="00F34AD5"/>
    <w:rsid w:val="00F354FE"/>
    <w:rsid w:val="00F4068C"/>
    <w:rsid w:val="00F438DE"/>
    <w:rsid w:val="00F43D4E"/>
    <w:rsid w:val="00F44840"/>
    <w:rsid w:val="00F44E29"/>
    <w:rsid w:val="00F44EE7"/>
    <w:rsid w:val="00F45504"/>
    <w:rsid w:val="00F463B6"/>
    <w:rsid w:val="00F51F6F"/>
    <w:rsid w:val="00F5469D"/>
    <w:rsid w:val="00F54B10"/>
    <w:rsid w:val="00F56F1C"/>
    <w:rsid w:val="00F60199"/>
    <w:rsid w:val="00F61B6A"/>
    <w:rsid w:val="00F62FFD"/>
    <w:rsid w:val="00F6313B"/>
    <w:rsid w:val="00F638B8"/>
    <w:rsid w:val="00F74F6A"/>
    <w:rsid w:val="00F77ABA"/>
    <w:rsid w:val="00F805EE"/>
    <w:rsid w:val="00F81C92"/>
    <w:rsid w:val="00F821C0"/>
    <w:rsid w:val="00F841D1"/>
    <w:rsid w:val="00F85B4F"/>
    <w:rsid w:val="00F925EE"/>
    <w:rsid w:val="00F96299"/>
    <w:rsid w:val="00F9634C"/>
    <w:rsid w:val="00F96932"/>
    <w:rsid w:val="00F971F3"/>
    <w:rsid w:val="00F97599"/>
    <w:rsid w:val="00F97608"/>
    <w:rsid w:val="00FA14FF"/>
    <w:rsid w:val="00FA36B5"/>
    <w:rsid w:val="00FA49D6"/>
    <w:rsid w:val="00FA551B"/>
    <w:rsid w:val="00FA5DDE"/>
    <w:rsid w:val="00FA7139"/>
    <w:rsid w:val="00FA7E23"/>
    <w:rsid w:val="00FB1246"/>
    <w:rsid w:val="00FB186B"/>
    <w:rsid w:val="00FB18A1"/>
    <w:rsid w:val="00FB3E8B"/>
    <w:rsid w:val="00FB65DE"/>
    <w:rsid w:val="00FB6F10"/>
    <w:rsid w:val="00FC10B2"/>
    <w:rsid w:val="00FC1BA7"/>
    <w:rsid w:val="00FC1C54"/>
    <w:rsid w:val="00FC5F71"/>
    <w:rsid w:val="00FC6636"/>
    <w:rsid w:val="00FC6E37"/>
    <w:rsid w:val="00FC7241"/>
    <w:rsid w:val="00FC77B8"/>
    <w:rsid w:val="00FD15A6"/>
    <w:rsid w:val="00FD1F80"/>
    <w:rsid w:val="00FD37C8"/>
    <w:rsid w:val="00FD3C57"/>
    <w:rsid w:val="00FD3D2C"/>
    <w:rsid w:val="00FD4A8A"/>
    <w:rsid w:val="00FD5237"/>
    <w:rsid w:val="00FE057D"/>
    <w:rsid w:val="00FE2DB0"/>
    <w:rsid w:val="00FE4E90"/>
    <w:rsid w:val="00FF03CA"/>
    <w:rsid w:val="00FF14A0"/>
    <w:rsid w:val="00FF1527"/>
    <w:rsid w:val="00FF2BAD"/>
    <w:rsid w:val="00FF2D95"/>
    <w:rsid w:val="00FF5D7C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A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4787</Characters>
  <Application>Microsoft Office Word</Application>
  <DocSecurity>0</DocSecurity>
  <Lines>39</Lines>
  <Paragraphs>11</Paragraphs>
  <ScaleCrop>false</ScaleCrop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2017-10-23T10:01:00Z</dcterms:created>
  <dcterms:modified xsi:type="dcterms:W3CDTF">2017-10-23T10:03:00Z</dcterms:modified>
</cp:coreProperties>
</file>