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0C7" w:rsidRPr="00EC1286" w:rsidRDefault="002530C7" w:rsidP="002530C7">
      <w:pPr>
        <w:spacing w:line="0" w:lineRule="atLeast"/>
        <w:jc w:val="center"/>
      </w:pPr>
      <w:r w:rsidRPr="00EC1286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84.75pt;height:19.5pt" fillcolor="#06c" strokecolor="#9cf" strokeweight="1.5pt">
            <v:shadow on="t" color="#900"/>
            <v:textpath style="font-family:&quot;Impact&quot;;font-size:18pt;v-text-kern:t" trim="t" fitpath="t" string="ПАМЯТКА "/>
          </v:shape>
        </w:pict>
      </w:r>
    </w:p>
    <w:p w:rsidR="002530C7" w:rsidRPr="00EC1286" w:rsidRDefault="002530C7" w:rsidP="002530C7">
      <w:pPr>
        <w:spacing w:line="0" w:lineRule="atLeast"/>
        <w:jc w:val="center"/>
      </w:pPr>
      <w:r w:rsidRPr="00EC1286">
        <w:pict>
          <v:shape id="_x0000_i1026" type="#_x0000_t136" style="width:344.25pt;height:24.75pt" fillcolor="#06c" strokecolor="#9cf" strokeweight="1.5pt">
            <v:shadow on="t" color="#900"/>
            <v:textpath style="font-family:&quot;Impact&quot;;font-size:18pt;v-text-kern:t" trim="t" fitpath="t" string="Как защитить ребёнка от падения из окна. "/>
          </v:shape>
        </w:pict>
      </w:r>
    </w:p>
    <w:p w:rsidR="002530C7" w:rsidRPr="00EC1286" w:rsidRDefault="002530C7" w:rsidP="002530C7">
      <w:pPr>
        <w:shd w:val="clear" w:color="auto" w:fill="FFFFFF"/>
        <w:spacing w:line="0" w:lineRule="atLeast"/>
        <w:jc w:val="center"/>
        <w:outlineLvl w:val="0"/>
        <w:rPr>
          <w:bCs/>
          <w:i/>
          <w:iCs/>
          <w:kern w:val="36"/>
        </w:rPr>
      </w:pPr>
      <w:r w:rsidRPr="00EC1286">
        <w:pict>
          <v:shape id="_x0000_i1027" type="#_x0000_t136" style="width:296.25pt;height:19.5pt" fillcolor="#06c" strokecolor="#9cf" strokeweight="1.5pt">
            <v:shadow on="t" color="#900"/>
            <v:textpath style="font-family:&quot;Impact&quot;;font-size:18pt;v-text-kern:t" trim="t" fitpath="t" string="Несложные правила для родителей:"/>
          </v:shape>
        </w:pict>
      </w:r>
    </w:p>
    <w:p w:rsidR="002530C7" w:rsidRPr="00EC1286" w:rsidRDefault="002530C7" w:rsidP="002530C7">
      <w:pPr>
        <w:shd w:val="clear" w:color="auto" w:fill="FFFFFF"/>
        <w:spacing w:line="0" w:lineRule="atLeast"/>
        <w:jc w:val="center"/>
        <w:outlineLvl w:val="0"/>
        <w:rPr>
          <w:bCs/>
          <w:kern w:val="36"/>
        </w:rPr>
      </w:pPr>
    </w:p>
    <w:p w:rsidR="002530C7" w:rsidRPr="003935E0" w:rsidRDefault="002530C7" w:rsidP="002530C7">
      <w:pPr>
        <w:shd w:val="clear" w:color="auto" w:fill="FFFFFF"/>
        <w:spacing w:line="0" w:lineRule="atLeast"/>
        <w:ind w:firstLine="709"/>
        <w:jc w:val="both"/>
      </w:pPr>
      <w:r w:rsidRPr="003935E0">
        <w:rPr>
          <w:bCs/>
        </w:rPr>
        <w:t>1.</w:t>
      </w:r>
      <w:r w:rsidRPr="003935E0">
        <w:t>Большинство случаев падения происходит тогда, когда родители оставляют детей без присмотра.</w:t>
      </w:r>
      <w:r w:rsidRPr="00EC1286">
        <w:t> </w:t>
      </w:r>
      <w:r w:rsidRPr="00EC1286">
        <w:rPr>
          <w:b/>
          <w:bCs/>
        </w:rPr>
        <w:t>Не</w:t>
      </w:r>
      <w:r w:rsidRPr="00EC1286">
        <w:rPr>
          <w:bCs/>
        </w:rPr>
        <w:t xml:space="preserve"> оставляйте маленьких детей одних</w:t>
      </w:r>
      <w:r w:rsidRPr="00EC1286">
        <w:t xml:space="preserve"> или под присмотром несовершеннолетних или пожилых людей. Дети часто отвлекаются от младших братьев и сестёр на более интересные занятия. А </w:t>
      </w:r>
      <w:r w:rsidRPr="007F3BFA">
        <w:t>люди преклонного возраста уже не имеют достаточной концентрации внимания, чтобы постоянно следить за юркими малышами.</w:t>
      </w:r>
    </w:p>
    <w:p w:rsidR="002530C7" w:rsidRDefault="002530C7" w:rsidP="002530C7">
      <w:pPr>
        <w:shd w:val="clear" w:color="auto" w:fill="FFFFFF"/>
        <w:spacing w:line="0" w:lineRule="atLeast"/>
        <w:ind w:firstLine="709"/>
        <w:jc w:val="both"/>
        <w:rPr>
          <w:bCs/>
        </w:rPr>
      </w:pPr>
    </w:p>
    <w:p w:rsidR="002530C7" w:rsidRPr="003935E0" w:rsidRDefault="002530C7" w:rsidP="002530C7">
      <w:pPr>
        <w:shd w:val="clear" w:color="auto" w:fill="FFFFFF"/>
        <w:spacing w:line="0" w:lineRule="atLeast"/>
        <w:ind w:firstLine="709"/>
        <w:jc w:val="both"/>
      </w:pPr>
      <w:r w:rsidRPr="00BF08FD">
        <w:rPr>
          <w:bCs/>
        </w:rPr>
        <w:t>2.</w:t>
      </w:r>
      <w:r w:rsidRPr="00EC1286">
        <w:rPr>
          <w:b/>
          <w:bCs/>
        </w:rPr>
        <w:t>Не</w:t>
      </w:r>
      <w:r w:rsidRPr="00EC1286">
        <w:rPr>
          <w:bCs/>
        </w:rPr>
        <w:t xml:space="preserve"> держите окна открытыми, если дома ребёнок</w:t>
      </w:r>
      <w:r w:rsidRPr="003935E0">
        <w:t>! Вам кажется, что</w:t>
      </w:r>
      <w:r w:rsidRPr="00EC1286">
        <w:t xml:space="preserve"> </w:t>
      </w:r>
      <w:r w:rsidRPr="003935E0">
        <w:t>Вы рядом, но секунда, на которую Вы отвлечетесь, может стать последней в жизни Вашего ребёнка</w:t>
      </w:r>
      <w:r w:rsidRPr="00EC1286">
        <w:t>.</w:t>
      </w:r>
    </w:p>
    <w:p w:rsidR="002530C7" w:rsidRPr="003935E0" w:rsidRDefault="002530C7" w:rsidP="002530C7">
      <w:pPr>
        <w:shd w:val="clear" w:color="auto" w:fill="FFFFFF"/>
        <w:spacing w:line="0" w:lineRule="atLeast"/>
        <w:ind w:firstLine="709"/>
        <w:jc w:val="both"/>
      </w:pPr>
      <w:r w:rsidRPr="00EC1286">
        <w:rPr>
          <w:bCs/>
        </w:rPr>
        <w:t>Отодвиньте от окон все виды мебели</w:t>
      </w:r>
      <w:r w:rsidRPr="003935E0">
        <w:t>, чтобы ребёнок не мог залезть на подоконник.</w:t>
      </w:r>
      <w:r w:rsidRPr="00EC1286">
        <w:t xml:space="preserve"> </w:t>
      </w:r>
      <w:r w:rsidRPr="007F3BFA">
        <w:t>Не оставляйте возле окон предметы или мебель, которые могут послужить ребенку ступенькой для того, чтобы залезть на подоконник.</w:t>
      </w:r>
    </w:p>
    <w:p w:rsidR="002530C7" w:rsidRDefault="002530C7" w:rsidP="002530C7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auto"/>
        </w:rPr>
      </w:pPr>
    </w:p>
    <w:p w:rsidR="002530C7" w:rsidRDefault="002530C7" w:rsidP="002530C7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auto"/>
        </w:rPr>
      </w:pPr>
      <w:r w:rsidRPr="00BF08FD">
        <w:rPr>
          <w:color w:val="auto"/>
        </w:rPr>
        <w:t>3.</w:t>
      </w:r>
      <w:r w:rsidRPr="00EC1286">
        <w:rPr>
          <w:b/>
          <w:color w:val="auto"/>
        </w:rPr>
        <w:t>Н</w:t>
      </w:r>
      <w:r w:rsidRPr="00EC1286">
        <w:rPr>
          <w:b/>
          <w:bCs/>
          <w:color w:val="auto"/>
        </w:rPr>
        <w:t>е</w:t>
      </w:r>
      <w:r w:rsidRPr="00EC1286">
        <w:rPr>
          <w:bCs/>
          <w:color w:val="auto"/>
        </w:rPr>
        <w:t xml:space="preserve"> рассчитывайте на москитные сетки.</w:t>
      </w:r>
      <w:r w:rsidRPr="003935E0">
        <w:rPr>
          <w:color w:val="auto"/>
        </w:rPr>
        <w:t xml:space="preserve"> Они не предназначены для защиты от падений</w:t>
      </w:r>
      <w:r w:rsidRPr="00EC1286">
        <w:rPr>
          <w:color w:val="auto"/>
        </w:rPr>
        <w:t>.</w:t>
      </w:r>
      <w:r w:rsidRPr="003935E0">
        <w:rPr>
          <w:color w:val="auto"/>
        </w:rPr>
        <w:t xml:space="preserve"> </w:t>
      </w:r>
      <w:r w:rsidRPr="00EC1286">
        <w:rPr>
          <w:color w:val="auto"/>
        </w:rPr>
        <w:t>Запомните, что противомоскитные сетки рассчитаны исключительно на тополиный пух и комаров, но не на детей. Сетка обманывает детей, создавая иллюзию закрытого окна. Дети имеют склонность опираться на нее, не осознавая опасности, разглядывать через мелкую сеточку происходящее на улице. При постоянном давлении на сетку она выпадает, и ребенок оказывается за окном. М</w:t>
      </w:r>
      <w:r w:rsidRPr="003935E0">
        <w:rPr>
          <w:color w:val="auto"/>
        </w:rPr>
        <w:t>оскитная сетка способствует трагедии, ибо ребёнок чувствует себя за ней в безопасности и опирается, как на окно, так и на неё. Очень часто дети выпадают вместе с этими сетками.</w:t>
      </w:r>
    </w:p>
    <w:p w:rsidR="002530C7" w:rsidRDefault="002530C7" w:rsidP="002530C7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auto"/>
        </w:rPr>
      </w:pPr>
    </w:p>
    <w:p w:rsidR="002530C7" w:rsidRDefault="002530C7" w:rsidP="002530C7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auto"/>
        </w:rPr>
      </w:pPr>
      <w:r>
        <w:rPr>
          <w:color w:val="auto"/>
        </w:rPr>
        <w:t>4.</w:t>
      </w:r>
      <w:r w:rsidRPr="00EC1286">
        <w:rPr>
          <w:color w:val="auto"/>
        </w:rPr>
        <w:t>Пользуйтесь средствами защиты.</w:t>
      </w:r>
      <w:r>
        <w:rPr>
          <w:color w:val="auto"/>
        </w:rPr>
        <w:t xml:space="preserve"> </w:t>
      </w:r>
      <w:r w:rsidRPr="007F3BFA">
        <w:rPr>
          <w:color w:val="auto"/>
        </w:rPr>
        <w:t>Установите снаружи окна защитные решетки безопасности</w:t>
      </w:r>
      <w:r>
        <w:rPr>
          <w:color w:val="auto"/>
        </w:rPr>
        <w:t>.</w:t>
      </w:r>
      <w:r w:rsidRPr="00BF08FD">
        <w:rPr>
          <w:color w:val="auto"/>
        </w:rPr>
        <w:t xml:space="preserve"> </w:t>
      </w:r>
      <w:r w:rsidRPr="007F3BFA">
        <w:rPr>
          <w:color w:val="auto"/>
        </w:rPr>
        <w:t>Они могут быть трех типов</w:t>
      </w:r>
      <w:r>
        <w:rPr>
          <w:color w:val="auto"/>
        </w:rPr>
        <w:t xml:space="preserve">: </w:t>
      </w:r>
      <w:r w:rsidRPr="007F3BFA">
        <w:rPr>
          <w:color w:val="auto"/>
        </w:rPr>
        <w:t>Стационарные на всё окно, декоративные на нижнюю половину рамы, защищающие самую опасную для ребенка область, съемные, устанавливаемые в том случае, когда створки полностью распахиваются</w:t>
      </w:r>
      <w:r>
        <w:rPr>
          <w:color w:val="auto"/>
        </w:rPr>
        <w:t>.</w:t>
      </w:r>
    </w:p>
    <w:p w:rsidR="002530C7" w:rsidRPr="003935E0" w:rsidRDefault="002530C7" w:rsidP="002530C7">
      <w:pPr>
        <w:shd w:val="clear" w:color="auto" w:fill="FFFFFF"/>
        <w:spacing w:line="0" w:lineRule="atLeast"/>
        <w:ind w:firstLine="709"/>
        <w:jc w:val="both"/>
      </w:pPr>
      <w:r w:rsidRPr="007F3BFA">
        <w:t>Установите на окна специальные замки безопасности на ручки и фиксаторы, которые будут препятствовать открытию окон ребенком или же их полному распахиванию.</w:t>
      </w:r>
      <w:r>
        <w:t xml:space="preserve"> </w:t>
      </w:r>
      <w:r w:rsidRPr="003935E0">
        <w:t>Установите на окна</w:t>
      </w:r>
      <w:r w:rsidRPr="00EC1286">
        <w:t> </w:t>
      </w:r>
      <w:r w:rsidRPr="00EC1286">
        <w:rPr>
          <w:bCs/>
        </w:rPr>
        <w:t>блокираторы</w:t>
      </w:r>
      <w:r w:rsidRPr="003935E0">
        <w:t>, чтобы ребёнок не мог самостоятельно</w:t>
      </w:r>
      <w:r w:rsidRPr="00EC1286">
        <w:t xml:space="preserve"> </w:t>
      </w:r>
      <w:r w:rsidRPr="003935E0">
        <w:t>открыть окно!</w:t>
      </w:r>
      <w:r w:rsidRPr="00EC1286">
        <w:t xml:space="preserve"> </w:t>
      </w:r>
      <w:r w:rsidRPr="003935E0">
        <w:t xml:space="preserve">Устанавливать фиксаторы, решётки </w:t>
      </w:r>
      <w:r w:rsidRPr="00EC1286">
        <w:t>– </w:t>
      </w:r>
      <w:r w:rsidRPr="00EC1286">
        <w:rPr>
          <w:bCs/>
        </w:rPr>
        <w:t>должны только профессионалы.</w:t>
      </w:r>
      <w:r w:rsidRPr="003935E0">
        <w:t xml:space="preserve"> Обращайтесь только к надёжным фирмам, дающим долгую гарантию. В  Иванове ребёнок выпал вместе с новеньким, недавно установленным стеклопакетом, просто постучав по нему кулачками</w:t>
      </w:r>
      <w:r w:rsidRPr="00EC1286">
        <w:t>.</w:t>
      </w:r>
    </w:p>
    <w:p w:rsidR="002530C7" w:rsidRDefault="002530C7" w:rsidP="002530C7">
      <w:pPr>
        <w:shd w:val="clear" w:color="auto" w:fill="FFFFFF"/>
        <w:spacing w:line="0" w:lineRule="atLeast"/>
        <w:ind w:firstLine="709"/>
        <w:jc w:val="both"/>
      </w:pPr>
      <w:r w:rsidRPr="003935E0">
        <w:t>Если у вас нет возможности прямо сейчас установить фиксирующее и страховое оборудование, вы легко можете</w:t>
      </w:r>
      <w:r w:rsidRPr="00EC1286">
        <w:t> </w:t>
      </w:r>
      <w:r w:rsidRPr="00EC1286">
        <w:rPr>
          <w:bCs/>
        </w:rPr>
        <w:t>просто открутить отверткой болты, крепящие ру</w:t>
      </w:r>
      <w:r>
        <w:rPr>
          <w:bCs/>
        </w:rPr>
        <w:t>ч</w:t>
      </w:r>
      <w:r w:rsidRPr="00EC1286">
        <w:rPr>
          <w:bCs/>
        </w:rPr>
        <w:t>ки</w:t>
      </w:r>
      <w:r w:rsidRPr="00EC1286">
        <w:t> </w:t>
      </w:r>
      <w:r w:rsidRPr="003935E0">
        <w:t>и убрать их повыше, используя по мере необходимости и сразу вынимая после использования.</w:t>
      </w:r>
    </w:p>
    <w:p w:rsidR="002530C7" w:rsidRDefault="002530C7" w:rsidP="002530C7">
      <w:pPr>
        <w:shd w:val="clear" w:color="auto" w:fill="FFFFFF"/>
        <w:spacing w:line="0" w:lineRule="atLeast"/>
        <w:ind w:firstLine="709"/>
        <w:jc w:val="both"/>
      </w:pPr>
    </w:p>
    <w:p w:rsidR="002530C7" w:rsidRDefault="002530C7" w:rsidP="002530C7">
      <w:pPr>
        <w:shd w:val="clear" w:color="auto" w:fill="FFFFFF"/>
        <w:spacing w:line="0" w:lineRule="atLeast"/>
        <w:ind w:firstLine="709"/>
        <w:jc w:val="both"/>
      </w:pPr>
      <w:r>
        <w:t>5.</w:t>
      </w:r>
      <w:r w:rsidRPr="007F3BFA">
        <w:t>Старайтесь не держать маленьких детей на руках, находясь у открытого окна. Но даже если вы и подошли к распахнутой створке, то примите устойчивое положение и крепко удерживайте ребенка</w:t>
      </w:r>
      <w:r>
        <w:t>.</w:t>
      </w:r>
      <w:r w:rsidRPr="00EC1286">
        <w:t xml:space="preserve"> </w:t>
      </w:r>
      <w:r w:rsidRPr="003935E0">
        <w:t xml:space="preserve">Если вы что-то показываете ребёнку из окна </w:t>
      </w:r>
      <w:r>
        <w:t>–</w:t>
      </w:r>
      <w:r w:rsidRPr="00EC1286">
        <w:t> </w:t>
      </w:r>
      <w:r w:rsidRPr="00EC1286">
        <w:rPr>
          <w:bCs/>
        </w:rPr>
        <w:t>всегда крепко фиксируйте его</w:t>
      </w:r>
      <w:r w:rsidRPr="003935E0">
        <w:t>, будьте готовы к резким движениям малыша,</w:t>
      </w:r>
      <w:r w:rsidRPr="00EC1286">
        <w:t> </w:t>
      </w:r>
      <w:r w:rsidRPr="00EC1286">
        <w:rPr>
          <w:bCs/>
        </w:rPr>
        <w:t>держите ладони сухими, не держите ребёнка за</w:t>
      </w:r>
      <w:r>
        <w:rPr>
          <w:bCs/>
        </w:rPr>
        <w:t xml:space="preserve"> одежду.</w:t>
      </w:r>
    </w:p>
    <w:p w:rsidR="002530C7" w:rsidRDefault="002530C7" w:rsidP="002530C7">
      <w:pPr>
        <w:shd w:val="clear" w:color="auto" w:fill="FFFFFF"/>
        <w:spacing w:line="0" w:lineRule="atLeast"/>
        <w:jc w:val="both"/>
      </w:pPr>
      <w:r>
        <w:t xml:space="preserve">               6.</w:t>
      </w:r>
      <w:r w:rsidRPr="001E1417">
        <w:rPr>
          <w:bCs/>
        </w:rPr>
        <w:t xml:space="preserve"> </w:t>
      </w:r>
      <w:r>
        <w:rPr>
          <w:bCs/>
        </w:rPr>
        <w:t>Уважаемые родители,</w:t>
      </w:r>
      <w:r>
        <w:t xml:space="preserve"> разговаривайте с детьми. Объясняйте, какие тяжёлые наступают последствия при падении с высоты. Разъясните, что только </w:t>
      </w:r>
      <w:proofErr w:type="spellStart"/>
      <w:r>
        <w:t>супер-герои</w:t>
      </w:r>
      <w:proofErr w:type="spellEnd"/>
      <w:r>
        <w:t xml:space="preserve"> в фильмах способны перепрыгивать со здания на здание, падать с большой высоты, оставаясь невредимыми, а в реальной жизни при падении даже с незначительной высоты наступают очень тяжелые последствия и очень часто – смертельный исход, потому что люди не обладают </w:t>
      </w:r>
      <w:proofErr w:type="spellStart"/>
      <w:r>
        <w:t>сверхспособностями</w:t>
      </w:r>
      <w:proofErr w:type="spellEnd"/>
      <w:r>
        <w:t xml:space="preserve"> и на них действует сила притяжения Земли. Дети должны точно понимать, что человек, выпрыгнув, выпав с окна, только в редких случаях остаётся живым, но и в этом случае получает серьёзные увечья, которые не позволят  в дальнейшем наслаждаться полноценной жизнью.</w:t>
      </w:r>
    </w:p>
    <w:p w:rsidR="002530C7" w:rsidRPr="00EC1286" w:rsidRDefault="002530C7" w:rsidP="002530C7">
      <w:pPr>
        <w:shd w:val="clear" w:color="auto" w:fill="FFFFFF"/>
        <w:spacing w:line="0" w:lineRule="atLeast"/>
        <w:ind w:firstLine="709"/>
        <w:jc w:val="both"/>
        <w:rPr>
          <w:bCs/>
        </w:rPr>
      </w:pPr>
      <w:r>
        <w:rPr>
          <w:bCs/>
        </w:rPr>
        <w:t xml:space="preserve">Объясните, для чего предназначена москитная сетка, зафиксируйте внимание ребёнка на том, что сетка не выдерживает даже незначительный вес. Попросите ребёнка, если он что-то увидел </w:t>
      </w:r>
      <w:r>
        <w:rPr>
          <w:bCs/>
        </w:rPr>
        <w:lastRenderedPageBreak/>
        <w:t>за окном, пусть дождётся и попросит взрослых и не пытается самостоятельно дотянуться. Каким бы интересным или ценным не казался предмет за окном – он не стоит его жизни. Не оставляйте подобные просьбы детей без внимания.</w:t>
      </w:r>
    </w:p>
    <w:p w:rsidR="002530C7" w:rsidRDefault="002530C7" w:rsidP="002530C7">
      <w:pPr>
        <w:shd w:val="clear" w:color="auto" w:fill="FFFFFF"/>
        <w:spacing w:line="0" w:lineRule="atLeast"/>
        <w:ind w:firstLine="709"/>
        <w:jc w:val="center"/>
        <w:rPr>
          <w:b/>
          <w:bCs/>
          <w:color w:val="008000"/>
        </w:rPr>
      </w:pPr>
    </w:p>
    <w:p w:rsidR="002530C7" w:rsidRDefault="002530C7" w:rsidP="002530C7">
      <w:pPr>
        <w:shd w:val="clear" w:color="auto" w:fill="FFFFFF"/>
        <w:spacing w:line="0" w:lineRule="atLeast"/>
        <w:ind w:firstLine="709"/>
        <w:jc w:val="center"/>
        <w:rPr>
          <w:b/>
          <w:bCs/>
          <w:color w:val="008000"/>
        </w:rPr>
      </w:pPr>
    </w:p>
    <w:p w:rsidR="002530C7" w:rsidRPr="00BF08FD" w:rsidRDefault="002530C7" w:rsidP="002530C7">
      <w:pPr>
        <w:shd w:val="clear" w:color="auto" w:fill="FFFFFF"/>
        <w:spacing w:line="0" w:lineRule="atLeast"/>
        <w:ind w:firstLine="709"/>
        <w:jc w:val="center"/>
        <w:rPr>
          <w:b/>
          <w:bCs/>
          <w:color w:val="008000"/>
        </w:rPr>
      </w:pPr>
      <w:r w:rsidRPr="003935E0">
        <w:rPr>
          <w:b/>
          <w:bCs/>
          <w:color w:val="008000"/>
        </w:rPr>
        <w:t>Вместе сохраним здоровье детей!</w:t>
      </w:r>
    </w:p>
    <w:p w:rsidR="002704CD" w:rsidRDefault="002704CD"/>
    <w:sectPr w:rsidR="002704CD" w:rsidSect="001E1417">
      <w:headerReference w:type="default" r:id="rId4"/>
      <w:pgSz w:w="11906" w:h="16838"/>
      <w:pgMar w:top="142" w:right="74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417" w:rsidRDefault="002530C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0C7"/>
    <w:rsid w:val="0000023C"/>
    <w:rsid w:val="000006FD"/>
    <w:rsid w:val="00000867"/>
    <w:rsid w:val="000008F2"/>
    <w:rsid w:val="00000A8B"/>
    <w:rsid w:val="00000E32"/>
    <w:rsid w:val="000010B2"/>
    <w:rsid w:val="000013FC"/>
    <w:rsid w:val="0000223F"/>
    <w:rsid w:val="00002293"/>
    <w:rsid w:val="00003496"/>
    <w:rsid w:val="000040B7"/>
    <w:rsid w:val="00004630"/>
    <w:rsid w:val="0000473C"/>
    <w:rsid w:val="00004981"/>
    <w:rsid w:val="00004EC4"/>
    <w:rsid w:val="000066AB"/>
    <w:rsid w:val="00006806"/>
    <w:rsid w:val="00006EAA"/>
    <w:rsid w:val="00007936"/>
    <w:rsid w:val="00011691"/>
    <w:rsid w:val="00011B69"/>
    <w:rsid w:val="0001254E"/>
    <w:rsid w:val="0001294E"/>
    <w:rsid w:val="00012ADC"/>
    <w:rsid w:val="00012F6D"/>
    <w:rsid w:val="00013643"/>
    <w:rsid w:val="00013727"/>
    <w:rsid w:val="0001441B"/>
    <w:rsid w:val="00016070"/>
    <w:rsid w:val="0001616C"/>
    <w:rsid w:val="000164B8"/>
    <w:rsid w:val="00016B5F"/>
    <w:rsid w:val="00017373"/>
    <w:rsid w:val="00017F03"/>
    <w:rsid w:val="00020B42"/>
    <w:rsid w:val="00021AC8"/>
    <w:rsid w:val="00023709"/>
    <w:rsid w:val="00023722"/>
    <w:rsid w:val="00023E8D"/>
    <w:rsid w:val="00024677"/>
    <w:rsid w:val="000248FB"/>
    <w:rsid w:val="00024E2C"/>
    <w:rsid w:val="00025272"/>
    <w:rsid w:val="0002579C"/>
    <w:rsid w:val="00025979"/>
    <w:rsid w:val="000266B7"/>
    <w:rsid w:val="00026CAF"/>
    <w:rsid w:val="00026D1F"/>
    <w:rsid w:val="000272B4"/>
    <w:rsid w:val="00027A65"/>
    <w:rsid w:val="00027A75"/>
    <w:rsid w:val="00027E64"/>
    <w:rsid w:val="0003025A"/>
    <w:rsid w:val="000308C1"/>
    <w:rsid w:val="000312DC"/>
    <w:rsid w:val="000313FE"/>
    <w:rsid w:val="00031AC0"/>
    <w:rsid w:val="00031F85"/>
    <w:rsid w:val="000328BC"/>
    <w:rsid w:val="00032A43"/>
    <w:rsid w:val="000330B3"/>
    <w:rsid w:val="0003396D"/>
    <w:rsid w:val="000352A6"/>
    <w:rsid w:val="00035C03"/>
    <w:rsid w:val="00035C04"/>
    <w:rsid w:val="00036474"/>
    <w:rsid w:val="00036AE9"/>
    <w:rsid w:val="00037B68"/>
    <w:rsid w:val="00041898"/>
    <w:rsid w:val="00041F7E"/>
    <w:rsid w:val="00043598"/>
    <w:rsid w:val="00043B79"/>
    <w:rsid w:val="00043BBC"/>
    <w:rsid w:val="000443F7"/>
    <w:rsid w:val="00044526"/>
    <w:rsid w:val="00044EA9"/>
    <w:rsid w:val="000462F4"/>
    <w:rsid w:val="00047623"/>
    <w:rsid w:val="00047C1F"/>
    <w:rsid w:val="000510A0"/>
    <w:rsid w:val="00051E19"/>
    <w:rsid w:val="00052E1E"/>
    <w:rsid w:val="000540C8"/>
    <w:rsid w:val="00054683"/>
    <w:rsid w:val="00054F94"/>
    <w:rsid w:val="00055A50"/>
    <w:rsid w:val="00055E20"/>
    <w:rsid w:val="00056C1E"/>
    <w:rsid w:val="00057253"/>
    <w:rsid w:val="00057A20"/>
    <w:rsid w:val="00057B11"/>
    <w:rsid w:val="00057CFB"/>
    <w:rsid w:val="000606A6"/>
    <w:rsid w:val="00060FAF"/>
    <w:rsid w:val="0006216C"/>
    <w:rsid w:val="0006245F"/>
    <w:rsid w:val="0006283E"/>
    <w:rsid w:val="00062A75"/>
    <w:rsid w:val="00063630"/>
    <w:rsid w:val="00063FD1"/>
    <w:rsid w:val="000648C6"/>
    <w:rsid w:val="00064F9B"/>
    <w:rsid w:val="000651F7"/>
    <w:rsid w:val="00066EAE"/>
    <w:rsid w:val="00067621"/>
    <w:rsid w:val="00067D51"/>
    <w:rsid w:val="0007087D"/>
    <w:rsid w:val="0007163A"/>
    <w:rsid w:val="000718F6"/>
    <w:rsid w:val="00072087"/>
    <w:rsid w:val="00072329"/>
    <w:rsid w:val="00072331"/>
    <w:rsid w:val="000736DC"/>
    <w:rsid w:val="000749A8"/>
    <w:rsid w:val="00074E87"/>
    <w:rsid w:val="00075026"/>
    <w:rsid w:val="00076B6A"/>
    <w:rsid w:val="0007735B"/>
    <w:rsid w:val="0007737F"/>
    <w:rsid w:val="00080ED7"/>
    <w:rsid w:val="000810F4"/>
    <w:rsid w:val="000816D1"/>
    <w:rsid w:val="00081F88"/>
    <w:rsid w:val="0008227A"/>
    <w:rsid w:val="000822E2"/>
    <w:rsid w:val="00082965"/>
    <w:rsid w:val="00082DF9"/>
    <w:rsid w:val="000835B9"/>
    <w:rsid w:val="000837A3"/>
    <w:rsid w:val="00084628"/>
    <w:rsid w:val="000849A6"/>
    <w:rsid w:val="0008563B"/>
    <w:rsid w:val="00086104"/>
    <w:rsid w:val="0008619A"/>
    <w:rsid w:val="00086427"/>
    <w:rsid w:val="00086C1B"/>
    <w:rsid w:val="000904E6"/>
    <w:rsid w:val="00090B5E"/>
    <w:rsid w:val="00090E72"/>
    <w:rsid w:val="00091B85"/>
    <w:rsid w:val="00092674"/>
    <w:rsid w:val="00092B48"/>
    <w:rsid w:val="000934FE"/>
    <w:rsid w:val="000946CC"/>
    <w:rsid w:val="000956B7"/>
    <w:rsid w:val="00095F84"/>
    <w:rsid w:val="00096005"/>
    <w:rsid w:val="0009613F"/>
    <w:rsid w:val="000962A5"/>
    <w:rsid w:val="000964F2"/>
    <w:rsid w:val="00096A4D"/>
    <w:rsid w:val="00097FED"/>
    <w:rsid w:val="000A0900"/>
    <w:rsid w:val="000A1927"/>
    <w:rsid w:val="000A22CC"/>
    <w:rsid w:val="000A3BBE"/>
    <w:rsid w:val="000A4006"/>
    <w:rsid w:val="000A4546"/>
    <w:rsid w:val="000A4982"/>
    <w:rsid w:val="000A4AF1"/>
    <w:rsid w:val="000A4B33"/>
    <w:rsid w:val="000A578B"/>
    <w:rsid w:val="000A63C4"/>
    <w:rsid w:val="000A6BCF"/>
    <w:rsid w:val="000A6D06"/>
    <w:rsid w:val="000B0933"/>
    <w:rsid w:val="000B14E3"/>
    <w:rsid w:val="000B20A2"/>
    <w:rsid w:val="000B24C8"/>
    <w:rsid w:val="000B2E49"/>
    <w:rsid w:val="000B3575"/>
    <w:rsid w:val="000B3F83"/>
    <w:rsid w:val="000B52DF"/>
    <w:rsid w:val="000B5812"/>
    <w:rsid w:val="000B6A0D"/>
    <w:rsid w:val="000B6D1C"/>
    <w:rsid w:val="000B70B1"/>
    <w:rsid w:val="000B778D"/>
    <w:rsid w:val="000B7BA6"/>
    <w:rsid w:val="000C02DA"/>
    <w:rsid w:val="000C0868"/>
    <w:rsid w:val="000C0B5B"/>
    <w:rsid w:val="000C242E"/>
    <w:rsid w:val="000C27AD"/>
    <w:rsid w:val="000C33C8"/>
    <w:rsid w:val="000C3619"/>
    <w:rsid w:val="000C38A1"/>
    <w:rsid w:val="000C42A0"/>
    <w:rsid w:val="000C44B6"/>
    <w:rsid w:val="000C46E1"/>
    <w:rsid w:val="000C5136"/>
    <w:rsid w:val="000C54D7"/>
    <w:rsid w:val="000C5F93"/>
    <w:rsid w:val="000C7072"/>
    <w:rsid w:val="000D066A"/>
    <w:rsid w:val="000D084F"/>
    <w:rsid w:val="000D08BE"/>
    <w:rsid w:val="000D1624"/>
    <w:rsid w:val="000D2DCF"/>
    <w:rsid w:val="000D39E4"/>
    <w:rsid w:val="000D3F3E"/>
    <w:rsid w:val="000D435F"/>
    <w:rsid w:val="000D437E"/>
    <w:rsid w:val="000D5B3D"/>
    <w:rsid w:val="000D5B68"/>
    <w:rsid w:val="000D613F"/>
    <w:rsid w:val="000D6EB9"/>
    <w:rsid w:val="000D728F"/>
    <w:rsid w:val="000D72B6"/>
    <w:rsid w:val="000D77C5"/>
    <w:rsid w:val="000D79F8"/>
    <w:rsid w:val="000E0686"/>
    <w:rsid w:val="000E0E6D"/>
    <w:rsid w:val="000E174F"/>
    <w:rsid w:val="000E1E69"/>
    <w:rsid w:val="000E227E"/>
    <w:rsid w:val="000E46EB"/>
    <w:rsid w:val="000E4EB6"/>
    <w:rsid w:val="000E5670"/>
    <w:rsid w:val="000E5674"/>
    <w:rsid w:val="000E5820"/>
    <w:rsid w:val="000E603F"/>
    <w:rsid w:val="000E64C5"/>
    <w:rsid w:val="000E6C1B"/>
    <w:rsid w:val="000F0003"/>
    <w:rsid w:val="000F06B8"/>
    <w:rsid w:val="000F0C2B"/>
    <w:rsid w:val="000F1227"/>
    <w:rsid w:val="000F1327"/>
    <w:rsid w:val="000F246E"/>
    <w:rsid w:val="000F2501"/>
    <w:rsid w:val="000F2DB4"/>
    <w:rsid w:val="000F2E83"/>
    <w:rsid w:val="000F3433"/>
    <w:rsid w:val="000F405E"/>
    <w:rsid w:val="000F456F"/>
    <w:rsid w:val="000F4F9F"/>
    <w:rsid w:val="000F53FB"/>
    <w:rsid w:val="000F5497"/>
    <w:rsid w:val="000F5AB3"/>
    <w:rsid w:val="000F6351"/>
    <w:rsid w:val="000F76E4"/>
    <w:rsid w:val="000F7EA7"/>
    <w:rsid w:val="00101D00"/>
    <w:rsid w:val="0010231B"/>
    <w:rsid w:val="00102A0F"/>
    <w:rsid w:val="00102BDC"/>
    <w:rsid w:val="00103907"/>
    <w:rsid w:val="001039AE"/>
    <w:rsid w:val="001043B4"/>
    <w:rsid w:val="00104700"/>
    <w:rsid w:val="001047D4"/>
    <w:rsid w:val="001049B7"/>
    <w:rsid w:val="00104F52"/>
    <w:rsid w:val="0010690A"/>
    <w:rsid w:val="00106BBA"/>
    <w:rsid w:val="0010746C"/>
    <w:rsid w:val="001075AE"/>
    <w:rsid w:val="00107C57"/>
    <w:rsid w:val="001101EC"/>
    <w:rsid w:val="001113A2"/>
    <w:rsid w:val="0011225D"/>
    <w:rsid w:val="0011257E"/>
    <w:rsid w:val="00113339"/>
    <w:rsid w:val="001133BA"/>
    <w:rsid w:val="00113A0A"/>
    <w:rsid w:val="00113F0B"/>
    <w:rsid w:val="00114600"/>
    <w:rsid w:val="00121037"/>
    <w:rsid w:val="00121069"/>
    <w:rsid w:val="00121F23"/>
    <w:rsid w:val="00121FD3"/>
    <w:rsid w:val="0012250F"/>
    <w:rsid w:val="0012285B"/>
    <w:rsid w:val="00122B89"/>
    <w:rsid w:val="00122BF0"/>
    <w:rsid w:val="00122F3A"/>
    <w:rsid w:val="00125C78"/>
    <w:rsid w:val="00125E4D"/>
    <w:rsid w:val="00126468"/>
    <w:rsid w:val="00126E77"/>
    <w:rsid w:val="00127DE9"/>
    <w:rsid w:val="00127F2E"/>
    <w:rsid w:val="00130E33"/>
    <w:rsid w:val="00131BCD"/>
    <w:rsid w:val="001329A6"/>
    <w:rsid w:val="001342FF"/>
    <w:rsid w:val="00135BD8"/>
    <w:rsid w:val="00135F5B"/>
    <w:rsid w:val="0013614C"/>
    <w:rsid w:val="00136D63"/>
    <w:rsid w:val="00136DDB"/>
    <w:rsid w:val="00136E2E"/>
    <w:rsid w:val="00137DE5"/>
    <w:rsid w:val="00140B73"/>
    <w:rsid w:val="00140D6A"/>
    <w:rsid w:val="00140E17"/>
    <w:rsid w:val="001417C6"/>
    <w:rsid w:val="00141DEF"/>
    <w:rsid w:val="00142877"/>
    <w:rsid w:val="001438DC"/>
    <w:rsid w:val="00143BC4"/>
    <w:rsid w:val="00144F45"/>
    <w:rsid w:val="001468FC"/>
    <w:rsid w:val="00147D6B"/>
    <w:rsid w:val="00150429"/>
    <w:rsid w:val="00150EF5"/>
    <w:rsid w:val="0015126C"/>
    <w:rsid w:val="0015238F"/>
    <w:rsid w:val="00152804"/>
    <w:rsid w:val="00152BE8"/>
    <w:rsid w:val="00152E43"/>
    <w:rsid w:val="00153538"/>
    <w:rsid w:val="00153E83"/>
    <w:rsid w:val="001540E6"/>
    <w:rsid w:val="0015428D"/>
    <w:rsid w:val="00154389"/>
    <w:rsid w:val="00156AA4"/>
    <w:rsid w:val="00156D2C"/>
    <w:rsid w:val="00160B9A"/>
    <w:rsid w:val="00161678"/>
    <w:rsid w:val="00161BBB"/>
    <w:rsid w:val="00162B06"/>
    <w:rsid w:val="00162BD7"/>
    <w:rsid w:val="00162EF8"/>
    <w:rsid w:val="00163CF3"/>
    <w:rsid w:val="00164462"/>
    <w:rsid w:val="00164CB1"/>
    <w:rsid w:val="00165128"/>
    <w:rsid w:val="001656A0"/>
    <w:rsid w:val="001665A2"/>
    <w:rsid w:val="00166F87"/>
    <w:rsid w:val="0016712B"/>
    <w:rsid w:val="00167376"/>
    <w:rsid w:val="0017003C"/>
    <w:rsid w:val="0017137C"/>
    <w:rsid w:val="00172089"/>
    <w:rsid w:val="001731D1"/>
    <w:rsid w:val="001738E6"/>
    <w:rsid w:val="0017447A"/>
    <w:rsid w:val="00174B8E"/>
    <w:rsid w:val="00174D84"/>
    <w:rsid w:val="0017511F"/>
    <w:rsid w:val="0017521D"/>
    <w:rsid w:val="001753B7"/>
    <w:rsid w:val="00176444"/>
    <w:rsid w:val="0017675E"/>
    <w:rsid w:val="0017717D"/>
    <w:rsid w:val="00177BE3"/>
    <w:rsid w:val="00181D75"/>
    <w:rsid w:val="00181E7B"/>
    <w:rsid w:val="00183048"/>
    <w:rsid w:val="00183B39"/>
    <w:rsid w:val="0018404A"/>
    <w:rsid w:val="001840AB"/>
    <w:rsid w:val="001843EA"/>
    <w:rsid w:val="0018598D"/>
    <w:rsid w:val="001873CA"/>
    <w:rsid w:val="00187774"/>
    <w:rsid w:val="001877EF"/>
    <w:rsid w:val="001908D0"/>
    <w:rsid w:val="00191073"/>
    <w:rsid w:val="00191170"/>
    <w:rsid w:val="0019189B"/>
    <w:rsid w:val="00191F39"/>
    <w:rsid w:val="00192335"/>
    <w:rsid w:val="00192EDD"/>
    <w:rsid w:val="00193F46"/>
    <w:rsid w:val="0019427F"/>
    <w:rsid w:val="001942EF"/>
    <w:rsid w:val="00194971"/>
    <w:rsid w:val="00194BFE"/>
    <w:rsid w:val="00195392"/>
    <w:rsid w:val="001956E0"/>
    <w:rsid w:val="00195781"/>
    <w:rsid w:val="00196634"/>
    <w:rsid w:val="00197312"/>
    <w:rsid w:val="001A02DE"/>
    <w:rsid w:val="001A17B1"/>
    <w:rsid w:val="001A1BD8"/>
    <w:rsid w:val="001A1EED"/>
    <w:rsid w:val="001A20A3"/>
    <w:rsid w:val="001A2830"/>
    <w:rsid w:val="001A2CA3"/>
    <w:rsid w:val="001A3886"/>
    <w:rsid w:val="001A4875"/>
    <w:rsid w:val="001A5662"/>
    <w:rsid w:val="001A586F"/>
    <w:rsid w:val="001A6418"/>
    <w:rsid w:val="001A7144"/>
    <w:rsid w:val="001A7461"/>
    <w:rsid w:val="001A76DF"/>
    <w:rsid w:val="001B0410"/>
    <w:rsid w:val="001B07AF"/>
    <w:rsid w:val="001B087D"/>
    <w:rsid w:val="001B0D2A"/>
    <w:rsid w:val="001B0D77"/>
    <w:rsid w:val="001B11C9"/>
    <w:rsid w:val="001B15A4"/>
    <w:rsid w:val="001B16B3"/>
    <w:rsid w:val="001B22AA"/>
    <w:rsid w:val="001B24A2"/>
    <w:rsid w:val="001B24B1"/>
    <w:rsid w:val="001B3AC8"/>
    <w:rsid w:val="001B4890"/>
    <w:rsid w:val="001B4D7D"/>
    <w:rsid w:val="001B5BBD"/>
    <w:rsid w:val="001B6DBE"/>
    <w:rsid w:val="001B73AA"/>
    <w:rsid w:val="001C09D1"/>
    <w:rsid w:val="001C1DA3"/>
    <w:rsid w:val="001C22A7"/>
    <w:rsid w:val="001C26A0"/>
    <w:rsid w:val="001C2711"/>
    <w:rsid w:val="001C2E70"/>
    <w:rsid w:val="001C3FDE"/>
    <w:rsid w:val="001C47B6"/>
    <w:rsid w:val="001C536C"/>
    <w:rsid w:val="001C57C3"/>
    <w:rsid w:val="001C5A6D"/>
    <w:rsid w:val="001C75DA"/>
    <w:rsid w:val="001C7E5C"/>
    <w:rsid w:val="001C7FBC"/>
    <w:rsid w:val="001D00E8"/>
    <w:rsid w:val="001D11C4"/>
    <w:rsid w:val="001D1ABD"/>
    <w:rsid w:val="001D2AE9"/>
    <w:rsid w:val="001D2D3D"/>
    <w:rsid w:val="001D3225"/>
    <w:rsid w:val="001D37F4"/>
    <w:rsid w:val="001D48BB"/>
    <w:rsid w:val="001D492F"/>
    <w:rsid w:val="001D4C06"/>
    <w:rsid w:val="001D5703"/>
    <w:rsid w:val="001D6150"/>
    <w:rsid w:val="001E01A3"/>
    <w:rsid w:val="001E0AB6"/>
    <w:rsid w:val="001E0C91"/>
    <w:rsid w:val="001E0E2C"/>
    <w:rsid w:val="001E10C4"/>
    <w:rsid w:val="001E186D"/>
    <w:rsid w:val="001E1AC7"/>
    <w:rsid w:val="001E2026"/>
    <w:rsid w:val="001E276F"/>
    <w:rsid w:val="001E2C73"/>
    <w:rsid w:val="001E314F"/>
    <w:rsid w:val="001E3307"/>
    <w:rsid w:val="001E3646"/>
    <w:rsid w:val="001E37BD"/>
    <w:rsid w:val="001E3F97"/>
    <w:rsid w:val="001E4032"/>
    <w:rsid w:val="001E411F"/>
    <w:rsid w:val="001E4161"/>
    <w:rsid w:val="001E4518"/>
    <w:rsid w:val="001E4DDA"/>
    <w:rsid w:val="001E572C"/>
    <w:rsid w:val="001E5E89"/>
    <w:rsid w:val="001E5FC2"/>
    <w:rsid w:val="001E6E95"/>
    <w:rsid w:val="001E7E8D"/>
    <w:rsid w:val="001F0D6F"/>
    <w:rsid w:val="001F1109"/>
    <w:rsid w:val="001F1730"/>
    <w:rsid w:val="001F20CA"/>
    <w:rsid w:val="001F20E0"/>
    <w:rsid w:val="001F2F01"/>
    <w:rsid w:val="001F34BD"/>
    <w:rsid w:val="001F3836"/>
    <w:rsid w:val="001F4A2A"/>
    <w:rsid w:val="001F56AA"/>
    <w:rsid w:val="001F5BF7"/>
    <w:rsid w:val="001F6352"/>
    <w:rsid w:val="001F772E"/>
    <w:rsid w:val="00200100"/>
    <w:rsid w:val="00200D73"/>
    <w:rsid w:val="0020129A"/>
    <w:rsid w:val="002012FD"/>
    <w:rsid w:val="00201398"/>
    <w:rsid w:val="002014FF"/>
    <w:rsid w:val="00201707"/>
    <w:rsid w:val="0020226C"/>
    <w:rsid w:val="00202296"/>
    <w:rsid w:val="002022F4"/>
    <w:rsid w:val="00202854"/>
    <w:rsid w:val="002033E5"/>
    <w:rsid w:val="0020424F"/>
    <w:rsid w:val="00204527"/>
    <w:rsid w:val="00204866"/>
    <w:rsid w:val="002048D7"/>
    <w:rsid w:val="002053FE"/>
    <w:rsid w:val="00205FE1"/>
    <w:rsid w:val="002062D4"/>
    <w:rsid w:val="00206ED6"/>
    <w:rsid w:val="0021032D"/>
    <w:rsid w:val="00210723"/>
    <w:rsid w:val="00210799"/>
    <w:rsid w:val="0021106D"/>
    <w:rsid w:val="002116C2"/>
    <w:rsid w:val="002123AD"/>
    <w:rsid w:val="0021243E"/>
    <w:rsid w:val="00212BD4"/>
    <w:rsid w:val="00213241"/>
    <w:rsid w:val="00213789"/>
    <w:rsid w:val="00215298"/>
    <w:rsid w:val="00215B5A"/>
    <w:rsid w:val="00215C24"/>
    <w:rsid w:val="002166A0"/>
    <w:rsid w:val="00216CD6"/>
    <w:rsid w:val="00216DC2"/>
    <w:rsid w:val="00216E1B"/>
    <w:rsid w:val="0021700A"/>
    <w:rsid w:val="00217513"/>
    <w:rsid w:val="0022016A"/>
    <w:rsid w:val="0022151D"/>
    <w:rsid w:val="00221567"/>
    <w:rsid w:val="0022162E"/>
    <w:rsid w:val="002217F6"/>
    <w:rsid w:val="00221B1B"/>
    <w:rsid w:val="00222C42"/>
    <w:rsid w:val="00223848"/>
    <w:rsid w:val="00223A93"/>
    <w:rsid w:val="00223B33"/>
    <w:rsid w:val="002249D4"/>
    <w:rsid w:val="00225BE2"/>
    <w:rsid w:val="00226CEA"/>
    <w:rsid w:val="002273D8"/>
    <w:rsid w:val="0022741C"/>
    <w:rsid w:val="002275DD"/>
    <w:rsid w:val="00227C28"/>
    <w:rsid w:val="002305EF"/>
    <w:rsid w:val="00230EF5"/>
    <w:rsid w:val="002312F3"/>
    <w:rsid w:val="002313F4"/>
    <w:rsid w:val="002323DD"/>
    <w:rsid w:val="0023271B"/>
    <w:rsid w:val="00233D1C"/>
    <w:rsid w:val="00233D5C"/>
    <w:rsid w:val="00235586"/>
    <w:rsid w:val="00235B93"/>
    <w:rsid w:val="00235F67"/>
    <w:rsid w:val="00236597"/>
    <w:rsid w:val="00237018"/>
    <w:rsid w:val="00237E8B"/>
    <w:rsid w:val="0024080F"/>
    <w:rsid w:val="00240BED"/>
    <w:rsid w:val="00240F66"/>
    <w:rsid w:val="00240F78"/>
    <w:rsid w:val="002414DF"/>
    <w:rsid w:val="0024156A"/>
    <w:rsid w:val="00241B30"/>
    <w:rsid w:val="00242573"/>
    <w:rsid w:val="00242F72"/>
    <w:rsid w:val="00243A14"/>
    <w:rsid w:val="00243C5D"/>
    <w:rsid w:val="00244E7E"/>
    <w:rsid w:val="002459BC"/>
    <w:rsid w:val="002465DF"/>
    <w:rsid w:val="00246DE3"/>
    <w:rsid w:val="00247457"/>
    <w:rsid w:val="002474A4"/>
    <w:rsid w:val="00247868"/>
    <w:rsid w:val="0024794F"/>
    <w:rsid w:val="00247A07"/>
    <w:rsid w:val="00250013"/>
    <w:rsid w:val="0025004C"/>
    <w:rsid w:val="00250349"/>
    <w:rsid w:val="002508AE"/>
    <w:rsid w:val="0025091C"/>
    <w:rsid w:val="00251122"/>
    <w:rsid w:val="00251F39"/>
    <w:rsid w:val="00252CCD"/>
    <w:rsid w:val="002530C7"/>
    <w:rsid w:val="00253AB4"/>
    <w:rsid w:val="00253CBC"/>
    <w:rsid w:val="00253F5A"/>
    <w:rsid w:val="002542F7"/>
    <w:rsid w:val="00254A58"/>
    <w:rsid w:val="00254B58"/>
    <w:rsid w:val="0025514D"/>
    <w:rsid w:val="0025627F"/>
    <w:rsid w:val="00256DD3"/>
    <w:rsid w:val="00262D8D"/>
    <w:rsid w:val="002633FB"/>
    <w:rsid w:val="002637C2"/>
    <w:rsid w:val="0026458F"/>
    <w:rsid w:val="002657BE"/>
    <w:rsid w:val="00265D09"/>
    <w:rsid w:val="0026646F"/>
    <w:rsid w:val="00266A04"/>
    <w:rsid w:val="002704CD"/>
    <w:rsid w:val="0027058C"/>
    <w:rsid w:val="00270D1A"/>
    <w:rsid w:val="00271012"/>
    <w:rsid w:val="002712A0"/>
    <w:rsid w:val="002713EA"/>
    <w:rsid w:val="002714DA"/>
    <w:rsid w:val="0027171C"/>
    <w:rsid w:val="0027202C"/>
    <w:rsid w:val="00272C21"/>
    <w:rsid w:val="00273F16"/>
    <w:rsid w:val="00274736"/>
    <w:rsid w:val="00274787"/>
    <w:rsid w:val="0027567D"/>
    <w:rsid w:val="0027599F"/>
    <w:rsid w:val="00275FDF"/>
    <w:rsid w:val="00276244"/>
    <w:rsid w:val="00276410"/>
    <w:rsid w:val="00276CEB"/>
    <w:rsid w:val="0027732A"/>
    <w:rsid w:val="0027741C"/>
    <w:rsid w:val="00281D0A"/>
    <w:rsid w:val="00283188"/>
    <w:rsid w:val="002839BC"/>
    <w:rsid w:val="002844A2"/>
    <w:rsid w:val="00284501"/>
    <w:rsid w:val="002849C4"/>
    <w:rsid w:val="00284D2C"/>
    <w:rsid w:val="002853D9"/>
    <w:rsid w:val="00287B48"/>
    <w:rsid w:val="00290992"/>
    <w:rsid w:val="00291201"/>
    <w:rsid w:val="00291D60"/>
    <w:rsid w:val="0029209F"/>
    <w:rsid w:val="00292186"/>
    <w:rsid w:val="002929AB"/>
    <w:rsid w:val="0029334D"/>
    <w:rsid w:val="002942BE"/>
    <w:rsid w:val="002974F3"/>
    <w:rsid w:val="00297636"/>
    <w:rsid w:val="002A0244"/>
    <w:rsid w:val="002A0957"/>
    <w:rsid w:val="002A154C"/>
    <w:rsid w:val="002A1A7B"/>
    <w:rsid w:val="002A2859"/>
    <w:rsid w:val="002A3E4C"/>
    <w:rsid w:val="002A4100"/>
    <w:rsid w:val="002A47E1"/>
    <w:rsid w:val="002A4D6B"/>
    <w:rsid w:val="002A5799"/>
    <w:rsid w:val="002A599E"/>
    <w:rsid w:val="002A6533"/>
    <w:rsid w:val="002A67A0"/>
    <w:rsid w:val="002A6F3A"/>
    <w:rsid w:val="002A783F"/>
    <w:rsid w:val="002A7E05"/>
    <w:rsid w:val="002B0C23"/>
    <w:rsid w:val="002B0D5A"/>
    <w:rsid w:val="002B1290"/>
    <w:rsid w:val="002B4DF1"/>
    <w:rsid w:val="002B5B8A"/>
    <w:rsid w:val="002B6131"/>
    <w:rsid w:val="002B66A7"/>
    <w:rsid w:val="002C0F6F"/>
    <w:rsid w:val="002C14F4"/>
    <w:rsid w:val="002C19BB"/>
    <w:rsid w:val="002C1A33"/>
    <w:rsid w:val="002C23C5"/>
    <w:rsid w:val="002C4CB7"/>
    <w:rsid w:val="002C4ECA"/>
    <w:rsid w:val="002C5D6F"/>
    <w:rsid w:val="002C6DFC"/>
    <w:rsid w:val="002C7884"/>
    <w:rsid w:val="002C7995"/>
    <w:rsid w:val="002C7B3C"/>
    <w:rsid w:val="002C7BA8"/>
    <w:rsid w:val="002C7BD7"/>
    <w:rsid w:val="002D012B"/>
    <w:rsid w:val="002D0137"/>
    <w:rsid w:val="002D09A0"/>
    <w:rsid w:val="002D0CE4"/>
    <w:rsid w:val="002D0D1E"/>
    <w:rsid w:val="002D0D5A"/>
    <w:rsid w:val="002D1869"/>
    <w:rsid w:val="002D1F0F"/>
    <w:rsid w:val="002D20D6"/>
    <w:rsid w:val="002D2E5A"/>
    <w:rsid w:val="002D2EC9"/>
    <w:rsid w:val="002D37BB"/>
    <w:rsid w:val="002D4B09"/>
    <w:rsid w:val="002D6AE1"/>
    <w:rsid w:val="002D72A0"/>
    <w:rsid w:val="002D7424"/>
    <w:rsid w:val="002D75FD"/>
    <w:rsid w:val="002D798A"/>
    <w:rsid w:val="002E01EC"/>
    <w:rsid w:val="002E0F18"/>
    <w:rsid w:val="002E141D"/>
    <w:rsid w:val="002E26B9"/>
    <w:rsid w:val="002E29C5"/>
    <w:rsid w:val="002E2ADA"/>
    <w:rsid w:val="002E37A5"/>
    <w:rsid w:val="002E3F99"/>
    <w:rsid w:val="002E4155"/>
    <w:rsid w:val="002E417A"/>
    <w:rsid w:val="002E4469"/>
    <w:rsid w:val="002E5EAD"/>
    <w:rsid w:val="002E701E"/>
    <w:rsid w:val="002E7220"/>
    <w:rsid w:val="002E7252"/>
    <w:rsid w:val="002F0493"/>
    <w:rsid w:val="002F0F2D"/>
    <w:rsid w:val="002F1337"/>
    <w:rsid w:val="002F1A4B"/>
    <w:rsid w:val="002F1E9F"/>
    <w:rsid w:val="002F20F2"/>
    <w:rsid w:val="002F2475"/>
    <w:rsid w:val="002F3E3C"/>
    <w:rsid w:val="002F4555"/>
    <w:rsid w:val="002F5594"/>
    <w:rsid w:val="002F5745"/>
    <w:rsid w:val="002F5761"/>
    <w:rsid w:val="002F5DBD"/>
    <w:rsid w:val="002F73FB"/>
    <w:rsid w:val="002F75EF"/>
    <w:rsid w:val="00300207"/>
    <w:rsid w:val="003007AC"/>
    <w:rsid w:val="00300875"/>
    <w:rsid w:val="00300A35"/>
    <w:rsid w:val="00300B09"/>
    <w:rsid w:val="00301810"/>
    <w:rsid w:val="003020D2"/>
    <w:rsid w:val="00302ED9"/>
    <w:rsid w:val="00302F3A"/>
    <w:rsid w:val="00303A63"/>
    <w:rsid w:val="003059E0"/>
    <w:rsid w:val="003064E8"/>
    <w:rsid w:val="003065DC"/>
    <w:rsid w:val="0030717C"/>
    <w:rsid w:val="00307D93"/>
    <w:rsid w:val="00310B76"/>
    <w:rsid w:val="00310CED"/>
    <w:rsid w:val="003110D5"/>
    <w:rsid w:val="00312779"/>
    <w:rsid w:val="00313053"/>
    <w:rsid w:val="00313686"/>
    <w:rsid w:val="00313DAE"/>
    <w:rsid w:val="003146CA"/>
    <w:rsid w:val="00314FCD"/>
    <w:rsid w:val="003150F8"/>
    <w:rsid w:val="00315DA9"/>
    <w:rsid w:val="00316AB5"/>
    <w:rsid w:val="00321459"/>
    <w:rsid w:val="003216E2"/>
    <w:rsid w:val="00321F62"/>
    <w:rsid w:val="0032232F"/>
    <w:rsid w:val="003238D2"/>
    <w:rsid w:val="003241B0"/>
    <w:rsid w:val="003245B7"/>
    <w:rsid w:val="003246F8"/>
    <w:rsid w:val="00324D2A"/>
    <w:rsid w:val="003252F5"/>
    <w:rsid w:val="0032539E"/>
    <w:rsid w:val="003264A4"/>
    <w:rsid w:val="0032681E"/>
    <w:rsid w:val="00326BF9"/>
    <w:rsid w:val="003277E0"/>
    <w:rsid w:val="00327AB9"/>
    <w:rsid w:val="003300B5"/>
    <w:rsid w:val="003309D3"/>
    <w:rsid w:val="00330A24"/>
    <w:rsid w:val="00330C45"/>
    <w:rsid w:val="00330DDF"/>
    <w:rsid w:val="003331F5"/>
    <w:rsid w:val="00333402"/>
    <w:rsid w:val="00333957"/>
    <w:rsid w:val="00333D2E"/>
    <w:rsid w:val="00333D52"/>
    <w:rsid w:val="0033400F"/>
    <w:rsid w:val="0033402D"/>
    <w:rsid w:val="003342F2"/>
    <w:rsid w:val="0033463F"/>
    <w:rsid w:val="00334A02"/>
    <w:rsid w:val="00335968"/>
    <w:rsid w:val="00335BD3"/>
    <w:rsid w:val="00335C02"/>
    <w:rsid w:val="003369C7"/>
    <w:rsid w:val="00337A4C"/>
    <w:rsid w:val="00340641"/>
    <w:rsid w:val="00342A79"/>
    <w:rsid w:val="003432B0"/>
    <w:rsid w:val="00343551"/>
    <w:rsid w:val="00343DEA"/>
    <w:rsid w:val="00344103"/>
    <w:rsid w:val="003443D2"/>
    <w:rsid w:val="003445EC"/>
    <w:rsid w:val="0034512F"/>
    <w:rsid w:val="003454B4"/>
    <w:rsid w:val="00346033"/>
    <w:rsid w:val="003461CE"/>
    <w:rsid w:val="003465F4"/>
    <w:rsid w:val="00346AF4"/>
    <w:rsid w:val="00346E40"/>
    <w:rsid w:val="00346EDB"/>
    <w:rsid w:val="00347EF7"/>
    <w:rsid w:val="00350737"/>
    <w:rsid w:val="00350DB6"/>
    <w:rsid w:val="00351A10"/>
    <w:rsid w:val="00352166"/>
    <w:rsid w:val="0035242A"/>
    <w:rsid w:val="003527A1"/>
    <w:rsid w:val="00352ECB"/>
    <w:rsid w:val="003540EA"/>
    <w:rsid w:val="003544DE"/>
    <w:rsid w:val="0035489C"/>
    <w:rsid w:val="00355A11"/>
    <w:rsid w:val="003561B4"/>
    <w:rsid w:val="003562A2"/>
    <w:rsid w:val="00356935"/>
    <w:rsid w:val="00356C01"/>
    <w:rsid w:val="00357582"/>
    <w:rsid w:val="00357EF6"/>
    <w:rsid w:val="00360A51"/>
    <w:rsid w:val="003611FF"/>
    <w:rsid w:val="003624BE"/>
    <w:rsid w:val="0036266B"/>
    <w:rsid w:val="00362933"/>
    <w:rsid w:val="00362989"/>
    <w:rsid w:val="00362D44"/>
    <w:rsid w:val="00364648"/>
    <w:rsid w:val="003649BB"/>
    <w:rsid w:val="00365299"/>
    <w:rsid w:val="003655DC"/>
    <w:rsid w:val="003659B5"/>
    <w:rsid w:val="003659FA"/>
    <w:rsid w:val="00366221"/>
    <w:rsid w:val="00366F6D"/>
    <w:rsid w:val="00367001"/>
    <w:rsid w:val="003672F4"/>
    <w:rsid w:val="003679C6"/>
    <w:rsid w:val="00367C63"/>
    <w:rsid w:val="00367F0E"/>
    <w:rsid w:val="0037000B"/>
    <w:rsid w:val="003704A3"/>
    <w:rsid w:val="00370960"/>
    <w:rsid w:val="003715F7"/>
    <w:rsid w:val="0037171C"/>
    <w:rsid w:val="003722EF"/>
    <w:rsid w:val="0037288E"/>
    <w:rsid w:val="00373D1C"/>
    <w:rsid w:val="00374124"/>
    <w:rsid w:val="00374A9B"/>
    <w:rsid w:val="003753E4"/>
    <w:rsid w:val="00375C71"/>
    <w:rsid w:val="00375E71"/>
    <w:rsid w:val="003771E7"/>
    <w:rsid w:val="003774E8"/>
    <w:rsid w:val="003801AC"/>
    <w:rsid w:val="00380552"/>
    <w:rsid w:val="00382125"/>
    <w:rsid w:val="00383E1D"/>
    <w:rsid w:val="0038415A"/>
    <w:rsid w:val="00384666"/>
    <w:rsid w:val="0038467F"/>
    <w:rsid w:val="0038470B"/>
    <w:rsid w:val="003853DE"/>
    <w:rsid w:val="0038573D"/>
    <w:rsid w:val="003858AB"/>
    <w:rsid w:val="00385DD5"/>
    <w:rsid w:val="003871C8"/>
    <w:rsid w:val="003874B9"/>
    <w:rsid w:val="00390832"/>
    <w:rsid w:val="00390C10"/>
    <w:rsid w:val="00391031"/>
    <w:rsid w:val="003911A6"/>
    <w:rsid w:val="00391BCB"/>
    <w:rsid w:val="003925CC"/>
    <w:rsid w:val="00392A84"/>
    <w:rsid w:val="00392FEF"/>
    <w:rsid w:val="00393D62"/>
    <w:rsid w:val="003946DC"/>
    <w:rsid w:val="00394DFB"/>
    <w:rsid w:val="00395872"/>
    <w:rsid w:val="0039605A"/>
    <w:rsid w:val="0039656B"/>
    <w:rsid w:val="00396924"/>
    <w:rsid w:val="00396BC0"/>
    <w:rsid w:val="00397242"/>
    <w:rsid w:val="00397E87"/>
    <w:rsid w:val="003A01CF"/>
    <w:rsid w:val="003A1174"/>
    <w:rsid w:val="003A15A8"/>
    <w:rsid w:val="003A1B82"/>
    <w:rsid w:val="003A21F6"/>
    <w:rsid w:val="003A2A16"/>
    <w:rsid w:val="003A2E5D"/>
    <w:rsid w:val="003A383E"/>
    <w:rsid w:val="003A3953"/>
    <w:rsid w:val="003A3F7D"/>
    <w:rsid w:val="003A4EA0"/>
    <w:rsid w:val="003A5B6D"/>
    <w:rsid w:val="003A67CA"/>
    <w:rsid w:val="003A6BEC"/>
    <w:rsid w:val="003A6E38"/>
    <w:rsid w:val="003A735F"/>
    <w:rsid w:val="003A7846"/>
    <w:rsid w:val="003A7E92"/>
    <w:rsid w:val="003B0371"/>
    <w:rsid w:val="003B1247"/>
    <w:rsid w:val="003B158A"/>
    <w:rsid w:val="003B1846"/>
    <w:rsid w:val="003B19B0"/>
    <w:rsid w:val="003B29B9"/>
    <w:rsid w:val="003B2DCC"/>
    <w:rsid w:val="003B4191"/>
    <w:rsid w:val="003B59D0"/>
    <w:rsid w:val="003B5BFA"/>
    <w:rsid w:val="003B64CC"/>
    <w:rsid w:val="003B6E0E"/>
    <w:rsid w:val="003B783D"/>
    <w:rsid w:val="003B7F7A"/>
    <w:rsid w:val="003C0211"/>
    <w:rsid w:val="003C13FA"/>
    <w:rsid w:val="003C17D8"/>
    <w:rsid w:val="003C211E"/>
    <w:rsid w:val="003C29D1"/>
    <w:rsid w:val="003C3596"/>
    <w:rsid w:val="003C3B16"/>
    <w:rsid w:val="003C44D9"/>
    <w:rsid w:val="003C465E"/>
    <w:rsid w:val="003C5230"/>
    <w:rsid w:val="003C546F"/>
    <w:rsid w:val="003C5843"/>
    <w:rsid w:val="003C59AA"/>
    <w:rsid w:val="003C6406"/>
    <w:rsid w:val="003C65AE"/>
    <w:rsid w:val="003C69B2"/>
    <w:rsid w:val="003C7132"/>
    <w:rsid w:val="003C759F"/>
    <w:rsid w:val="003C7EE5"/>
    <w:rsid w:val="003D03BB"/>
    <w:rsid w:val="003D06D0"/>
    <w:rsid w:val="003D1EB1"/>
    <w:rsid w:val="003D1EC2"/>
    <w:rsid w:val="003D3D20"/>
    <w:rsid w:val="003D3FCA"/>
    <w:rsid w:val="003D471E"/>
    <w:rsid w:val="003D47F1"/>
    <w:rsid w:val="003D4B88"/>
    <w:rsid w:val="003D5A6C"/>
    <w:rsid w:val="003D5D74"/>
    <w:rsid w:val="003D624D"/>
    <w:rsid w:val="003D629A"/>
    <w:rsid w:val="003D67A6"/>
    <w:rsid w:val="003D7546"/>
    <w:rsid w:val="003E062D"/>
    <w:rsid w:val="003E0D50"/>
    <w:rsid w:val="003E1156"/>
    <w:rsid w:val="003E1F96"/>
    <w:rsid w:val="003E23AD"/>
    <w:rsid w:val="003E3288"/>
    <w:rsid w:val="003E3F01"/>
    <w:rsid w:val="003E4BF4"/>
    <w:rsid w:val="003E582B"/>
    <w:rsid w:val="003E585E"/>
    <w:rsid w:val="003E685B"/>
    <w:rsid w:val="003E6C07"/>
    <w:rsid w:val="003E6F86"/>
    <w:rsid w:val="003E788F"/>
    <w:rsid w:val="003E7ABA"/>
    <w:rsid w:val="003F0C11"/>
    <w:rsid w:val="003F185A"/>
    <w:rsid w:val="003F1D9D"/>
    <w:rsid w:val="003F3348"/>
    <w:rsid w:val="003F3EFA"/>
    <w:rsid w:val="003F456C"/>
    <w:rsid w:val="003F4ECA"/>
    <w:rsid w:val="003F524C"/>
    <w:rsid w:val="003F569F"/>
    <w:rsid w:val="003F5C93"/>
    <w:rsid w:val="003F75B5"/>
    <w:rsid w:val="00400616"/>
    <w:rsid w:val="00400B89"/>
    <w:rsid w:val="00400C84"/>
    <w:rsid w:val="00401B80"/>
    <w:rsid w:val="004020FE"/>
    <w:rsid w:val="004028B2"/>
    <w:rsid w:val="00402D0D"/>
    <w:rsid w:val="00402D7E"/>
    <w:rsid w:val="004031D9"/>
    <w:rsid w:val="00403307"/>
    <w:rsid w:val="00403D7A"/>
    <w:rsid w:val="004040E0"/>
    <w:rsid w:val="004042EB"/>
    <w:rsid w:val="00404440"/>
    <w:rsid w:val="00405C26"/>
    <w:rsid w:val="00405F53"/>
    <w:rsid w:val="004065B7"/>
    <w:rsid w:val="0040696E"/>
    <w:rsid w:val="00406D2E"/>
    <w:rsid w:val="00407F33"/>
    <w:rsid w:val="00410E1C"/>
    <w:rsid w:val="00411A3C"/>
    <w:rsid w:val="00411C0B"/>
    <w:rsid w:val="004132DC"/>
    <w:rsid w:val="0041333A"/>
    <w:rsid w:val="004136FE"/>
    <w:rsid w:val="004138C8"/>
    <w:rsid w:val="00413E3A"/>
    <w:rsid w:val="004146CD"/>
    <w:rsid w:val="00414DB4"/>
    <w:rsid w:val="00415301"/>
    <w:rsid w:val="00415B74"/>
    <w:rsid w:val="004162B4"/>
    <w:rsid w:val="00416D94"/>
    <w:rsid w:val="00417942"/>
    <w:rsid w:val="004201DF"/>
    <w:rsid w:val="004206EE"/>
    <w:rsid w:val="004209C2"/>
    <w:rsid w:val="00423099"/>
    <w:rsid w:val="00424392"/>
    <w:rsid w:val="00426379"/>
    <w:rsid w:val="00426AD6"/>
    <w:rsid w:val="00427653"/>
    <w:rsid w:val="00427A41"/>
    <w:rsid w:val="00427F08"/>
    <w:rsid w:val="00430488"/>
    <w:rsid w:val="004312E4"/>
    <w:rsid w:val="00431769"/>
    <w:rsid w:val="004321C0"/>
    <w:rsid w:val="00432A2B"/>
    <w:rsid w:val="00433C62"/>
    <w:rsid w:val="0043409D"/>
    <w:rsid w:val="004340C8"/>
    <w:rsid w:val="00434DFF"/>
    <w:rsid w:val="004352C6"/>
    <w:rsid w:val="00435812"/>
    <w:rsid w:val="004360A2"/>
    <w:rsid w:val="00437473"/>
    <w:rsid w:val="00437A1B"/>
    <w:rsid w:val="00437C69"/>
    <w:rsid w:val="00440A5C"/>
    <w:rsid w:val="0044176C"/>
    <w:rsid w:val="00441914"/>
    <w:rsid w:val="00441C07"/>
    <w:rsid w:val="00441F1E"/>
    <w:rsid w:val="00442072"/>
    <w:rsid w:val="00442C7C"/>
    <w:rsid w:val="00443649"/>
    <w:rsid w:val="00443A2A"/>
    <w:rsid w:val="0044411F"/>
    <w:rsid w:val="004449D9"/>
    <w:rsid w:val="00446CF3"/>
    <w:rsid w:val="00446D0F"/>
    <w:rsid w:val="004471D6"/>
    <w:rsid w:val="0044729E"/>
    <w:rsid w:val="004472A1"/>
    <w:rsid w:val="00447B63"/>
    <w:rsid w:val="00450038"/>
    <w:rsid w:val="0045052A"/>
    <w:rsid w:val="00450538"/>
    <w:rsid w:val="00450CD4"/>
    <w:rsid w:val="0045149F"/>
    <w:rsid w:val="004517A8"/>
    <w:rsid w:val="00451897"/>
    <w:rsid w:val="004518CC"/>
    <w:rsid w:val="004527E2"/>
    <w:rsid w:val="00452FE0"/>
    <w:rsid w:val="004549DB"/>
    <w:rsid w:val="004550D7"/>
    <w:rsid w:val="00455C82"/>
    <w:rsid w:val="00455C8C"/>
    <w:rsid w:val="00456806"/>
    <w:rsid w:val="004569B7"/>
    <w:rsid w:val="00457E55"/>
    <w:rsid w:val="00460025"/>
    <w:rsid w:val="004602B2"/>
    <w:rsid w:val="0046106D"/>
    <w:rsid w:val="0046111A"/>
    <w:rsid w:val="004615B4"/>
    <w:rsid w:val="00462A97"/>
    <w:rsid w:val="00462BA7"/>
    <w:rsid w:val="004643B9"/>
    <w:rsid w:val="004644C3"/>
    <w:rsid w:val="0046517B"/>
    <w:rsid w:val="004655D0"/>
    <w:rsid w:val="0046572D"/>
    <w:rsid w:val="00466750"/>
    <w:rsid w:val="00466767"/>
    <w:rsid w:val="0046692E"/>
    <w:rsid w:val="00466A3D"/>
    <w:rsid w:val="004700AA"/>
    <w:rsid w:val="00471DBC"/>
    <w:rsid w:val="00472A50"/>
    <w:rsid w:val="0047408E"/>
    <w:rsid w:val="00474363"/>
    <w:rsid w:val="00474EB3"/>
    <w:rsid w:val="00475041"/>
    <w:rsid w:val="004751FA"/>
    <w:rsid w:val="00475517"/>
    <w:rsid w:val="00475A68"/>
    <w:rsid w:val="004763EF"/>
    <w:rsid w:val="00476B3B"/>
    <w:rsid w:val="00476B89"/>
    <w:rsid w:val="00477194"/>
    <w:rsid w:val="00477CF1"/>
    <w:rsid w:val="00477FAB"/>
    <w:rsid w:val="0048010B"/>
    <w:rsid w:val="00484023"/>
    <w:rsid w:val="00484062"/>
    <w:rsid w:val="004841FB"/>
    <w:rsid w:val="00484B3E"/>
    <w:rsid w:val="004853CF"/>
    <w:rsid w:val="0048543B"/>
    <w:rsid w:val="00485717"/>
    <w:rsid w:val="004865AE"/>
    <w:rsid w:val="00487599"/>
    <w:rsid w:val="00487794"/>
    <w:rsid w:val="00487E11"/>
    <w:rsid w:val="00487ECB"/>
    <w:rsid w:val="00490223"/>
    <w:rsid w:val="0049057D"/>
    <w:rsid w:val="00490C0B"/>
    <w:rsid w:val="00490E5E"/>
    <w:rsid w:val="00490E72"/>
    <w:rsid w:val="0049122C"/>
    <w:rsid w:val="00491BB3"/>
    <w:rsid w:val="00493165"/>
    <w:rsid w:val="00494D02"/>
    <w:rsid w:val="004957AC"/>
    <w:rsid w:val="00496163"/>
    <w:rsid w:val="004961BD"/>
    <w:rsid w:val="00496450"/>
    <w:rsid w:val="0049683C"/>
    <w:rsid w:val="004977E7"/>
    <w:rsid w:val="00497831"/>
    <w:rsid w:val="004A0875"/>
    <w:rsid w:val="004A174F"/>
    <w:rsid w:val="004A1AED"/>
    <w:rsid w:val="004A1F93"/>
    <w:rsid w:val="004A31AF"/>
    <w:rsid w:val="004A3B2E"/>
    <w:rsid w:val="004A3F9D"/>
    <w:rsid w:val="004A4272"/>
    <w:rsid w:val="004A43F1"/>
    <w:rsid w:val="004A4612"/>
    <w:rsid w:val="004A4746"/>
    <w:rsid w:val="004A4C16"/>
    <w:rsid w:val="004A5133"/>
    <w:rsid w:val="004A564E"/>
    <w:rsid w:val="004A5E0E"/>
    <w:rsid w:val="004A6631"/>
    <w:rsid w:val="004A697D"/>
    <w:rsid w:val="004A69D8"/>
    <w:rsid w:val="004A77A3"/>
    <w:rsid w:val="004A7BB8"/>
    <w:rsid w:val="004B033F"/>
    <w:rsid w:val="004B17EB"/>
    <w:rsid w:val="004B1968"/>
    <w:rsid w:val="004B1EFC"/>
    <w:rsid w:val="004B2018"/>
    <w:rsid w:val="004B2077"/>
    <w:rsid w:val="004B227C"/>
    <w:rsid w:val="004B2CA6"/>
    <w:rsid w:val="004B302D"/>
    <w:rsid w:val="004B3D75"/>
    <w:rsid w:val="004B454F"/>
    <w:rsid w:val="004B47D2"/>
    <w:rsid w:val="004B4907"/>
    <w:rsid w:val="004B4B91"/>
    <w:rsid w:val="004B5171"/>
    <w:rsid w:val="004B61A5"/>
    <w:rsid w:val="004B6BB0"/>
    <w:rsid w:val="004B7133"/>
    <w:rsid w:val="004C00B8"/>
    <w:rsid w:val="004C053D"/>
    <w:rsid w:val="004C0899"/>
    <w:rsid w:val="004C1299"/>
    <w:rsid w:val="004C1391"/>
    <w:rsid w:val="004C28B1"/>
    <w:rsid w:val="004C32AC"/>
    <w:rsid w:val="004C3A6B"/>
    <w:rsid w:val="004C4174"/>
    <w:rsid w:val="004C48BD"/>
    <w:rsid w:val="004C4903"/>
    <w:rsid w:val="004C4ADA"/>
    <w:rsid w:val="004C4BA0"/>
    <w:rsid w:val="004C52D4"/>
    <w:rsid w:val="004C5591"/>
    <w:rsid w:val="004C55F5"/>
    <w:rsid w:val="004C60FA"/>
    <w:rsid w:val="004C6298"/>
    <w:rsid w:val="004C6394"/>
    <w:rsid w:val="004C769C"/>
    <w:rsid w:val="004C76D7"/>
    <w:rsid w:val="004C7AAC"/>
    <w:rsid w:val="004C7B3E"/>
    <w:rsid w:val="004D079C"/>
    <w:rsid w:val="004D0851"/>
    <w:rsid w:val="004D139D"/>
    <w:rsid w:val="004D16DC"/>
    <w:rsid w:val="004D1B2F"/>
    <w:rsid w:val="004D3F37"/>
    <w:rsid w:val="004D6701"/>
    <w:rsid w:val="004D7647"/>
    <w:rsid w:val="004D7E13"/>
    <w:rsid w:val="004E0A6F"/>
    <w:rsid w:val="004E0FC9"/>
    <w:rsid w:val="004E1480"/>
    <w:rsid w:val="004E182E"/>
    <w:rsid w:val="004E1B35"/>
    <w:rsid w:val="004E1FA2"/>
    <w:rsid w:val="004E2981"/>
    <w:rsid w:val="004E2B4D"/>
    <w:rsid w:val="004E392B"/>
    <w:rsid w:val="004E3E16"/>
    <w:rsid w:val="004E3E5B"/>
    <w:rsid w:val="004E42E0"/>
    <w:rsid w:val="004E50E5"/>
    <w:rsid w:val="004E516D"/>
    <w:rsid w:val="004E588E"/>
    <w:rsid w:val="004E63FE"/>
    <w:rsid w:val="004E67AA"/>
    <w:rsid w:val="004E7809"/>
    <w:rsid w:val="004E7868"/>
    <w:rsid w:val="004E78E9"/>
    <w:rsid w:val="004E7AE1"/>
    <w:rsid w:val="004E7EA2"/>
    <w:rsid w:val="004F1138"/>
    <w:rsid w:val="004F1801"/>
    <w:rsid w:val="004F1CA6"/>
    <w:rsid w:val="004F2503"/>
    <w:rsid w:val="004F2B48"/>
    <w:rsid w:val="004F42E0"/>
    <w:rsid w:val="004F4912"/>
    <w:rsid w:val="004F4AC6"/>
    <w:rsid w:val="004F4C02"/>
    <w:rsid w:val="004F54E1"/>
    <w:rsid w:val="004F5872"/>
    <w:rsid w:val="004F58D9"/>
    <w:rsid w:val="004F5984"/>
    <w:rsid w:val="004F5B92"/>
    <w:rsid w:val="004F6D94"/>
    <w:rsid w:val="004F6E2E"/>
    <w:rsid w:val="004F6F57"/>
    <w:rsid w:val="004F70E5"/>
    <w:rsid w:val="004F7988"/>
    <w:rsid w:val="004F7B7A"/>
    <w:rsid w:val="00500929"/>
    <w:rsid w:val="0050106E"/>
    <w:rsid w:val="00501885"/>
    <w:rsid w:val="00501A0F"/>
    <w:rsid w:val="005021B6"/>
    <w:rsid w:val="00502577"/>
    <w:rsid w:val="00502A54"/>
    <w:rsid w:val="005031A0"/>
    <w:rsid w:val="005037F6"/>
    <w:rsid w:val="00503E0E"/>
    <w:rsid w:val="00505292"/>
    <w:rsid w:val="0050576E"/>
    <w:rsid w:val="00505F09"/>
    <w:rsid w:val="0050605C"/>
    <w:rsid w:val="00506614"/>
    <w:rsid w:val="005069C7"/>
    <w:rsid w:val="00506EB9"/>
    <w:rsid w:val="00507C82"/>
    <w:rsid w:val="005100E8"/>
    <w:rsid w:val="005106B1"/>
    <w:rsid w:val="005108CF"/>
    <w:rsid w:val="005109DD"/>
    <w:rsid w:val="00510FA6"/>
    <w:rsid w:val="0051117B"/>
    <w:rsid w:val="00511C24"/>
    <w:rsid w:val="0051242A"/>
    <w:rsid w:val="00512682"/>
    <w:rsid w:val="00512B24"/>
    <w:rsid w:val="00512C1C"/>
    <w:rsid w:val="00512D82"/>
    <w:rsid w:val="0051373D"/>
    <w:rsid w:val="0051379F"/>
    <w:rsid w:val="00514270"/>
    <w:rsid w:val="005149A1"/>
    <w:rsid w:val="00515059"/>
    <w:rsid w:val="00515400"/>
    <w:rsid w:val="0051546F"/>
    <w:rsid w:val="00516057"/>
    <w:rsid w:val="005162F8"/>
    <w:rsid w:val="0051730C"/>
    <w:rsid w:val="00517641"/>
    <w:rsid w:val="005176E7"/>
    <w:rsid w:val="00517788"/>
    <w:rsid w:val="005205D7"/>
    <w:rsid w:val="0052092A"/>
    <w:rsid w:val="005212E5"/>
    <w:rsid w:val="00521A6C"/>
    <w:rsid w:val="0052212A"/>
    <w:rsid w:val="0052256D"/>
    <w:rsid w:val="00522B2E"/>
    <w:rsid w:val="00523B53"/>
    <w:rsid w:val="0052474B"/>
    <w:rsid w:val="00524CFF"/>
    <w:rsid w:val="0052520F"/>
    <w:rsid w:val="00525B55"/>
    <w:rsid w:val="00525CCF"/>
    <w:rsid w:val="00526DF0"/>
    <w:rsid w:val="0052720D"/>
    <w:rsid w:val="00527C7C"/>
    <w:rsid w:val="00530478"/>
    <w:rsid w:val="005304B8"/>
    <w:rsid w:val="00530932"/>
    <w:rsid w:val="005311B7"/>
    <w:rsid w:val="00532315"/>
    <w:rsid w:val="0053313C"/>
    <w:rsid w:val="0053334D"/>
    <w:rsid w:val="0053392D"/>
    <w:rsid w:val="00533BF0"/>
    <w:rsid w:val="005343E2"/>
    <w:rsid w:val="00534582"/>
    <w:rsid w:val="005354F4"/>
    <w:rsid w:val="00536252"/>
    <w:rsid w:val="00536574"/>
    <w:rsid w:val="005370DD"/>
    <w:rsid w:val="00537E5C"/>
    <w:rsid w:val="00537FDA"/>
    <w:rsid w:val="0054089A"/>
    <w:rsid w:val="005409B1"/>
    <w:rsid w:val="0054119C"/>
    <w:rsid w:val="005411CC"/>
    <w:rsid w:val="0054257C"/>
    <w:rsid w:val="00542DD8"/>
    <w:rsid w:val="0054378F"/>
    <w:rsid w:val="00543CE1"/>
    <w:rsid w:val="005448E3"/>
    <w:rsid w:val="00544A37"/>
    <w:rsid w:val="00546847"/>
    <w:rsid w:val="00546E84"/>
    <w:rsid w:val="0054731D"/>
    <w:rsid w:val="005475C1"/>
    <w:rsid w:val="0054797B"/>
    <w:rsid w:val="00547CED"/>
    <w:rsid w:val="005501EF"/>
    <w:rsid w:val="00551FF5"/>
    <w:rsid w:val="00552AEB"/>
    <w:rsid w:val="005530DC"/>
    <w:rsid w:val="00554A03"/>
    <w:rsid w:val="00554A67"/>
    <w:rsid w:val="00555155"/>
    <w:rsid w:val="00555B41"/>
    <w:rsid w:val="00556109"/>
    <w:rsid w:val="005566FD"/>
    <w:rsid w:val="00556973"/>
    <w:rsid w:val="00556A97"/>
    <w:rsid w:val="00557336"/>
    <w:rsid w:val="00557345"/>
    <w:rsid w:val="00557874"/>
    <w:rsid w:val="00557AB8"/>
    <w:rsid w:val="00557BC3"/>
    <w:rsid w:val="00557EB7"/>
    <w:rsid w:val="00560583"/>
    <w:rsid w:val="005606F4"/>
    <w:rsid w:val="005608DD"/>
    <w:rsid w:val="00560F38"/>
    <w:rsid w:val="00561132"/>
    <w:rsid w:val="0056284E"/>
    <w:rsid w:val="00563003"/>
    <w:rsid w:val="005630B9"/>
    <w:rsid w:val="00563D70"/>
    <w:rsid w:val="00566D68"/>
    <w:rsid w:val="005674E9"/>
    <w:rsid w:val="005712D1"/>
    <w:rsid w:val="005719C3"/>
    <w:rsid w:val="00571C97"/>
    <w:rsid w:val="00571DA3"/>
    <w:rsid w:val="00572E05"/>
    <w:rsid w:val="00573848"/>
    <w:rsid w:val="005738B4"/>
    <w:rsid w:val="00573A15"/>
    <w:rsid w:val="00573F79"/>
    <w:rsid w:val="005749A0"/>
    <w:rsid w:val="0057571C"/>
    <w:rsid w:val="005757F6"/>
    <w:rsid w:val="00576079"/>
    <w:rsid w:val="00576091"/>
    <w:rsid w:val="00576526"/>
    <w:rsid w:val="005766A2"/>
    <w:rsid w:val="005769FB"/>
    <w:rsid w:val="0057735D"/>
    <w:rsid w:val="0057736C"/>
    <w:rsid w:val="00577554"/>
    <w:rsid w:val="00582DFA"/>
    <w:rsid w:val="00582F56"/>
    <w:rsid w:val="0058325B"/>
    <w:rsid w:val="0058451F"/>
    <w:rsid w:val="0058468C"/>
    <w:rsid w:val="00584A2C"/>
    <w:rsid w:val="00584EFB"/>
    <w:rsid w:val="005856A4"/>
    <w:rsid w:val="00585A66"/>
    <w:rsid w:val="00586277"/>
    <w:rsid w:val="00586E9C"/>
    <w:rsid w:val="005871A3"/>
    <w:rsid w:val="00587A98"/>
    <w:rsid w:val="00587CBB"/>
    <w:rsid w:val="005905F6"/>
    <w:rsid w:val="00590A2E"/>
    <w:rsid w:val="00590FB9"/>
    <w:rsid w:val="00591614"/>
    <w:rsid w:val="005916E3"/>
    <w:rsid w:val="00591D14"/>
    <w:rsid w:val="00591E2F"/>
    <w:rsid w:val="00591E75"/>
    <w:rsid w:val="00593379"/>
    <w:rsid w:val="005936BF"/>
    <w:rsid w:val="00594592"/>
    <w:rsid w:val="00594DA8"/>
    <w:rsid w:val="005953AC"/>
    <w:rsid w:val="00596028"/>
    <w:rsid w:val="0059699C"/>
    <w:rsid w:val="005A00B8"/>
    <w:rsid w:val="005A0640"/>
    <w:rsid w:val="005A109F"/>
    <w:rsid w:val="005A2BAE"/>
    <w:rsid w:val="005A336C"/>
    <w:rsid w:val="005A446B"/>
    <w:rsid w:val="005A4766"/>
    <w:rsid w:val="005A54F7"/>
    <w:rsid w:val="005A637C"/>
    <w:rsid w:val="005A6606"/>
    <w:rsid w:val="005A6FEE"/>
    <w:rsid w:val="005A70B8"/>
    <w:rsid w:val="005B0195"/>
    <w:rsid w:val="005B0715"/>
    <w:rsid w:val="005B0F99"/>
    <w:rsid w:val="005B12DB"/>
    <w:rsid w:val="005B1E1D"/>
    <w:rsid w:val="005B271F"/>
    <w:rsid w:val="005B28EE"/>
    <w:rsid w:val="005B2B33"/>
    <w:rsid w:val="005B2BC8"/>
    <w:rsid w:val="005B2C4D"/>
    <w:rsid w:val="005B2EBE"/>
    <w:rsid w:val="005B301F"/>
    <w:rsid w:val="005B38FC"/>
    <w:rsid w:val="005B3DD2"/>
    <w:rsid w:val="005B3E9F"/>
    <w:rsid w:val="005B4088"/>
    <w:rsid w:val="005B4D51"/>
    <w:rsid w:val="005B4FE2"/>
    <w:rsid w:val="005B62AF"/>
    <w:rsid w:val="005B65C7"/>
    <w:rsid w:val="005B72EF"/>
    <w:rsid w:val="005B7797"/>
    <w:rsid w:val="005C0451"/>
    <w:rsid w:val="005C1BBE"/>
    <w:rsid w:val="005C2020"/>
    <w:rsid w:val="005C26E0"/>
    <w:rsid w:val="005C33B6"/>
    <w:rsid w:val="005C3DB1"/>
    <w:rsid w:val="005C3F98"/>
    <w:rsid w:val="005C4E4C"/>
    <w:rsid w:val="005C50AF"/>
    <w:rsid w:val="005C51A6"/>
    <w:rsid w:val="005C5D47"/>
    <w:rsid w:val="005C5EA4"/>
    <w:rsid w:val="005C611B"/>
    <w:rsid w:val="005C66C2"/>
    <w:rsid w:val="005C67A9"/>
    <w:rsid w:val="005D084A"/>
    <w:rsid w:val="005D115D"/>
    <w:rsid w:val="005D1B44"/>
    <w:rsid w:val="005D2288"/>
    <w:rsid w:val="005D258F"/>
    <w:rsid w:val="005D26C9"/>
    <w:rsid w:val="005D2B73"/>
    <w:rsid w:val="005D308A"/>
    <w:rsid w:val="005D30EE"/>
    <w:rsid w:val="005D3F6F"/>
    <w:rsid w:val="005D4C92"/>
    <w:rsid w:val="005D4DC0"/>
    <w:rsid w:val="005D507A"/>
    <w:rsid w:val="005D5090"/>
    <w:rsid w:val="005D6C53"/>
    <w:rsid w:val="005D6CEA"/>
    <w:rsid w:val="005D6EAC"/>
    <w:rsid w:val="005D7827"/>
    <w:rsid w:val="005D7A4B"/>
    <w:rsid w:val="005E03BA"/>
    <w:rsid w:val="005E04CF"/>
    <w:rsid w:val="005E152A"/>
    <w:rsid w:val="005E1D82"/>
    <w:rsid w:val="005E274B"/>
    <w:rsid w:val="005E2F3A"/>
    <w:rsid w:val="005E393E"/>
    <w:rsid w:val="005E3AA2"/>
    <w:rsid w:val="005E706B"/>
    <w:rsid w:val="005F09BD"/>
    <w:rsid w:val="005F12D5"/>
    <w:rsid w:val="005F137F"/>
    <w:rsid w:val="005F14F5"/>
    <w:rsid w:val="005F1521"/>
    <w:rsid w:val="005F1BBC"/>
    <w:rsid w:val="005F1E05"/>
    <w:rsid w:val="005F1F39"/>
    <w:rsid w:val="005F25F1"/>
    <w:rsid w:val="005F2C97"/>
    <w:rsid w:val="005F2CFF"/>
    <w:rsid w:val="005F2D36"/>
    <w:rsid w:val="005F3AFC"/>
    <w:rsid w:val="005F4515"/>
    <w:rsid w:val="005F4AEE"/>
    <w:rsid w:val="005F4B8A"/>
    <w:rsid w:val="005F4DF1"/>
    <w:rsid w:val="005F4F35"/>
    <w:rsid w:val="005F51A6"/>
    <w:rsid w:val="005F52B0"/>
    <w:rsid w:val="005F6B20"/>
    <w:rsid w:val="005F793E"/>
    <w:rsid w:val="0060063B"/>
    <w:rsid w:val="00600AC5"/>
    <w:rsid w:val="00601340"/>
    <w:rsid w:val="0060166F"/>
    <w:rsid w:val="0060240B"/>
    <w:rsid w:val="006027DA"/>
    <w:rsid w:val="006035C7"/>
    <w:rsid w:val="00603646"/>
    <w:rsid w:val="0060385F"/>
    <w:rsid w:val="0060436E"/>
    <w:rsid w:val="00605034"/>
    <w:rsid w:val="00605CB4"/>
    <w:rsid w:val="0060686C"/>
    <w:rsid w:val="00607534"/>
    <w:rsid w:val="006075C8"/>
    <w:rsid w:val="006100B1"/>
    <w:rsid w:val="00610DB4"/>
    <w:rsid w:val="00611F8D"/>
    <w:rsid w:val="0061253E"/>
    <w:rsid w:val="00612E85"/>
    <w:rsid w:val="00612FAE"/>
    <w:rsid w:val="0061324C"/>
    <w:rsid w:val="0061364F"/>
    <w:rsid w:val="00613C4F"/>
    <w:rsid w:val="00613E23"/>
    <w:rsid w:val="0061493D"/>
    <w:rsid w:val="00616553"/>
    <w:rsid w:val="006166EA"/>
    <w:rsid w:val="006167C2"/>
    <w:rsid w:val="00617400"/>
    <w:rsid w:val="00620B3E"/>
    <w:rsid w:val="0062153B"/>
    <w:rsid w:val="00621AEC"/>
    <w:rsid w:val="00621B3C"/>
    <w:rsid w:val="00622DDA"/>
    <w:rsid w:val="00623106"/>
    <w:rsid w:val="0062337E"/>
    <w:rsid w:val="006233F0"/>
    <w:rsid w:val="00623517"/>
    <w:rsid w:val="006236A3"/>
    <w:rsid w:val="00623D37"/>
    <w:rsid w:val="00623EED"/>
    <w:rsid w:val="00623F6D"/>
    <w:rsid w:val="006242FF"/>
    <w:rsid w:val="0062436E"/>
    <w:rsid w:val="006244FF"/>
    <w:rsid w:val="00624702"/>
    <w:rsid w:val="006247F9"/>
    <w:rsid w:val="00625016"/>
    <w:rsid w:val="0062567E"/>
    <w:rsid w:val="00625A94"/>
    <w:rsid w:val="00626334"/>
    <w:rsid w:val="0062714B"/>
    <w:rsid w:val="00627495"/>
    <w:rsid w:val="00627DDD"/>
    <w:rsid w:val="00627E28"/>
    <w:rsid w:val="0063100F"/>
    <w:rsid w:val="00631FD2"/>
    <w:rsid w:val="00631FEE"/>
    <w:rsid w:val="0063293A"/>
    <w:rsid w:val="00632B2D"/>
    <w:rsid w:val="00632F85"/>
    <w:rsid w:val="006337E9"/>
    <w:rsid w:val="00633B7D"/>
    <w:rsid w:val="00634131"/>
    <w:rsid w:val="006363C6"/>
    <w:rsid w:val="00636BBB"/>
    <w:rsid w:val="00636CA3"/>
    <w:rsid w:val="00637B68"/>
    <w:rsid w:val="00637DEC"/>
    <w:rsid w:val="00637F0B"/>
    <w:rsid w:val="00640BCE"/>
    <w:rsid w:val="006411A7"/>
    <w:rsid w:val="00641331"/>
    <w:rsid w:val="006413AE"/>
    <w:rsid w:val="00641A3F"/>
    <w:rsid w:val="00641DA8"/>
    <w:rsid w:val="006420EF"/>
    <w:rsid w:val="006421B1"/>
    <w:rsid w:val="006421C5"/>
    <w:rsid w:val="0064220C"/>
    <w:rsid w:val="00642388"/>
    <w:rsid w:val="006424A9"/>
    <w:rsid w:val="0064332C"/>
    <w:rsid w:val="00643546"/>
    <w:rsid w:val="00643C0A"/>
    <w:rsid w:val="00644097"/>
    <w:rsid w:val="00644105"/>
    <w:rsid w:val="00644C53"/>
    <w:rsid w:val="00644F13"/>
    <w:rsid w:val="00645C7D"/>
    <w:rsid w:val="00645E2B"/>
    <w:rsid w:val="00646174"/>
    <w:rsid w:val="00646661"/>
    <w:rsid w:val="0064682C"/>
    <w:rsid w:val="00646843"/>
    <w:rsid w:val="00646C37"/>
    <w:rsid w:val="006472AB"/>
    <w:rsid w:val="0064741E"/>
    <w:rsid w:val="00647F3C"/>
    <w:rsid w:val="00650888"/>
    <w:rsid w:val="006508B8"/>
    <w:rsid w:val="00650A15"/>
    <w:rsid w:val="0065165F"/>
    <w:rsid w:val="00651E72"/>
    <w:rsid w:val="00654ED9"/>
    <w:rsid w:val="00655008"/>
    <w:rsid w:val="006552D4"/>
    <w:rsid w:val="00656776"/>
    <w:rsid w:val="006569D9"/>
    <w:rsid w:val="00656B1F"/>
    <w:rsid w:val="006570FD"/>
    <w:rsid w:val="00660C4A"/>
    <w:rsid w:val="006616A8"/>
    <w:rsid w:val="00661A79"/>
    <w:rsid w:val="00661B2D"/>
    <w:rsid w:val="00661D31"/>
    <w:rsid w:val="00661F66"/>
    <w:rsid w:val="00662368"/>
    <w:rsid w:val="0066367D"/>
    <w:rsid w:val="006647BA"/>
    <w:rsid w:val="006647CE"/>
    <w:rsid w:val="00665B16"/>
    <w:rsid w:val="00666847"/>
    <w:rsid w:val="00666DC8"/>
    <w:rsid w:val="0066714A"/>
    <w:rsid w:val="00667AA2"/>
    <w:rsid w:val="006700C0"/>
    <w:rsid w:val="0067016E"/>
    <w:rsid w:val="00670CC8"/>
    <w:rsid w:val="00670D62"/>
    <w:rsid w:val="006718D5"/>
    <w:rsid w:val="006727DE"/>
    <w:rsid w:val="00672B5B"/>
    <w:rsid w:val="00673187"/>
    <w:rsid w:val="00673E29"/>
    <w:rsid w:val="0067426E"/>
    <w:rsid w:val="00674981"/>
    <w:rsid w:val="00675A00"/>
    <w:rsid w:val="006763CE"/>
    <w:rsid w:val="00676F21"/>
    <w:rsid w:val="0068225F"/>
    <w:rsid w:val="006829B7"/>
    <w:rsid w:val="00682C1A"/>
    <w:rsid w:val="00683AE6"/>
    <w:rsid w:val="006840C5"/>
    <w:rsid w:val="0068484D"/>
    <w:rsid w:val="00684E32"/>
    <w:rsid w:val="00685684"/>
    <w:rsid w:val="006858CF"/>
    <w:rsid w:val="006865E5"/>
    <w:rsid w:val="006871BD"/>
    <w:rsid w:val="00687692"/>
    <w:rsid w:val="00687885"/>
    <w:rsid w:val="00690594"/>
    <w:rsid w:val="00690AE2"/>
    <w:rsid w:val="00691279"/>
    <w:rsid w:val="00691302"/>
    <w:rsid w:val="00691EE7"/>
    <w:rsid w:val="006927E4"/>
    <w:rsid w:val="0069334E"/>
    <w:rsid w:val="00693437"/>
    <w:rsid w:val="00693837"/>
    <w:rsid w:val="00693D36"/>
    <w:rsid w:val="00694020"/>
    <w:rsid w:val="006942C0"/>
    <w:rsid w:val="006943D3"/>
    <w:rsid w:val="00695321"/>
    <w:rsid w:val="00695BE9"/>
    <w:rsid w:val="0069670C"/>
    <w:rsid w:val="00696E13"/>
    <w:rsid w:val="00697FAA"/>
    <w:rsid w:val="006A0404"/>
    <w:rsid w:val="006A1394"/>
    <w:rsid w:val="006A2038"/>
    <w:rsid w:val="006A285C"/>
    <w:rsid w:val="006A3181"/>
    <w:rsid w:val="006A408A"/>
    <w:rsid w:val="006A6F17"/>
    <w:rsid w:val="006A7272"/>
    <w:rsid w:val="006A78AD"/>
    <w:rsid w:val="006A7F9D"/>
    <w:rsid w:val="006B0108"/>
    <w:rsid w:val="006B0759"/>
    <w:rsid w:val="006B1A1B"/>
    <w:rsid w:val="006B1BCE"/>
    <w:rsid w:val="006B2A28"/>
    <w:rsid w:val="006B3039"/>
    <w:rsid w:val="006B31AB"/>
    <w:rsid w:val="006B3402"/>
    <w:rsid w:val="006B37BD"/>
    <w:rsid w:val="006B3EAC"/>
    <w:rsid w:val="006B4158"/>
    <w:rsid w:val="006B579F"/>
    <w:rsid w:val="006B5829"/>
    <w:rsid w:val="006B6A6D"/>
    <w:rsid w:val="006B73C9"/>
    <w:rsid w:val="006B7A86"/>
    <w:rsid w:val="006C087E"/>
    <w:rsid w:val="006C0E3D"/>
    <w:rsid w:val="006C21AE"/>
    <w:rsid w:val="006C2304"/>
    <w:rsid w:val="006C2475"/>
    <w:rsid w:val="006C2810"/>
    <w:rsid w:val="006C2C17"/>
    <w:rsid w:val="006C4608"/>
    <w:rsid w:val="006C4855"/>
    <w:rsid w:val="006C57DD"/>
    <w:rsid w:val="006C5D7D"/>
    <w:rsid w:val="006C6398"/>
    <w:rsid w:val="006C6AD1"/>
    <w:rsid w:val="006C7D2E"/>
    <w:rsid w:val="006D1091"/>
    <w:rsid w:val="006D1F37"/>
    <w:rsid w:val="006D3C02"/>
    <w:rsid w:val="006D4180"/>
    <w:rsid w:val="006D4352"/>
    <w:rsid w:val="006D44F1"/>
    <w:rsid w:val="006D46BB"/>
    <w:rsid w:val="006D494C"/>
    <w:rsid w:val="006D49B7"/>
    <w:rsid w:val="006D4CAB"/>
    <w:rsid w:val="006D642F"/>
    <w:rsid w:val="006D6B88"/>
    <w:rsid w:val="006D78C9"/>
    <w:rsid w:val="006D7D79"/>
    <w:rsid w:val="006E01A3"/>
    <w:rsid w:val="006E10EC"/>
    <w:rsid w:val="006E1D8E"/>
    <w:rsid w:val="006E2936"/>
    <w:rsid w:val="006E2D5C"/>
    <w:rsid w:val="006E3185"/>
    <w:rsid w:val="006E3547"/>
    <w:rsid w:val="006E4323"/>
    <w:rsid w:val="006E45FA"/>
    <w:rsid w:val="006E477F"/>
    <w:rsid w:val="006E4A8D"/>
    <w:rsid w:val="006E4FF6"/>
    <w:rsid w:val="006E57A9"/>
    <w:rsid w:val="006E57BA"/>
    <w:rsid w:val="006E752A"/>
    <w:rsid w:val="006E7533"/>
    <w:rsid w:val="006E7EB1"/>
    <w:rsid w:val="006F0041"/>
    <w:rsid w:val="006F0590"/>
    <w:rsid w:val="006F062F"/>
    <w:rsid w:val="006F08B2"/>
    <w:rsid w:val="006F0C6B"/>
    <w:rsid w:val="006F1E16"/>
    <w:rsid w:val="006F1F8B"/>
    <w:rsid w:val="006F2423"/>
    <w:rsid w:val="006F2828"/>
    <w:rsid w:val="006F296C"/>
    <w:rsid w:val="006F2BFB"/>
    <w:rsid w:val="006F31D5"/>
    <w:rsid w:val="006F337A"/>
    <w:rsid w:val="006F357A"/>
    <w:rsid w:val="006F3744"/>
    <w:rsid w:val="006F4D28"/>
    <w:rsid w:val="006F56EC"/>
    <w:rsid w:val="006F5975"/>
    <w:rsid w:val="006F6201"/>
    <w:rsid w:val="006F7C71"/>
    <w:rsid w:val="00700195"/>
    <w:rsid w:val="00700560"/>
    <w:rsid w:val="00702369"/>
    <w:rsid w:val="00702381"/>
    <w:rsid w:val="007023AA"/>
    <w:rsid w:val="00702CB3"/>
    <w:rsid w:val="007034DB"/>
    <w:rsid w:val="007039EB"/>
    <w:rsid w:val="00704538"/>
    <w:rsid w:val="007052BE"/>
    <w:rsid w:val="007053A7"/>
    <w:rsid w:val="007062B7"/>
    <w:rsid w:val="00706CC3"/>
    <w:rsid w:val="00706DC5"/>
    <w:rsid w:val="00707D04"/>
    <w:rsid w:val="00707FFA"/>
    <w:rsid w:val="007110E1"/>
    <w:rsid w:val="007114EE"/>
    <w:rsid w:val="0071210E"/>
    <w:rsid w:val="0071214A"/>
    <w:rsid w:val="0071227E"/>
    <w:rsid w:val="007124B6"/>
    <w:rsid w:val="007126C2"/>
    <w:rsid w:val="00712E7A"/>
    <w:rsid w:val="00712E9A"/>
    <w:rsid w:val="007130EB"/>
    <w:rsid w:val="007135AC"/>
    <w:rsid w:val="007136B2"/>
    <w:rsid w:val="0071390F"/>
    <w:rsid w:val="00713C20"/>
    <w:rsid w:val="00713EEA"/>
    <w:rsid w:val="00714B96"/>
    <w:rsid w:val="00714DFA"/>
    <w:rsid w:val="00714E11"/>
    <w:rsid w:val="00715EC5"/>
    <w:rsid w:val="00715F06"/>
    <w:rsid w:val="0071660E"/>
    <w:rsid w:val="007168E0"/>
    <w:rsid w:val="00716BF8"/>
    <w:rsid w:val="00716E02"/>
    <w:rsid w:val="007172B4"/>
    <w:rsid w:val="00717F21"/>
    <w:rsid w:val="007208DC"/>
    <w:rsid w:val="00721197"/>
    <w:rsid w:val="00722294"/>
    <w:rsid w:val="007226BD"/>
    <w:rsid w:val="00722C4C"/>
    <w:rsid w:val="00723DB8"/>
    <w:rsid w:val="00723E77"/>
    <w:rsid w:val="007257F4"/>
    <w:rsid w:val="00725879"/>
    <w:rsid w:val="00725BA1"/>
    <w:rsid w:val="007262DA"/>
    <w:rsid w:val="00726BE4"/>
    <w:rsid w:val="00727BA0"/>
    <w:rsid w:val="0073006F"/>
    <w:rsid w:val="007307DE"/>
    <w:rsid w:val="00730AE6"/>
    <w:rsid w:val="00730F2A"/>
    <w:rsid w:val="00733841"/>
    <w:rsid w:val="0073401B"/>
    <w:rsid w:val="00734160"/>
    <w:rsid w:val="0073428B"/>
    <w:rsid w:val="00734361"/>
    <w:rsid w:val="00734B75"/>
    <w:rsid w:val="00735276"/>
    <w:rsid w:val="0073590E"/>
    <w:rsid w:val="007359C0"/>
    <w:rsid w:val="00736A5B"/>
    <w:rsid w:val="00737931"/>
    <w:rsid w:val="00737EC2"/>
    <w:rsid w:val="00740874"/>
    <w:rsid w:val="00740ABB"/>
    <w:rsid w:val="0074120C"/>
    <w:rsid w:val="00741B36"/>
    <w:rsid w:val="00741D61"/>
    <w:rsid w:val="00741FEE"/>
    <w:rsid w:val="007420D1"/>
    <w:rsid w:val="007425E8"/>
    <w:rsid w:val="00743F58"/>
    <w:rsid w:val="00744A63"/>
    <w:rsid w:val="0074508F"/>
    <w:rsid w:val="007450A7"/>
    <w:rsid w:val="00745879"/>
    <w:rsid w:val="007459D3"/>
    <w:rsid w:val="00746011"/>
    <w:rsid w:val="007479C8"/>
    <w:rsid w:val="00747C9E"/>
    <w:rsid w:val="00750577"/>
    <w:rsid w:val="00750B26"/>
    <w:rsid w:val="0075119F"/>
    <w:rsid w:val="0075164C"/>
    <w:rsid w:val="007516BC"/>
    <w:rsid w:val="0075172C"/>
    <w:rsid w:val="00752868"/>
    <w:rsid w:val="00752869"/>
    <w:rsid w:val="00753872"/>
    <w:rsid w:val="00753F4A"/>
    <w:rsid w:val="0075447F"/>
    <w:rsid w:val="00754611"/>
    <w:rsid w:val="0075488F"/>
    <w:rsid w:val="00754D2F"/>
    <w:rsid w:val="00754F99"/>
    <w:rsid w:val="00755579"/>
    <w:rsid w:val="0075583A"/>
    <w:rsid w:val="00756016"/>
    <w:rsid w:val="00756507"/>
    <w:rsid w:val="007570F0"/>
    <w:rsid w:val="00757449"/>
    <w:rsid w:val="007601CD"/>
    <w:rsid w:val="007607FA"/>
    <w:rsid w:val="00761DDB"/>
    <w:rsid w:val="00763407"/>
    <w:rsid w:val="0076492E"/>
    <w:rsid w:val="00764E10"/>
    <w:rsid w:val="007652C1"/>
    <w:rsid w:val="0076662E"/>
    <w:rsid w:val="007679A6"/>
    <w:rsid w:val="00767E85"/>
    <w:rsid w:val="00770B75"/>
    <w:rsid w:val="00772206"/>
    <w:rsid w:val="007725FC"/>
    <w:rsid w:val="0077344B"/>
    <w:rsid w:val="007735BE"/>
    <w:rsid w:val="00774123"/>
    <w:rsid w:val="00774447"/>
    <w:rsid w:val="00774F1A"/>
    <w:rsid w:val="007751CC"/>
    <w:rsid w:val="00775232"/>
    <w:rsid w:val="00775597"/>
    <w:rsid w:val="007759D6"/>
    <w:rsid w:val="00776017"/>
    <w:rsid w:val="0077681F"/>
    <w:rsid w:val="007775CD"/>
    <w:rsid w:val="00777E5D"/>
    <w:rsid w:val="00777FF7"/>
    <w:rsid w:val="007800C6"/>
    <w:rsid w:val="00780562"/>
    <w:rsid w:val="00781B7C"/>
    <w:rsid w:val="007821E6"/>
    <w:rsid w:val="0078229F"/>
    <w:rsid w:val="00783B2E"/>
    <w:rsid w:val="00783E37"/>
    <w:rsid w:val="00783FC1"/>
    <w:rsid w:val="00784C22"/>
    <w:rsid w:val="00784DD8"/>
    <w:rsid w:val="007850C4"/>
    <w:rsid w:val="00785410"/>
    <w:rsid w:val="00785E9E"/>
    <w:rsid w:val="0078600C"/>
    <w:rsid w:val="0078643D"/>
    <w:rsid w:val="0078671D"/>
    <w:rsid w:val="007905D7"/>
    <w:rsid w:val="0079066F"/>
    <w:rsid w:val="0079067A"/>
    <w:rsid w:val="0079108C"/>
    <w:rsid w:val="00791737"/>
    <w:rsid w:val="0079174D"/>
    <w:rsid w:val="00792EC4"/>
    <w:rsid w:val="0079332D"/>
    <w:rsid w:val="00793380"/>
    <w:rsid w:val="007936B5"/>
    <w:rsid w:val="00793AAC"/>
    <w:rsid w:val="007942CA"/>
    <w:rsid w:val="007946B9"/>
    <w:rsid w:val="007947EF"/>
    <w:rsid w:val="00795482"/>
    <w:rsid w:val="00796146"/>
    <w:rsid w:val="007967F5"/>
    <w:rsid w:val="007A170F"/>
    <w:rsid w:val="007A18DF"/>
    <w:rsid w:val="007A23C1"/>
    <w:rsid w:val="007A27A1"/>
    <w:rsid w:val="007A2DA4"/>
    <w:rsid w:val="007A42F1"/>
    <w:rsid w:val="007A43DD"/>
    <w:rsid w:val="007A5244"/>
    <w:rsid w:val="007A5B71"/>
    <w:rsid w:val="007A60B7"/>
    <w:rsid w:val="007A6196"/>
    <w:rsid w:val="007A6259"/>
    <w:rsid w:val="007A657E"/>
    <w:rsid w:val="007A7166"/>
    <w:rsid w:val="007A7C72"/>
    <w:rsid w:val="007B15BF"/>
    <w:rsid w:val="007B19A2"/>
    <w:rsid w:val="007B3BFE"/>
    <w:rsid w:val="007B429E"/>
    <w:rsid w:val="007B498A"/>
    <w:rsid w:val="007B4D51"/>
    <w:rsid w:val="007B564E"/>
    <w:rsid w:val="007B58AA"/>
    <w:rsid w:val="007B5ABA"/>
    <w:rsid w:val="007B5C74"/>
    <w:rsid w:val="007B6730"/>
    <w:rsid w:val="007B6781"/>
    <w:rsid w:val="007B69E7"/>
    <w:rsid w:val="007B6E28"/>
    <w:rsid w:val="007B7695"/>
    <w:rsid w:val="007B7C66"/>
    <w:rsid w:val="007C0DBD"/>
    <w:rsid w:val="007C1B42"/>
    <w:rsid w:val="007C24BA"/>
    <w:rsid w:val="007C29C6"/>
    <w:rsid w:val="007C36C9"/>
    <w:rsid w:val="007C38AE"/>
    <w:rsid w:val="007C4002"/>
    <w:rsid w:val="007C41C5"/>
    <w:rsid w:val="007C4D17"/>
    <w:rsid w:val="007C562B"/>
    <w:rsid w:val="007C63ED"/>
    <w:rsid w:val="007C6857"/>
    <w:rsid w:val="007C695B"/>
    <w:rsid w:val="007C6F93"/>
    <w:rsid w:val="007C728A"/>
    <w:rsid w:val="007C76E5"/>
    <w:rsid w:val="007C7A5A"/>
    <w:rsid w:val="007D0416"/>
    <w:rsid w:val="007D097B"/>
    <w:rsid w:val="007D130E"/>
    <w:rsid w:val="007D2133"/>
    <w:rsid w:val="007D2321"/>
    <w:rsid w:val="007D311B"/>
    <w:rsid w:val="007D35BD"/>
    <w:rsid w:val="007D395C"/>
    <w:rsid w:val="007D39F3"/>
    <w:rsid w:val="007D49C6"/>
    <w:rsid w:val="007D523B"/>
    <w:rsid w:val="007D5272"/>
    <w:rsid w:val="007D53D8"/>
    <w:rsid w:val="007D5A2A"/>
    <w:rsid w:val="007D5D40"/>
    <w:rsid w:val="007D68C0"/>
    <w:rsid w:val="007D6C1D"/>
    <w:rsid w:val="007D6C6D"/>
    <w:rsid w:val="007D785E"/>
    <w:rsid w:val="007D7A2B"/>
    <w:rsid w:val="007D7DD2"/>
    <w:rsid w:val="007E04C6"/>
    <w:rsid w:val="007E0E27"/>
    <w:rsid w:val="007E1415"/>
    <w:rsid w:val="007E27EC"/>
    <w:rsid w:val="007E2F05"/>
    <w:rsid w:val="007E340A"/>
    <w:rsid w:val="007E39DF"/>
    <w:rsid w:val="007E3FAE"/>
    <w:rsid w:val="007E4244"/>
    <w:rsid w:val="007E4438"/>
    <w:rsid w:val="007E4759"/>
    <w:rsid w:val="007E4CBA"/>
    <w:rsid w:val="007E5B21"/>
    <w:rsid w:val="007E6ABB"/>
    <w:rsid w:val="007E745C"/>
    <w:rsid w:val="007F05E0"/>
    <w:rsid w:val="007F087E"/>
    <w:rsid w:val="007F2207"/>
    <w:rsid w:val="007F23C0"/>
    <w:rsid w:val="007F254B"/>
    <w:rsid w:val="007F272E"/>
    <w:rsid w:val="007F28C5"/>
    <w:rsid w:val="007F338E"/>
    <w:rsid w:val="007F3D1B"/>
    <w:rsid w:val="007F4756"/>
    <w:rsid w:val="007F489F"/>
    <w:rsid w:val="007F536C"/>
    <w:rsid w:val="007F5480"/>
    <w:rsid w:val="007F684B"/>
    <w:rsid w:val="007F688C"/>
    <w:rsid w:val="007F6CCA"/>
    <w:rsid w:val="007F7C95"/>
    <w:rsid w:val="0080057C"/>
    <w:rsid w:val="00800B8B"/>
    <w:rsid w:val="00800C2E"/>
    <w:rsid w:val="0080109A"/>
    <w:rsid w:val="00801DC4"/>
    <w:rsid w:val="00801E58"/>
    <w:rsid w:val="00801F1B"/>
    <w:rsid w:val="0080217F"/>
    <w:rsid w:val="008022EA"/>
    <w:rsid w:val="00802B64"/>
    <w:rsid w:val="00802E28"/>
    <w:rsid w:val="00803763"/>
    <w:rsid w:val="0080382D"/>
    <w:rsid w:val="00803AFA"/>
    <w:rsid w:val="00803CAB"/>
    <w:rsid w:val="00804289"/>
    <w:rsid w:val="00804695"/>
    <w:rsid w:val="008051F2"/>
    <w:rsid w:val="0080751C"/>
    <w:rsid w:val="00807B0E"/>
    <w:rsid w:val="00807BD3"/>
    <w:rsid w:val="00807DDE"/>
    <w:rsid w:val="00811A9C"/>
    <w:rsid w:val="00811B91"/>
    <w:rsid w:val="0081305A"/>
    <w:rsid w:val="0081361D"/>
    <w:rsid w:val="00813F00"/>
    <w:rsid w:val="00814B9D"/>
    <w:rsid w:val="00814C3F"/>
    <w:rsid w:val="00814F63"/>
    <w:rsid w:val="00815030"/>
    <w:rsid w:val="008157FB"/>
    <w:rsid w:val="00815C92"/>
    <w:rsid w:val="00816584"/>
    <w:rsid w:val="0081670D"/>
    <w:rsid w:val="00816D2B"/>
    <w:rsid w:val="0081793C"/>
    <w:rsid w:val="00817E94"/>
    <w:rsid w:val="0082070F"/>
    <w:rsid w:val="008209CB"/>
    <w:rsid w:val="00820DAF"/>
    <w:rsid w:val="008216C8"/>
    <w:rsid w:val="008226E9"/>
    <w:rsid w:val="00822F1D"/>
    <w:rsid w:val="0082377A"/>
    <w:rsid w:val="00823B08"/>
    <w:rsid w:val="008243E2"/>
    <w:rsid w:val="00825047"/>
    <w:rsid w:val="008250C4"/>
    <w:rsid w:val="00825903"/>
    <w:rsid w:val="00825E06"/>
    <w:rsid w:val="0082610A"/>
    <w:rsid w:val="00826F88"/>
    <w:rsid w:val="008279AC"/>
    <w:rsid w:val="00827EBD"/>
    <w:rsid w:val="00830432"/>
    <w:rsid w:val="008318A5"/>
    <w:rsid w:val="00831B83"/>
    <w:rsid w:val="0083341A"/>
    <w:rsid w:val="00833A55"/>
    <w:rsid w:val="00834C2B"/>
    <w:rsid w:val="00834CCF"/>
    <w:rsid w:val="00835D08"/>
    <w:rsid w:val="008362D7"/>
    <w:rsid w:val="0083699B"/>
    <w:rsid w:val="00837019"/>
    <w:rsid w:val="00837C26"/>
    <w:rsid w:val="00837C99"/>
    <w:rsid w:val="00841721"/>
    <w:rsid w:val="00841F32"/>
    <w:rsid w:val="008423D8"/>
    <w:rsid w:val="0084267D"/>
    <w:rsid w:val="00842B19"/>
    <w:rsid w:val="00842BDC"/>
    <w:rsid w:val="0084320F"/>
    <w:rsid w:val="008437AD"/>
    <w:rsid w:val="00844302"/>
    <w:rsid w:val="00844538"/>
    <w:rsid w:val="00844F04"/>
    <w:rsid w:val="00845514"/>
    <w:rsid w:val="008461D8"/>
    <w:rsid w:val="008461ED"/>
    <w:rsid w:val="00846305"/>
    <w:rsid w:val="008466CA"/>
    <w:rsid w:val="008469E7"/>
    <w:rsid w:val="00850FDF"/>
    <w:rsid w:val="0085109C"/>
    <w:rsid w:val="00852020"/>
    <w:rsid w:val="008541FA"/>
    <w:rsid w:val="0085469B"/>
    <w:rsid w:val="00855452"/>
    <w:rsid w:val="00855AD4"/>
    <w:rsid w:val="00855C86"/>
    <w:rsid w:val="00856357"/>
    <w:rsid w:val="008574CE"/>
    <w:rsid w:val="00857871"/>
    <w:rsid w:val="00860ECF"/>
    <w:rsid w:val="008610EF"/>
    <w:rsid w:val="00861A17"/>
    <w:rsid w:val="00862A4F"/>
    <w:rsid w:val="00863951"/>
    <w:rsid w:val="0086431D"/>
    <w:rsid w:val="008655B4"/>
    <w:rsid w:val="00866D3F"/>
    <w:rsid w:val="00870016"/>
    <w:rsid w:val="0087009B"/>
    <w:rsid w:val="008707BC"/>
    <w:rsid w:val="00870DDE"/>
    <w:rsid w:val="00870E34"/>
    <w:rsid w:val="00872515"/>
    <w:rsid w:val="0087422C"/>
    <w:rsid w:val="008743CD"/>
    <w:rsid w:val="00875363"/>
    <w:rsid w:val="0087557D"/>
    <w:rsid w:val="00875ABF"/>
    <w:rsid w:val="00876F9A"/>
    <w:rsid w:val="008775FC"/>
    <w:rsid w:val="00877913"/>
    <w:rsid w:val="00877DA9"/>
    <w:rsid w:val="00880141"/>
    <w:rsid w:val="00880547"/>
    <w:rsid w:val="00880933"/>
    <w:rsid w:val="00880B88"/>
    <w:rsid w:val="0088178F"/>
    <w:rsid w:val="00881C14"/>
    <w:rsid w:val="0088302B"/>
    <w:rsid w:val="00883B18"/>
    <w:rsid w:val="0088405A"/>
    <w:rsid w:val="008845F2"/>
    <w:rsid w:val="008852AF"/>
    <w:rsid w:val="00886E19"/>
    <w:rsid w:val="00887330"/>
    <w:rsid w:val="00887B1E"/>
    <w:rsid w:val="00887C0A"/>
    <w:rsid w:val="00890115"/>
    <w:rsid w:val="00890FF9"/>
    <w:rsid w:val="008913B0"/>
    <w:rsid w:val="00891A23"/>
    <w:rsid w:val="00891D5B"/>
    <w:rsid w:val="00891D6E"/>
    <w:rsid w:val="00891F4A"/>
    <w:rsid w:val="00892167"/>
    <w:rsid w:val="00892586"/>
    <w:rsid w:val="008925DC"/>
    <w:rsid w:val="00893256"/>
    <w:rsid w:val="00893739"/>
    <w:rsid w:val="00893B0D"/>
    <w:rsid w:val="00893BC0"/>
    <w:rsid w:val="00893F69"/>
    <w:rsid w:val="00894561"/>
    <w:rsid w:val="00894A19"/>
    <w:rsid w:val="00894A31"/>
    <w:rsid w:val="00896489"/>
    <w:rsid w:val="00896CC0"/>
    <w:rsid w:val="00897040"/>
    <w:rsid w:val="008A06C7"/>
    <w:rsid w:val="008A24F9"/>
    <w:rsid w:val="008A2820"/>
    <w:rsid w:val="008A2DBC"/>
    <w:rsid w:val="008A36B2"/>
    <w:rsid w:val="008A3AD0"/>
    <w:rsid w:val="008A3B19"/>
    <w:rsid w:val="008A4409"/>
    <w:rsid w:val="008A4858"/>
    <w:rsid w:val="008A4D6D"/>
    <w:rsid w:val="008A4EA2"/>
    <w:rsid w:val="008A7553"/>
    <w:rsid w:val="008A7765"/>
    <w:rsid w:val="008B007E"/>
    <w:rsid w:val="008B0A22"/>
    <w:rsid w:val="008B0C45"/>
    <w:rsid w:val="008B14E1"/>
    <w:rsid w:val="008B1D7E"/>
    <w:rsid w:val="008B2313"/>
    <w:rsid w:val="008B28F5"/>
    <w:rsid w:val="008B2C2D"/>
    <w:rsid w:val="008B3F9D"/>
    <w:rsid w:val="008B40CB"/>
    <w:rsid w:val="008B4A03"/>
    <w:rsid w:val="008B4A67"/>
    <w:rsid w:val="008B5A67"/>
    <w:rsid w:val="008B5CC7"/>
    <w:rsid w:val="008B6077"/>
    <w:rsid w:val="008B615D"/>
    <w:rsid w:val="008B6D8A"/>
    <w:rsid w:val="008B7151"/>
    <w:rsid w:val="008B7438"/>
    <w:rsid w:val="008B7EF4"/>
    <w:rsid w:val="008C0AC9"/>
    <w:rsid w:val="008C1C2E"/>
    <w:rsid w:val="008C340A"/>
    <w:rsid w:val="008C350D"/>
    <w:rsid w:val="008C38E8"/>
    <w:rsid w:val="008C40AD"/>
    <w:rsid w:val="008C4565"/>
    <w:rsid w:val="008C45C6"/>
    <w:rsid w:val="008C4A5A"/>
    <w:rsid w:val="008C4EA5"/>
    <w:rsid w:val="008C5981"/>
    <w:rsid w:val="008C6597"/>
    <w:rsid w:val="008C756E"/>
    <w:rsid w:val="008C7A09"/>
    <w:rsid w:val="008C7C66"/>
    <w:rsid w:val="008D0970"/>
    <w:rsid w:val="008D0AD0"/>
    <w:rsid w:val="008D2031"/>
    <w:rsid w:val="008D4666"/>
    <w:rsid w:val="008D5650"/>
    <w:rsid w:val="008D6C92"/>
    <w:rsid w:val="008D6D8C"/>
    <w:rsid w:val="008D6E8E"/>
    <w:rsid w:val="008D7C2E"/>
    <w:rsid w:val="008D7EA0"/>
    <w:rsid w:val="008E0B28"/>
    <w:rsid w:val="008E1409"/>
    <w:rsid w:val="008E2B69"/>
    <w:rsid w:val="008E3270"/>
    <w:rsid w:val="008E3858"/>
    <w:rsid w:val="008E3BFD"/>
    <w:rsid w:val="008E3C89"/>
    <w:rsid w:val="008E4152"/>
    <w:rsid w:val="008E41FD"/>
    <w:rsid w:val="008E4316"/>
    <w:rsid w:val="008E43A4"/>
    <w:rsid w:val="008E448F"/>
    <w:rsid w:val="008E449E"/>
    <w:rsid w:val="008E455A"/>
    <w:rsid w:val="008E534E"/>
    <w:rsid w:val="008E5FED"/>
    <w:rsid w:val="008E6C54"/>
    <w:rsid w:val="008F037C"/>
    <w:rsid w:val="008F102D"/>
    <w:rsid w:val="008F11D6"/>
    <w:rsid w:val="008F136F"/>
    <w:rsid w:val="008F13D3"/>
    <w:rsid w:val="008F1544"/>
    <w:rsid w:val="008F2ADA"/>
    <w:rsid w:val="008F3398"/>
    <w:rsid w:val="008F3429"/>
    <w:rsid w:val="008F3765"/>
    <w:rsid w:val="008F3F9B"/>
    <w:rsid w:val="008F4729"/>
    <w:rsid w:val="008F4CEF"/>
    <w:rsid w:val="008F4E8A"/>
    <w:rsid w:val="008F531C"/>
    <w:rsid w:val="008F55E4"/>
    <w:rsid w:val="008F5C41"/>
    <w:rsid w:val="008F7DC7"/>
    <w:rsid w:val="008F7F64"/>
    <w:rsid w:val="009005FA"/>
    <w:rsid w:val="0090065B"/>
    <w:rsid w:val="00902078"/>
    <w:rsid w:val="00902384"/>
    <w:rsid w:val="009024B8"/>
    <w:rsid w:val="00902F71"/>
    <w:rsid w:val="00903594"/>
    <w:rsid w:val="00903A87"/>
    <w:rsid w:val="009058DD"/>
    <w:rsid w:val="00905CB6"/>
    <w:rsid w:val="00907B17"/>
    <w:rsid w:val="00907C4F"/>
    <w:rsid w:val="00910D9A"/>
    <w:rsid w:val="00910FDC"/>
    <w:rsid w:val="00911707"/>
    <w:rsid w:val="00912482"/>
    <w:rsid w:val="009132F7"/>
    <w:rsid w:val="009137E6"/>
    <w:rsid w:val="00913D4A"/>
    <w:rsid w:val="00914B10"/>
    <w:rsid w:val="00916057"/>
    <w:rsid w:val="00916572"/>
    <w:rsid w:val="009166D6"/>
    <w:rsid w:val="00916891"/>
    <w:rsid w:val="00916BEA"/>
    <w:rsid w:val="009170D8"/>
    <w:rsid w:val="00917E56"/>
    <w:rsid w:val="00920192"/>
    <w:rsid w:val="00921BEA"/>
    <w:rsid w:val="00921D45"/>
    <w:rsid w:val="00921E7E"/>
    <w:rsid w:val="00921EC0"/>
    <w:rsid w:val="00922536"/>
    <w:rsid w:val="00922B90"/>
    <w:rsid w:val="009231BC"/>
    <w:rsid w:val="00923637"/>
    <w:rsid w:val="00924019"/>
    <w:rsid w:val="00924273"/>
    <w:rsid w:val="00927398"/>
    <w:rsid w:val="00927744"/>
    <w:rsid w:val="00927DA0"/>
    <w:rsid w:val="009302A7"/>
    <w:rsid w:val="009304EB"/>
    <w:rsid w:val="009316D8"/>
    <w:rsid w:val="009316F4"/>
    <w:rsid w:val="00931E6C"/>
    <w:rsid w:val="009325E7"/>
    <w:rsid w:val="00932A4C"/>
    <w:rsid w:val="009339FB"/>
    <w:rsid w:val="00933C1E"/>
    <w:rsid w:val="00934C8A"/>
    <w:rsid w:val="00934EF8"/>
    <w:rsid w:val="00935BF1"/>
    <w:rsid w:val="009360CA"/>
    <w:rsid w:val="00936150"/>
    <w:rsid w:val="009371D5"/>
    <w:rsid w:val="009373BE"/>
    <w:rsid w:val="0093753E"/>
    <w:rsid w:val="0093755C"/>
    <w:rsid w:val="00937BA9"/>
    <w:rsid w:val="00937BE0"/>
    <w:rsid w:val="00937C3E"/>
    <w:rsid w:val="00937FD1"/>
    <w:rsid w:val="009401E3"/>
    <w:rsid w:val="00940817"/>
    <w:rsid w:val="00940F09"/>
    <w:rsid w:val="0094128B"/>
    <w:rsid w:val="00941F25"/>
    <w:rsid w:val="00942BAA"/>
    <w:rsid w:val="00943CFC"/>
    <w:rsid w:val="00944494"/>
    <w:rsid w:val="00945042"/>
    <w:rsid w:val="00945329"/>
    <w:rsid w:val="009454FE"/>
    <w:rsid w:val="0094560A"/>
    <w:rsid w:val="00945CB9"/>
    <w:rsid w:val="00946331"/>
    <w:rsid w:val="00946513"/>
    <w:rsid w:val="0094691B"/>
    <w:rsid w:val="009473E8"/>
    <w:rsid w:val="00947807"/>
    <w:rsid w:val="00950186"/>
    <w:rsid w:val="009502C9"/>
    <w:rsid w:val="00950E5B"/>
    <w:rsid w:val="00950F55"/>
    <w:rsid w:val="00950F87"/>
    <w:rsid w:val="00950F99"/>
    <w:rsid w:val="00951E7C"/>
    <w:rsid w:val="00952110"/>
    <w:rsid w:val="00952168"/>
    <w:rsid w:val="009523BF"/>
    <w:rsid w:val="00952B26"/>
    <w:rsid w:val="00952BD6"/>
    <w:rsid w:val="00953F2D"/>
    <w:rsid w:val="00954AF1"/>
    <w:rsid w:val="00954BC6"/>
    <w:rsid w:val="009555BF"/>
    <w:rsid w:val="00955893"/>
    <w:rsid w:val="0095600F"/>
    <w:rsid w:val="009564EC"/>
    <w:rsid w:val="00956C88"/>
    <w:rsid w:val="00956D12"/>
    <w:rsid w:val="00956EE5"/>
    <w:rsid w:val="00957396"/>
    <w:rsid w:val="00960155"/>
    <w:rsid w:val="00961876"/>
    <w:rsid w:val="00961BBB"/>
    <w:rsid w:val="00962BA1"/>
    <w:rsid w:val="00963386"/>
    <w:rsid w:val="009634B6"/>
    <w:rsid w:val="00963EED"/>
    <w:rsid w:val="0096403B"/>
    <w:rsid w:val="009640F9"/>
    <w:rsid w:val="0096463F"/>
    <w:rsid w:val="0096474D"/>
    <w:rsid w:val="00964780"/>
    <w:rsid w:val="009647BE"/>
    <w:rsid w:val="00964F9F"/>
    <w:rsid w:val="00965972"/>
    <w:rsid w:val="00965DCA"/>
    <w:rsid w:val="0096687C"/>
    <w:rsid w:val="00966E14"/>
    <w:rsid w:val="00967327"/>
    <w:rsid w:val="00967839"/>
    <w:rsid w:val="0096790D"/>
    <w:rsid w:val="00967C6D"/>
    <w:rsid w:val="00967DD6"/>
    <w:rsid w:val="00967F41"/>
    <w:rsid w:val="009715F0"/>
    <w:rsid w:val="00972B93"/>
    <w:rsid w:val="0097408F"/>
    <w:rsid w:val="009740FC"/>
    <w:rsid w:val="00975C72"/>
    <w:rsid w:val="009764C2"/>
    <w:rsid w:val="00976A06"/>
    <w:rsid w:val="00976BDE"/>
    <w:rsid w:val="00980781"/>
    <w:rsid w:val="00980BCE"/>
    <w:rsid w:val="00980D6D"/>
    <w:rsid w:val="009813ED"/>
    <w:rsid w:val="00981500"/>
    <w:rsid w:val="00981FE4"/>
    <w:rsid w:val="0098298E"/>
    <w:rsid w:val="009829D5"/>
    <w:rsid w:val="009836B4"/>
    <w:rsid w:val="009838CE"/>
    <w:rsid w:val="00983AEE"/>
    <w:rsid w:val="009850E4"/>
    <w:rsid w:val="00985409"/>
    <w:rsid w:val="009857B6"/>
    <w:rsid w:val="00985C8E"/>
    <w:rsid w:val="00986407"/>
    <w:rsid w:val="00986E43"/>
    <w:rsid w:val="00990100"/>
    <w:rsid w:val="00990735"/>
    <w:rsid w:val="00991014"/>
    <w:rsid w:val="00991875"/>
    <w:rsid w:val="00994C70"/>
    <w:rsid w:val="0099584C"/>
    <w:rsid w:val="009962C9"/>
    <w:rsid w:val="00996687"/>
    <w:rsid w:val="009971DA"/>
    <w:rsid w:val="0099799D"/>
    <w:rsid w:val="00997A53"/>
    <w:rsid w:val="009A06CF"/>
    <w:rsid w:val="009A0F19"/>
    <w:rsid w:val="009A1452"/>
    <w:rsid w:val="009A1675"/>
    <w:rsid w:val="009A1779"/>
    <w:rsid w:val="009A1B62"/>
    <w:rsid w:val="009A1F68"/>
    <w:rsid w:val="009A24EB"/>
    <w:rsid w:val="009A2671"/>
    <w:rsid w:val="009A2787"/>
    <w:rsid w:val="009A3074"/>
    <w:rsid w:val="009A31A6"/>
    <w:rsid w:val="009A3240"/>
    <w:rsid w:val="009A3653"/>
    <w:rsid w:val="009A4016"/>
    <w:rsid w:val="009A4895"/>
    <w:rsid w:val="009A4CC7"/>
    <w:rsid w:val="009A4D51"/>
    <w:rsid w:val="009A4FB9"/>
    <w:rsid w:val="009A514D"/>
    <w:rsid w:val="009A535E"/>
    <w:rsid w:val="009A5458"/>
    <w:rsid w:val="009A5943"/>
    <w:rsid w:val="009A5D1D"/>
    <w:rsid w:val="009A68CE"/>
    <w:rsid w:val="009A75DD"/>
    <w:rsid w:val="009A7ED5"/>
    <w:rsid w:val="009B05B9"/>
    <w:rsid w:val="009B083C"/>
    <w:rsid w:val="009B173C"/>
    <w:rsid w:val="009B1B73"/>
    <w:rsid w:val="009B2391"/>
    <w:rsid w:val="009B279F"/>
    <w:rsid w:val="009B2A24"/>
    <w:rsid w:val="009B2FBA"/>
    <w:rsid w:val="009B3846"/>
    <w:rsid w:val="009B3DB3"/>
    <w:rsid w:val="009B4056"/>
    <w:rsid w:val="009B4267"/>
    <w:rsid w:val="009B44B0"/>
    <w:rsid w:val="009B4A3F"/>
    <w:rsid w:val="009B5029"/>
    <w:rsid w:val="009B51F5"/>
    <w:rsid w:val="009B5798"/>
    <w:rsid w:val="009B5BFD"/>
    <w:rsid w:val="009B5CBE"/>
    <w:rsid w:val="009B5D1C"/>
    <w:rsid w:val="009B6391"/>
    <w:rsid w:val="009B6BD9"/>
    <w:rsid w:val="009B753D"/>
    <w:rsid w:val="009B7C27"/>
    <w:rsid w:val="009C0C03"/>
    <w:rsid w:val="009C11C5"/>
    <w:rsid w:val="009C1241"/>
    <w:rsid w:val="009C1840"/>
    <w:rsid w:val="009C2381"/>
    <w:rsid w:val="009C27E0"/>
    <w:rsid w:val="009C3549"/>
    <w:rsid w:val="009C36C8"/>
    <w:rsid w:val="009C38BD"/>
    <w:rsid w:val="009C39F8"/>
    <w:rsid w:val="009C3C53"/>
    <w:rsid w:val="009C3CA2"/>
    <w:rsid w:val="009C3F93"/>
    <w:rsid w:val="009C46FF"/>
    <w:rsid w:val="009C4C60"/>
    <w:rsid w:val="009C4E21"/>
    <w:rsid w:val="009C5BC4"/>
    <w:rsid w:val="009C5F6E"/>
    <w:rsid w:val="009C6137"/>
    <w:rsid w:val="009C65E5"/>
    <w:rsid w:val="009C6CA7"/>
    <w:rsid w:val="009C77A7"/>
    <w:rsid w:val="009C7C08"/>
    <w:rsid w:val="009D0AE8"/>
    <w:rsid w:val="009D0BF9"/>
    <w:rsid w:val="009D107D"/>
    <w:rsid w:val="009D1B9C"/>
    <w:rsid w:val="009D213A"/>
    <w:rsid w:val="009D2C58"/>
    <w:rsid w:val="009D2DB7"/>
    <w:rsid w:val="009D325E"/>
    <w:rsid w:val="009D43FA"/>
    <w:rsid w:val="009D50BC"/>
    <w:rsid w:val="009D6339"/>
    <w:rsid w:val="009D6E8D"/>
    <w:rsid w:val="009E02B4"/>
    <w:rsid w:val="009E06D4"/>
    <w:rsid w:val="009E0FAF"/>
    <w:rsid w:val="009E12A9"/>
    <w:rsid w:val="009E1AE5"/>
    <w:rsid w:val="009E261C"/>
    <w:rsid w:val="009E33B9"/>
    <w:rsid w:val="009E4790"/>
    <w:rsid w:val="009E4986"/>
    <w:rsid w:val="009E5951"/>
    <w:rsid w:val="009E609E"/>
    <w:rsid w:val="009E65AF"/>
    <w:rsid w:val="009E6695"/>
    <w:rsid w:val="009E675C"/>
    <w:rsid w:val="009E6F5D"/>
    <w:rsid w:val="009E79D2"/>
    <w:rsid w:val="009E7BEC"/>
    <w:rsid w:val="009F09C9"/>
    <w:rsid w:val="009F257B"/>
    <w:rsid w:val="009F293B"/>
    <w:rsid w:val="009F2EC4"/>
    <w:rsid w:val="009F3691"/>
    <w:rsid w:val="009F41E2"/>
    <w:rsid w:val="009F430D"/>
    <w:rsid w:val="009F43BB"/>
    <w:rsid w:val="009F4DAA"/>
    <w:rsid w:val="009F4F6D"/>
    <w:rsid w:val="009F4FE0"/>
    <w:rsid w:val="009F515E"/>
    <w:rsid w:val="009F538A"/>
    <w:rsid w:val="009F55C8"/>
    <w:rsid w:val="009F56CF"/>
    <w:rsid w:val="009F60EC"/>
    <w:rsid w:val="009F628F"/>
    <w:rsid w:val="009F7203"/>
    <w:rsid w:val="00A00C30"/>
    <w:rsid w:val="00A00DF3"/>
    <w:rsid w:val="00A012B3"/>
    <w:rsid w:val="00A01AA2"/>
    <w:rsid w:val="00A0236C"/>
    <w:rsid w:val="00A041BD"/>
    <w:rsid w:val="00A04391"/>
    <w:rsid w:val="00A046EF"/>
    <w:rsid w:val="00A04E9C"/>
    <w:rsid w:val="00A04F8D"/>
    <w:rsid w:val="00A04FB9"/>
    <w:rsid w:val="00A05A37"/>
    <w:rsid w:val="00A05E93"/>
    <w:rsid w:val="00A0625A"/>
    <w:rsid w:val="00A069DA"/>
    <w:rsid w:val="00A06A32"/>
    <w:rsid w:val="00A070AE"/>
    <w:rsid w:val="00A07EA2"/>
    <w:rsid w:val="00A10045"/>
    <w:rsid w:val="00A104BF"/>
    <w:rsid w:val="00A1185A"/>
    <w:rsid w:val="00A11A23"/>
    <w:rsid w:val="00A11CCD"/>
    <w:rsid w:val="00A12173"/>
    <w:rsid w:val="00A14002"/>
    <w:rsid w:val="00A14322"/>
    <w:rsid w:val="00A156F5"/>
    <w:rsid w:val="00A16047"/>
    <w:rsid w:val="00A1748D"/>
    <w:rsid w:val="00A179FD"/>
    <w:rsid w:val="00A17D04"/>
    <w:rsid w:val="00A17ECE"/>
    <w:rsid w:val="00A17F50"/>
    <w:rsid w:val="00A2068C"/>
    <w:rsid w:val="00A2126A"/>
    <w:rsid w:val="00A21F58"/>
    <w:rsid w:val="00A22F4F"/>
    <w:rsid w:val="00A24AF7"/>
    <w:rsid w:val="00A2538B"/>
    <w:rsid w:val="00A256CD"/>
    <w:rsid w:val="00A25A5B"/>
    <w:rsid w:val="00A27002"/>
    <w:rsid w:val="00A27048"/>
    <w:rsid w:val="00A27DC7"/>
    <w:rsid w:val="00A30D41"/>
    <w:rsid w:val="00A32326"/>
    <w:rsid w:val="00A324F6"/>
    <w:rsid w:val="00A32DB5"/>
    <w:rsid w:val="00A330D5"/>
    <w:rsid w:val="00A339AC"/>
    <w:rsid w:val="00A33EDD"/>
    <w:rsid w:val="00A33F7D"/>
    <w:rsid w:val="00A346AB"/>
    <w:rsid w:val="00A361C6"/>
    <w:rsid w:val="00A361FC"/>
    <w:rsid w:val="00A37195"/>
    <w:rsid w:val="00A40BAA"/>
    <w:rsid w:val="00A41835"/>
    <w:rsid w:val="00A41EC7"/>
    <w:rsid w:val="00A42F91"/>
    <w:rsid w:val="00A4343C"/>
    <w:rsid w:val="00A44501"/>
    <w:rsid w:val="00A44EC5"/>
    <w:rsid w:val="00A454E3"/>
    <w:rsid w:val="00A45D09"/>
    <w:rsid w:val="00A4607C"/>
    <w:rsid w:val="00A46632"/>
    <w:rsid w:val="00A47E03"/>
    <w:rsid w:val="00A50B95"/>
    <w:rsid w:val="00A52DA7"/>
    <w:rsid w:val="00A52E1D"/>
    <w:rsid w:val="00A54C7D"/>
    <w:rsid w:val="00A5584E"/>
    <w:rsid w:val="00A56A94"/>
    <w:rsid w:val="00A5760E"/>
    <w:rsid w:val="00A57C2E"/>
    <w:rsid w:val="00A57EF5"/>
    <w:rsid w:val="00A608B4"/>
    <w:rsid w:val="00A62353"/>
    <w:rsid w:val="00A64159"/>
    <w:rsid w:val="00A643FB"/>
    <w:rsid w:val="00A6440C"/>
    <w:rsid w:val="00A65485"/>
    <w:rsid w:val="00A67B31"/>
    <w:rsid w:val="00A67D75"/>
    <w:rsid w:val="00A67DA5"/>
    <w:rsid w:val="00A70366"/>
    <w:rsid w:val="00A703B1"/>
    <w:rsid w:val="00A71852"/>
    <w:rsid w:val="00A7231E"/>
    <w:rsid w:val="00A7437C"/>
    <w:rsid w:val="00A7441D"/>
    <w:rsid w:val="00A74488"/>
    <w:rsid w:val="00A74EEA"/>
    <w:rsid w:val="00A74F0C"/>
    <w:rsid w:val="00A754FA"/>
    <w:rsid w:val="00A75E23"/>
    <w:rsid w:val="00A76C74"/>
    <w:rsid w:val="00A76D27"/>
    <w:rsid w:val="00A77045"/>
    <w:rsid w:val="00A7799D"/>
    <w:rsid w:val="00A77C36"/>
    <w:rsid w:val="00A8008B"/>
    <w:rsid w:val="00A805CA"/>
    <w:rsid w:val="00A8098E"/>
    <w:rsid w:val="00A80C1B"/>
    <w:rsid w:val="00A80DF5"/>
    <w:rsid w:val="00A81728"/>
    <w:rsid w:val="00A81E62"/>
    <w:rsid w:val="00A82287"/>
    <w:rsid w:val="00A82399"/>
    <w:rsid w:val="00A82854"/>
    <w:rsid w:val="00A830D2"/>
    <w:rsid w:val="00A84007"/>
    <w:rsid w:val="00A848E6"/>
    <w:rsid w:val="00A84ACC"/>
    <w:rsid w:val="00A84CAC"/>
    <w:rsid w:val="00A86801"/>
    <w:rsid w:val="00A86CAE"/>
    <w:rsid w:val="00A874F2"/>
    <w:rsid w:val="00A91455"/>
    <w:rsid w:val="00A9454A"/>
    <w:rsid w:val="00A947A3"/>
    <w:rsid w:val="00A94F7D"/>
    <w:rsid w:val="00A957F1"/>
    <w:rsid w:val="00A95B7A"/>
    <w:rsid w:val="00A962A7"/>
    <w:rsid w:val="00A9673C"/>
    <w:rsid w:val="00A96CA4"/>
    <w:rsid w:val="00A979DF"/>
    <w:rsid w:val="00A97DEC"/>
    <w:rsid w:val="00AA1531"/>
    <w:rsid w:val="00AA1540"/>
    <w:rsid w:val="00AA289A"/>
    <w:rsid w:val="00AA3E51"/>
    <w:rsid w:val="00AA3EBD"/>
    <w:rsid w:val="00AA3FA9"/>
    <w:rsid w:val="00AA43AD"/>
    <w:rsid w:val="00AA4E18"/>
    <w:rsid w:val="00AA5161"/>
    <w:rsid w:val="00AA5EBD"/>
    <w:rsid w:val="00AA6D0F"/>
    <w:rsid w:val="00AA70FC"/>
    <w:rsid w:val="00AA7D3A"/>
    <w:rsid w:val="00AB0994"/>
    <w:rsid w:val="00AB09EB"/>
    <w:rsid w:val="00AB0BEE"/>
    <w:rsid w:val="00AB0DA2"/>
    <w:rsid w:val="00AB0DB9"/>
    <w:rsid w:val="00AB0F4F"/>
    <w:rsid w:val="00AB18B2"/>
    <w:rsid w:val="00AB225F"/>
    <w:rsid w:val="00AB2F41"/>
    <w:rsid w:val="00AB417D"/>
    <w:rsid w:val="00AB5C75"/>
    <w:rsid w:val="00AB617D"/>
    <w:rsid w:val="00AB735A"/>
    <w:rsid w:val="00AC0099"/>
    <w:rsid w:val="00AC04ED"/>
    <w:rsid w:val="00AC06A2"/>
    <w:rsid w:val="00AC1703"/>
    <w:rsid w:val="00AC1735"/>
    <w:rsid w:val="00AC186F"/>
    <w:rsid w:val="00AC1908"/>
    <w:rsid w:val="00AC206A"/>
    <w:rsid w:val="00AC387C"/>
    <w:rsid w:val="00AC3DF0"/>
    <w:rsid w:val="00AC4795"/>
    <w:rsid w:val="00AC4927"/>
    <w:rsid w:val="00AC5DDD"/>
    <w:rsid w:val="00AC5F32"/>
    <w:rsid w:val="00AC6021"/>
    <w:rsid w:val="00AC6551"/>
    <w:rsid w:val="00AC68DA"/>
    <w:rsid w:val="00AC768C"/>
    <w:rsid w:val="00AD09D4"/>
    <w:rsid w:val="00AD0E8E"/>
    <w:rsid w:val="00AD1139"/>
    <w:rsid w:val="00AD11D5"/>
    <w:rsid w:val="00AD16D5"/>
    <w:rsid w:val="00AD18EF"/>
    <w:rsid w:val="00AD1FAB"/>
    <w:rsid w:val="00AD2A4E"/>
    <w:rsid w:val="00AD308C"/>
    <w:rsid w:val="00AD3889"/>
    <w:rsid w:val="00AD4AE9"/>
    <w:rsid w:val="00AD6CAA"/>
    <w:rsid w:val="00AD6D4E"/>
    <w:rsid w:val="00AD6F15"/>
    <w:rsid w:val="00AD7682"/>
    <w:rsid w:val="00AD7AEA"/>
    <w:rsid w:val="00AE020E"/>
    <w:rsid w:val="00AE0568"/>
    <w:rsid w:val="00AE05AC"/>
    <w:rsid w:val="00AE0947"/>
    <w:rsid w:val="00AE0F22"/>
    <w:rsid w:val="00AE1E52"/>
    <w:rsid w:val="00AE2222"/>
    <w:rsid w:val="00AE3923"/>
    <w:rsid w:val="00AE42FF"/>
    <w:rsid w:val="00AE48DC"/>
    <w:rsid w:val="00AE508A"/>
    <w:rsid w:val="00AE5234"/>
    <w:rsid w:val="00AE571A"/>
    <w:rsid w:val="00AE5DCA"/>
    <w:rsid w:val="00AE604A"/>
    <w:rsid w:val="00AE617C"/>
    <w:rsid w:val="00AE6593"/>
    <w:rsid w:val="00AE6C1B"/>
    <w:rsid w:val="00AE6EBE"/>
    <w:rsid w:val="00AE78F2"/>
    <w:rsid w:val="00AE7DA0"/>
    <w:rsid w:val="00AF2808"/>
    <w:rsid w:val="00AF3A62"/>
    <w:rsid w:val="00AF4187"/>
    <w:rsid w:val="00AF4493"/>
    <w:rsid w:val="00AF5380"/>
    <w:rsid w:val="00AF57D8"/>
    <w:rsid w:val="00AF5968"/>
    <w:rsid w:val="00AF649C"/>
    <w:rsid w:val="00AF6DFB"/>
    <w:rsid w:val="00AF6ECF"/>
    <w:rsid w:val="00AF728B"/>
    <w:rsid w:val="00AF79E3"/>
    <w:rsid w:val="00B0008A"/>
    <w:rsid w:val="00B00243"/>
    <w:rsid w:val="00B002B5"/>
    <w:rsid w:val="00B003AE"/>
    <w:rsid w:val="00B004A6"/>
    <w:rsid w:val="00B00B0C"/>
    <w:rsid w:val="00B015FA"/>
    <w:rsid w:val="00B01704"/>
    <w:rsid w:val="00B01F48"/>
    <w:rsid w:val="00B0204D"/>
    <w:rsid w:val="00B0239B"/>
    <w:rsid w:val="00B0283F"/>
    <w:rsid w:val="00B04207"/>
    <w:rsid w:val="00B0488E"/>
    <w:rsid w:val="00B04BC1"/>
    <w:rsid w:val="00B04BC5"/>
    <w:rsid w:val="00B04F53"/>
    <w:rsid w:val="00B05100"/>
    <w:rsid w:val="00B05D1D"/>
    <w:rsid w:val="00B06033"/>
    <w:rsid w:val="00B06A61"/>
    <w:rsid w:val="00B07248"/>
    <w:rsid w:val="00B07370"/>
    <w:rsid w:val="00B07FDD"/>
    <w:rsid w:val="00B10875"/>
    <w:rsid w:val="00B10EE2"/>
    <w:rsid w:val="00B112BF"/>
    <w:rsid w:val="00B112FB"/>
    <w:rsid w:val="00B11DE2"/>
    <w:rsid w:val="00B127EC"/>
    <w:rsid w:val="00B12AD7"/>
    <w:rsid w:val="00B12F79"/>
    <w:rsid w:val="00B130DF"/>
    <w:rsid w:val="00B13350"/>
    <w:rsid w:val="00B13552"/>
    <w:rsid w:val="00B13555"/>
    <w:rsid w:val="00B13B66"/>
    <w:rsid w:val="00B13DC3"/>
    <w:rsid w:val="00B140F9"/>
    <w:rsid w:val="00B14815"/>
    <w:rsid w:val="00B14B52"/>
    <w:rsid w:val="00B15313"/>
    <w:rsid w:val="00B15840"/>
    <w:rsid w:val="00B163C3"/>
    <w:rsid w:val="00B1653B"/>
    <w:rsid w:val="00B16B4E"/>
    <w:rsid w:val="00B16CBD"/>
    <w:rsid w:val="00B16E0B"/>
    <w:rsid w:val="00B170A1"/>
    <w:rsid w:val="00B1718D"/>
    <w:rsid w:val="00B1770C"/>
    <w:rsid w:val="00B2144A"/>
    <w:rsid w:val="00B220B4"/>
    <w:rsid w:val="00B22D71"/>
    <w:rsid w:val="00B22E47"/>
    <w:rsid w:val="00B22EE2"/>
    <w:rsid w:val="00B23278"/>
    <w:rsid w:val="00B239FE"/>
    <w:rsid w:val="00B24162"/>
    <w:rsid w:val="00B2580E"/>
    <w:rsid w:val="00B25973"/>
    <w:rsid w:val="00B25E8F"/>
    <w:rsid w:val="00B26264"/>
    <w:rsid w:val="00B26C06"/>
    <w:rsid w:val="00B273C5"/>
    <w:rsid w:val="00B30C5B"/>
    <w:rsid w:val="00B32095"/>
    <w:rsid w:val="00B32151"/>
    <w:rsid w:val="00B32BC5"/>
    <w:rsid w:val="00B32E0D"/>
    <w:rsid w:val="00B33D37"/>
    <w:rsid w:val="00B35169"/>
    <w:rsid w:val="00B35A24"/>
    <w:rsid w:val="00B35CD8"/>
    <w:rsid w:val="00B35E6D"/>
    <w:rsid w:val="00B37C3C"/>
    <w:rsid w:val="00B4046F"/>
    <w:rsid w:val="00B40E52"/>
    <w:rsid w:val="00B40E71"/>
    <w:rsid w:val="00B41234"/>
    <w:rsid w:val="00B423F3"/>
    <w:rsid w:val="00B42768"/>
    <w:rsid w:val="00B427A3"/>
    <w:rsid w:val="00B42A40"/>
    <w:rsid w:val="00B433EF"/>
    <w:rsid w:val="00B43497"/>
    <w:rsid w:val="00B438DF"/>
    <w:rsid w:val="00B45285"/>
    <w:rsid w:val="00B45740"/>
    <w:rsid w:val="00B465AE"/>
    <w:rsid w:val="00B468E5"/>
    <w:rsid w:val="00B47B3D"/>
    <w:rsid w:val="00B501C6"/>
    <w:rsid w:val="00B504CE"/>
    <w:rsid w:val="00B50B02"/>
    <w:rsid w:val="00B50C89"/>
    <w:rsid w:val="00B51139"/>
    <w:rsid w:val="00B5123D"/>
    <w:rsid w:val="00B5182E"/>
    <w:rsid w:val="00B518D5"/>
    <w:rsid w:val="00B51B34"/>
    <w:rsid w:val="00B525A3"/>
    <w:rsid w:val="00B5269C"/>
    <w:rsid w:val="00B53246"/>
    <w:rsid w:val="00B54CC0"/>
    <w:rsid w:val="00B5615E"/>
    <w:rsid w:val="00B56648"/>
    <w:rsid w:val="00B56893"/>
    <w:rsid w:val="00B6015C"/>
    <w:rsid w:val="00B60C91"/>
    <w:rsid w:val="00B61290"/>
    <w:rsid w:val="00B6187D"/>
    <w:rsid w:val="00B61E5F"/>
    <w:rsid w:val="00B61F6A"/>
    <w:rsid w:val="00B62DEF"/>
    <w:rsid w:val="00B62E89"/>
    <w:rsid w:val="00B63667"/>
    <w:rsid w:val="00B64835"/>
    <w:rsid w:val="00B650E9"/>
    <w:rsid w:val="00B65F8A"/>
    <w:rsid w:val="00B662D7"/>
    <w:rsid w:val="00B67375"/>
    <w:rsid w:val="00B6767B"/>
    <w:rsid w:val="00B676DC"/>
    <w:rsid w:val="00B7109D"/>
    <w:rsid w:val="00B71F60"/>
    <w:rsid w:val="00B72379"/>
    <w:rsid w:val="00B72B3F"/>
    <w:rsid w:val="00B732F7"/>
    <w:rsid w:val="00B73491"/>
    <w:rsid w:val="00B73727"/>
    <w:rsid w:val="00B739A5"/>
    <w:rsid w:val="00B74909"/>
    <w:rsid w:val="00B7554B"/>
    <w:rsid w:val="00B75A03"/>
    <w:rsid w:val="00B75B46"/>
    <w:rsid w:val="00B76027"/>
    <w:rsid w:val="00B76817"/>
    <w:rsid w:val="00B769DD"/>
    <w:rsid w:val="00B77FEE"/>
    <w:rsid w:val="00B8214E"/>
    <w:rsid w:val="00B8268C"/>
    <w:rsid w:val="00B830DF"/>
    <w:rsid w:val="00B848E8"/>
    <w:rsid w:val="00B84D27"/>
    <w:rsid w:val="00B85373"/>
    <w:rsid w:val="00B85743"/>
    <w:rsid w:val="00B85E60"/>
    <w:rsid w:val="00B86542"/>
    <w:rsid w:val="00B874A0"/>
    <w:rsid w:val="00B8776D"/>
    <w:rsid w:val="00B901E5"/>
    <w:rsid w:val="00B90774"/>
    <w:rsid w:val="00B91213"/>
    <w:rsid w:val="00B9151F"/>
    <w:rsid w:val="00B917FC"/>
    <w:rsid w:val="00B91F94"/>
    <w:rsid w:val="00B92DF0"/>
    <w:rsid w:val="00B93C21"/>
    <w:rsid w:val="00B94410"/>
    <w:rsid w:val="00B9441A"/>
    <w:rsid w:val="00B95E44"/>
    <w:rsid w:val="00B96765"/>
    <w:rsid w:val="00B96978"/>
    <w:rsid w:val="00B96A1C"/>
    <w:rsid w:val="00B97059"/>
    <w:rsid w:val="00B977B5"/>
    <w:rsid w:val="00B97DB4"/>
    <w:rsid w:val="00BA044F"/>
    <w:rsid w:val="00BA2BA0"/>
    <w:rsid w:val="00BA317F"/>
    <w:rsid w:val="00BA3904"/>
    <w:rsid w:val="00BA41DB"/>
    <w:rsid w:val="00BA4703"/>
    <w:rsid w:val="00BA68F8"/>
    <w:rsid w:val="00BA6A3E"/>
    <w:rsid w:val="00BA6AA1"/>
    <w:rsid w:val="00BA6F04"/>
    <w:rsid w:val="00BA7E1E"/>
    <w:rsid w:val="00BA7E84"/>
    <w:rsid w:val="00BB0184"/>
    <w:rsid w:val="00BB1584"/>
    <w:rsid w:val="00BB22CC"/>
    <w:rsid w:val="00BB2842"/>
    <w:rsid w:val="00BB2879"/>
    <w:rsid w:val="00BB2D3F"/>
    <w:rsid w:val="00BB36C4"/>
    <w:rsid w:val="00BB462A"/>
    <w:rsid w:val="00BB4882"/>
    <w:rsid w:val="00BB56E1"/>
    <w:rsid w:val="00BB5785"/>
    <w:rsid w:val="00BB5DFB"/>
    <w:rsid w:val="00BB5F6A"/>
    <w:rsid w:val="00BB7245"/>
    <w:rsid w:val="00BC04F0"/>
    <w:rsid w:val="00BC0681"/>
    <w:rsid w:val="00BC13AC"/>
    <w:rsid w:val="00BC16AC"/>
    <w:rsid w:val="00BC187D"/>
    <w:rsid w:val="00BC1CD0"/>
    <w:rsid w:val="00BC2D18"/>
    <w:rsid w:val="00BC2E49"/>
    <w:rsid w:val="00BC3097"/>
    <w:rsid w:val="00BC363E"/>
    <w:rsid w:val="00BC4473"/>
    <w:rsid w:val="00BC4916"/>
    <w:rsid w:val="00BC553D"/>
    <w:rsid w:val="00BC55DF"/>
    <w:rsid w:val="00BC5D29"/>
    <w:rsid w:val="00BC5F92"/>
    <w:rsid w:val="00BC600B"/>
    <w:rsid w:val="00BC62BE"/>
    <w:rsid w:val="00BC6569"/>
    <w:rsid w:val="00BC739B"/>
    <w:rsid w:val="00BC7491"/>
    <w:rsid w:val="00BC74F8"/>
    <w:rsid w:val="00BC76C0"/>
    <w:rsid w:val="00BC77F7"/>
    <w:rsid w:val="00BC784C"/>
    <w:rsid w:val="00BD0EB6"/>
    <w:rsid w:val="00BD1090"/>
    <w:rsid w:val="00BD1130"/>
    <w:rsid w:val="00BD12A5"/>
    <w:rsid w:val="00BD1588"/>
    <w:rsid w:val="00BD1769"/>
    <w:rsid w:val="00BD1FFF"/>
    <w:rsid w:val="00BD226D"/>
    <w:rsid w:val="00BD2B90"/>
    <w:rsid w:val="00BD2CA2"/>
    <w:rsid w:val="00BD30B5"/>
    <w:rsid w:val="00BD3787"/>
    <w:rsid w:val="00BD425F"/>
    <w:rsid w:val="00BD43E3"/>
    <w:rsid w:val="00BD4AFC"/>
    <w:rsid w:val="00BD4DC2"/>
    <w:rsid w:val="00BD5928"/>
    <w:rsid w:val="00BD5D52"/>
    <w:rsid w:val="00BD60C1"/>
    <w:rsid w:val="00BD6616"/>
    <w:rsid w:val="00BD6885"/>
    <w:rsid w:val="00BD6CF2"/>
    <w:rsid w:val="00BD7D1D"/>
    <w:rsid w:val="00BE03D6"/>
    <w:rsid w:val="00BE047D"/>
    <w:rsid w:val="00BE05D9"/>
    <w:rsid w:val="00BE0A8F"/>
    <w:rsid w:val="00BE0DEA"/>
    <w:rsid w:val="00BE1730"/>
    <w:rsid w:val="00BE1A59"/>
    <w:rsid w:val="00BE233B"/>
    <w:rsid w:val="00BE36CD"/>
    <w:rsid w:val="00BE39F8"/>
    <w:rsid w:val="00BE3E9F"/>
    <w:rsid w:val="00BE4588"/>
    <w:rsid w:val="00BE467D"/>
    <w:rsid w:val="00BE48FF"/>
    <w:rsid w:val="00BE54E0"/>
    <w:rsid w:val="00BE6570"/>
    <w:rsid w:val="00BE6917"/>
    <w:rsid w:val="00BE6E0D"/>
    <w:rsid w:val="00BE72AD"/>
    <w:rsid w:val="00BE74AD"/>
    <w:rsid w:val="00BE74BC"/>
    <w:rsid w:val="00BE7BA6"/>
    <w:rsid w:val="00BE7EE1"/>
    <w:rsid w:val="00BF05C8"/>
    <w:rsid w:val="00BF19F0"/>
    <w:rsid w:val="00BF3671"/>
    <w:rsid w:val="00BF3B1B"/>
    <w:rsid w:val="00BF5C46"/>
    <w:rsid w:val="00BF61AB"/>
    <w:rsid w:val="00BF6867"/>
    <w:rsid w:val="00C00341"/>
    <w:rsid w:val="00C0058E"/>
    <w:rsid w:val="00C00833"/>
    <w:rsid w:val="00C00C73"/>
    <w:rsid w:val="00C01391"/>
    <w:rsid w:val="00C0182C"/>
    <w:rsid w:val="00C01847"/>
    <w:rsid w:val="00C01A94"/>
    <w:rsid w:val="00C01F64"/>
    <w:rsid w:val="00C02144"/>
    <w:rsid w:val="00C0371D"/>
    <w:rsid w:val="00C04EF5"/>
    <w:rsid w:val="00C052A0"/>
    <w:rsid w:val="00C06595"/>
    <w:rsid w:val="00C06827"/>
    <w:rsid w:val="00C06B40"/>
    <w:rsid w:val="00C07D45"/>
    <w:rsid w:val="00C07D94"/>
    <w:rsid w:val="00C10828"/>
    <w:rsid w:val="00C11BCF"/>
    <w:rsid w:val="00C11D3B"/>
    <w:rsid w:val="00C12282"/>
    <w:rsid w:val="00C13409"/>
    <w:rsid w:val="00C13BC2"/>
    <w:rsid w:val="00C13C65"/>
    <w:rsid w:val="00C13E5F"/>
    <w:rsid w:val="00C145CA"/>
    <w:rsid w:val="00C1462E"/>
    <w:rsid w:val="00C14BF9"/>
    <w:rsid w:val="00C1500A"/>
    <w:rsid w:val="00C152D2"/>
    <w:rsid w:val="00C153A5"/>
    <w:rsid w:val="00C154F7"/>
    <w:rsid w:val="00C17B2F"/>
    <w:rsid w:val="00C20203"/>
    <w:rsid w:val="00C20443"/>
    <w:rsid w:val="00C2139B"/>
    <w:rsid w:val="00C214BE"/>
    <w:rsid w:val="00C2156D"/>
    <w:rsid w:val="00C21F9B"/>
    <w:rsid w:val="00C235E7"/>
    <w:rsid w:val="00C23942"/>
    <w:rsid w:val="00C24964"/>
    <w:rsid w:val="00C24B79"/>
    <w:rsid w:val="00C24D9A"/>
    <w:rsid w:val="00C24DDE"/>
    <w:rsid w:val="00C24F18"/>
    <w:rsid w:val="00C24FCC"/>
    <w:rsid w:val="00C25701"/>
    <w:rsid w:val="00C25A58"/>
    <w:rsid w:val="00C2605F"/>
    <w:rsid w:val="00C26604"/>
    <w:rsid w:val="00C26E57"/>
    <w:rsid w:val="00C26F29"/>
    <w:rsid w:val="00C27633"/>
    <w:rsid w:val="00C30415"/>
    <w:rsid w:val="00C3067D"/>
    <w:rsid w:val="00C306DF"/>
    <w:rsid w:val="00C3135D"/>
    <w:rsid w:val="00C3136A"/>
    <w:rsid w:val="00C3154C"/>
    <w:rsid w:val="00C3158E"/>
    <w:rsid w:val="00C31EC8"/>
    <w:rsid w:val="00C32151"/>
    <w:rsid w:val="00C327EB"/>
    <w:rsid w:val="00C32B22"/>
    <w:rsid w:val="00C32E4C"/>
    <w:rsid w:val="00C33282"/>
    <w:rsid w:val="00C33CEE"/>
    <w:rsid w:val="00C33E9B"/>
    <w:rsid w:val="00C34423"/>
    <w:rsid w:val="00C34ED4"/>
    <w:rsid w:val="00C35451"/>
    <w:rsid w:val="00C3662E"/>
    <w:rsid w:val="00C37888"/>
    <w:rsid w:val="00C37A59"/>
    <w:rsid w:val="00C40A58"/>
    <w:rsid w:val="00C40EBD"/>
    <w:rsid w:val="00C411EE"/>
    <w:rsid w:val="00C4138C"/>
    <w:rsid w:val="00C41460"/>
    <w:rsid w:val="00C42067"/>
    <w:rsid w:val="00C421BF"/>
    <w:rsid w:val="00C4230F"/>
    <w:rsid w:val="00C433E1"/>
    <w:rsid w:val="00C43536"/>
    <w:rsid w:val="00C43B99"/>
    <w:rsid w:val="00C44040"/>
    <w:rsid w:val="00C44055"/>
    <w:rsid w:val="00C44355"/>
    <w:rsid w:val="00C4479D"/>
    <w:rsid w:val="00C449B9"/>
    <w:rsid w:val="00C44AE8"/>
    <w:rsid w:val="00C44B10"/>
    <w:rsid w:val="00C4500D"/>
    <w:rsid w:val="00C457F1"/>
    <w:rsid w:val="00C46281"/>
    <w:rsid w:val="00C47093"/>
    <w:rsid w:val="00C4739E"/>
    <w:rsid w:val="00C47457"/>
    <w:rsid w:val="00C47CE2"/>
    <w:rsid w:val="00C50D02"/>
    <w:rsid w:val="00C51117"/>
    <w:rsid w:val="00C52DFE"/>
    <w:rsid w:val="00C5378F"/>
    <w:rsid w:val="00C54042"/>
    <w:rsid w:val="00C5497C"/>
    <w:rsid w:val="00C54A2E"/>
    <w:rsid w:val="00C56897"/>
    <w:rsid w:val="00C5779E"/>
    <w:rsid w:val="00C60891"/>
    <w:rsid w:val="00C6137D"/>
    <w:rsid w:val="00C613A2"/>
    <w:rsid w:val="00C61921"/>
    <w:rsid w:val="00C61F01"/>
    <w:rsid w:val="00C621EE"/>
    <w:rsid w:val="00C62404"/>
    <w:rsid w:val="00C63137"/>
    <w:rsid w:val="00C63F14"/>
    <w:rsid w:val="00C642A3"/>
    <w:rsid w:val="00C642E7"/>
    <w:rsid w:val="00C655A5"/>
    <w:rsid w:val="00C65C66"/>
    <w:rsid w:val="00C66594"/>
    <w:rsid w:val="00C6689C"/>
    <w:rsid w:val="00C67087"/>
    <w:rsid w:val="00C6708A"/>
    <w:rsid w:val="00C67777"/>
    <w:rsid w:val="00C67CD8"/>
    <w:rsid w:val="00C67F8E"/>
    <w:rsid w:val="00C70224"/>
    <w:rsid w:val="00C7058B"/>
    <w:rsid w:val="00C713A1"/>
    <w:rsid w:val="00C719A0"/>
    <w:rsid w:val="00C71ABC"/>
    <w:rsid w:val="00C71D07"/>
    <w:rsid w:val="00C7256B"/>
    <w:rsid w:val="00C72E75"/>
    <w:rsid w:val="00C731DD"/>
    <w:rsid w:val="00C73E57"/>
    <w:rsid w:val="00C74287"/>
    <w:rsid w:val="00C7467C"/>
    <w:rsid w:val="00C746DE"/>
    <w:rsid w:val="00C74BC2"/>
    <w:rsid w:val="00C74D7A"/>
    <w:rsid w:val="00C75278"/>
    <w:rsid w:val="00C75CA0"/>
    <w:rsid w:val="00C75E52"/>
    <w:rsid w:val="00C76067"/>
    <w:rsid w:val="00C77045"/>
    <w:rsid w:val="00C77E03"/>
    <w:rsid w:val="00C77EC0"/>
    <w:rsid w:val="00C806C8"/>
    <w:rsid w:val="00C8091C"/>
    <w:rsid w:val="00C81353"/>
    <w:rsid w:val="00C817BD"/>
    <w:rsid w:val="00C81CEE"/>
    <w:rsid w:val="00C81D03"/>
    <w:rsid w:val="00C826BB"/>
    <w:rsid w:val="00C82D01"/>
    <w:rsid w:val="00C84BA9"/>
    <w:rsid w:val="00C84EBD"/>
    <w:rsid w:val="00C8507A"/>
    <w:rsid w:val="00C85148"/>
    <w:rsid w:val="00C8532A"/>
    <w:rsid w:val="00C8667A"/>
    <w:rsid w:val="00C86680"/>
    <w:rsid w:val="00C90380"/>
    <w:rsid w:val="00C904A7"/>
    <w:rsid w:val="00C91434"/>
    <w:rsid w:val="00C9151C"/>
    <w:rsid w:val="00C919EC"/>
    <w:rsid w:val="00C92546"/>
    <w:rsid w:val="00C92767"/>
    <w:rsid w:val="00C92BEE"/>
    <w:rsid w:val="00C92FD6"/>
    <w:rsid w:val="00C9304C"/>
    <w:rsid w:val="00C93143"/>
    <w:rsid w:val="00C93921"/>
    <w:rsid w:val="00C94004"/>
    <w:rsid w:val="00C9486A"/>
    <w:rsid w:val="00C94F98"/>
    <w:rsid w:val="00C95010"/>
    <w:rsid w:val="00C95014"/>
    <w:rsid w:val="00C9513F"/>
    <w:rsid w:val="00C95E46"/>
    <w:rsid w:val="00C961A9"/>
    <w:rsid w:val="00C96C6B"/>
    <w:rsid w:val="00C9703A"/>
    <w:rsid w:val="00C97130"/>
    <w:rsid w:val="00C977FF"/>
    <w:rsid w:val="00C97871"/>
    <w:rsid w:val="00C97B3D"/>
    <w:rsid w:val="00C97E80"/>
    <w:rsid w:val="00CA06D2"/>
    <w:rsid w:val="00CA0B18"/>
    <w:rsid w:val="00CA1035"/>
    <w:rsid w:val="00CA1C82"/>
    <w:rsid w:val="00CA1F03"/>
    <w:rsid w:val="00CA2290"/>
    <w:rsid w:val="00CA3647"/>
    <w:rsid w:val="00CA370A"/>
    <w:rsid w:val="00CA3C8E"/>
    <w:rsid w:val="00CA3D18"/>
    <w:rsid w:val="00CA3E2C"/>
    <w:rsid w:val="00CA4920"/>
    <w:rsid w:val="00CA4AA0"/>
    <w:rsid w:val="00CA546B"/>
    <w:rsid w:val="00CA5509"/>
    <w:rsid w:val="00CA64C0"/>
    <w:rsid w:val="00CA6A76"/>
    <w:rsid w:val="00CA6CDC"/>
    <w:rsid w:val="00CA7899"/>
    <w:rsid w:val="00CB09FB"/>
    <w:rsid w:val="00CB0FF9"/>
    <w:rsid w:val="00CB1610"/>
    <w:rsid w:val="00CB1D2F"/>
    <w:rsid w:val="00CB2183"/>
    <w:rsid w:val="00CB3242"/>
    <w:rsid w:val="00CB3B1C"/>
    <w:rsid w:val="00CB3FC8"/>
    <w:rsid w:val="00CB43E7"/>
    <w:rsid w:val="00CB46FD"/>
    <w:rsid w:val="00CB4B40"/>
    <w:rsid w:val="00CB511E"/>
    <w:rsid w:val="00CB513B"/>
    <w:rsid w:val="00CB5B42"/>
    <w:rsid w:val="00CB5FE9"/>
    <w:rsid w:val="00CB696A"/>
    <w:rsid w:val="00CB7934"/>
    <w:rsid w:val="00CC0555"/>
    <w:rsid w:val="00CC0570"/>
    <w:rsid w:val="00CC147C"/>
    <w:rsid w:val="00CC157B"/>
    <w:rsid w:val="00CC1CF2"/>
    <w:rsid w:val="00CC251D"/>
    <w:rsid w:val="00CC2769"/>
    <w:rsid w:val="00CC3A5E"/>
    <w:rsid w:val="00CC3B42"/>
    <w:rsid w:val="00CC47AE"/>
    <w:rsid w:val="00CC4C20"/>
    <w:rsid w:val="00CC4CC5"/>
    <w:rsid w:val="00CC53FC"/>
    <w:rsid w:val="00CC55A2"/>
    <w:rsid w:val="00CC5C13"/>
    <w:rsid w:val="00CC650D"/>
    <w:rsid w:val="00CC67F2"/>
    <w:rsid w:val="00CC6C67"/>
    <w:rsid w:val="00CC74D3"/>
    <w:rsid w:val="00CC778E"/>
    <w:rsid w:val="00CD03F3"/>
    <w:rsid w:val="00CD0773"/>
    <w:rsid w:val="00CD0B9C"/>
    <w:rsid w:val="00CD14E8"/>
    <w:rsid w:val="00CD159C"/>
    <w:rsid w:val="00CD1956"/>
    <w:rsid w:val="00CD2365"/>
    <w:rsid w:val="00CD2D64"/>
    <w:rsid w:val="00CD3169"/>
    <w:rsid w:val="00CD3AA0"/>
    <w:rsid w:val="00CD53D2"/>
    <w:rsid w:val="00CD55CC"/>
    <w:rsid w:val="00CD600F"/>
    <w:rsid w:val="00CD6548"/>
    <w:rsid w:val="00CD6613"/>
    <w:rsid w:val="00CE02A2"/>
    <w:rsid w:val="00CE14E5"/>
    <w:rsid w:val="00CE1938"/>
    <w:rsid w:val="00CE1A14"/>
    <w:rsid w:val="00CE209F"/>
    <w:rsid w:val="00CE23EF"/>
    <w:rsid w:val="00CE27CE"/>
    <w:rsid w:val="00CE302F"/>
    <w:rsid w:val="00CE3518"/>
    <w:rsid w:val="00CE3E9A"/>
    <w:rsid w:val="00CE3FAC"/>
    <w:rsid w:val="00CE5013"/>
    <w:rsid w:val="00CE6FAB"/>
    <w:rsid w:val="00CE7A6B"/>
    <w:rsid w:val="00CE7DC3"/>
    <w:rsid w:val="00CE7DD9"/>
    <w:rsid w:val="00CF0D41"/>
    <w:rsid w:val="00CF13E0"/>
    <w:rsid w:val="00CF1856"/>
    <w:rsid w:val="00CF20D6"/>
    <w:rsid w:val="00CF2BC8"/>
    <w:rsid w:val="00CF4197"/>
    <w:rsid w:val="00CF5552"/>
    <w:rsid w:val="00CF57FE"/>
    <w:rsid w:val="00CF5CDA"/>
    <w:rsid w:val="00CF6464"/>
    <w:rsid w:val="00CF675F"/>
    <w:rsid w:val="00CF6760"/>
    <w:rsid w:val="00D000AD"/>
    <w:rsid w:val="00D002F4"/>
    <w:rsid w:val="00D0131C"/>
    <w:rsid w:val="00D0166D"/>
    <w:rsid w:val="00D01BF9"/>
    <w:rsid w:val="00D022A1"/>
    <w:rsid w:val="00D02D82"/>
    <w:rsid w:val="00D04DB8"/>
    <w:rsid w:val="00D0684A"/>
    <w:rsid w:val="00D06A85"/>
    <w:rsid w:val="00D07279"/>
    <w:rsid w:val="00D07312"/>
    <w:rsid w:val="00D07F09"/>
    <w:rsid w:val="00D1034A"/>
    <w:rsid w:val="00D106F4"/>
    <w:rsid w:val="00D10744"/>
    <w:rsid w:val="00D10EE6"/>
    <w:rsid w:val="00D110F4"/>
    <w:rsid w:val="00D11EE8"/>
    <w:rsid w:val="00D1215E"/>
    <w:rsid w:val="00D14D15"/>
    <w:rsid w:val="00D156B6"/>
    <w:rsid w:val="00D15A31"/>
    <w:rsid w:val="00D16D88"/>
    <w:rsid w:val="00D16ED9"/>
    <w:rsid w:val="00D174C9"/>
    <w:rsid w:val="00D17527"/>
    <w:rsid w:val="00D17D38"/>
    <w:rsid w:val="00D17F20"/>
    <w:rsid w:val="00D20916"/>
    <w:rsid w:val="00D20D01"/>
    <w:rsid w:val="00D21EB4"/>
    <w:rsid w:val="00D22D02"/>
    <w:rsid w:val="00D23569"/>
    <w:rsid w:val="00D23942"/>
    <w:rsid w:val="00D25A23"/>
    <w:rsid w:val="00D25F35"/>
    <w:rsid w:val="00D2625E"/>
    <w:rsid w:val="00D264CC"/>
    <w:rsid w:val="00D27904"/>
    <w:rsid w:val="00D3032F"/>
    <w:rsid w:val="00D3052C"/>
    <w:rsid w:val="00D3067F"/>
    <w:rsid w:val="00D30EF0"/>
    <w:rsid w:val="00D31D0D"/>
    <w:rsid w:val="00D321F6"/>
    <w:rsid w:val="00D32259"/>
    <w:rsid w:val="00D32542"/>
    <w:rsid w:val="00D32FE9"/>
    <w:rsid w:val="00D332CC"/>
    <w:rsid w:val="00D332FF"/>
    <w:rsid w:val="00D3347C"/>
    <w:rsid w:val="00D33621"/>
    <w:rsid w:val="00D33FB7"/>
    <w:rsid w:val="00D3407A"/>
    <w:rsid w:val="00D340D6"/>
    <w:rsid w:val="00D343E1"/>
    <w:rsid w:val="00D3451E"/>
    <w:rsid w:val="00D34747"/>
    <w:rsid w:val="00D35211"/>
    <w:rsid w:val="00D3591A"/>
    <w:rsid w:val="00D36594"/>
    <w:rsid w:val="00D37249"/>
    <w:rsid w:val="00D37963"/>
    <w:rsid w:val="00D40145"/>
    <w:rsid w:val="00D41793"/>
    <w:rsid w:val="00D41FF2"/>
    <w:rsid w:val="00D42ACA"/>
    <w:rsid w:val="00D42DF5"/>
    <w:rsid w:val="00D43821"/>
    <w:rsid w:val="00D44AFE"/>
    <w:rsid w:val="00D44F2C"/>
    <w:rsid w:val="00D456EB"/>
    <w:rsid w:val="00D45827"/>
    <w:rsid w:val="00D46203"/>
    <w:rsid w:val="00D465CF"/>
    <w:rsid w:val="00D469AA"/>
    <w:rsid w:val="00D46C4F"/>
    <w:rsid w:val="00D47672"/>
    <w:rsid w:val="00D4798C"/>
    <w:rsid w:val="00D47B8F"/>
    <w:rsid w:val="00D506F4"/>
    <w:rsid w:val="00D50D50"/>
    <w:rsid w:val="00D51FF8"/>
    <w:rsid w:val="00D52187"/>
    <w:rsid w:val="00D5265D"/>
    <w:rsid w:val="00D530A6"/>
    <w:rsid w:val="00D533C7"/>
    <w:rsid w:val="00D53E9B"/>
    <w:rsid w:val="00D54336"/>
    <w:rsid w:val="00D55516"/>
    <w:rsid w:val="00D558DB"/>
    <w:rsid w:val="00D55A78"/>
    <w:rsid w:val="00D55CB1"/>
    <w:rsid w:val="00D57187"/>
    <w:rsid w:val="00D6083C"/>
    <w:rsid w:val="00D60C9F"/>
    <w:rsid w:val="00D62260"/>
    <w:rsid w:val="00D641E5"/>
    <w:rsid w:val="00D6453F"/>
    <w:rsid w:val="00D64EAB"/>
    <w:rsid w:val="00D6524F"/>
    <w:rsid w:val="00D65743"/>
    <w:rsid w:val="00D66626"/>
    <w:rsid w:val="00D66F78"/>
    <w:rsid w:val="00D67335"/>
    <w:rsid w:val="00D6754E"/>
    <w:rsid w:val="00D675CB"/>
    <w:rsid w:val="00D7021B"/>
    <w:rsid w:val="00D71008"/>
    <w:rsid w:val="00D71255"/>
    <w:rsid w:val="00D719AB"/>
    <w:rsid w:val="00D722CB"/>
    <w:rsid w:val="00D7262B"/>
    <w:rsid w:val="00D731E5"/>
    <w:rsid w:val="00D73580"/>
    <w:rsid w:val="00D736F2"/>
    <w:rsid w:val="00D73F02"/>
    <w:rsid w:val="00D74625"/>
    <w:rsid w:val="00D746F8"/>
    <w:rsid w:val="00D74C1D"/>
    <w:rsid w:val="00D75DFD"/>
    <w:rsid w:val="00D75E17"/>
    <w:rsid w:val="00D76697"/>
    <w:rsid w:val="00D76734"/>
    <w:rsid w:val="00D76A26"/>
    <w:rsid w:val="00D76AAC"/>
    <w:rsid w:val="00D76B46"/>
    <w:rsid w:val="00D77836"/>
    <w:rsid w:val="00D779C3"/>
    <w:rsid w:val="00D80D55"/>
    <w:rsid w:val="00D81B3A"/>
    <w:rsid w:val="00D8201B"/>
    <w:rsid w:val="00D82087"/>
    <w:rsid w:val="00D8269E"/>
    <w:rsid w:val="00D836A7"/>
    <w:rsid w:val="00D8441D"/>
    <w:rsid w:val="00D845CC"/>
    <w:rsid w:val="00D8469B"/>
    <w:rsid w:val="00D853CA"/>
    <w:rsid w:val="00D85BF3"/>
    <w:rsid w:val="00D85CE4"/>
    <w:rsid w:val="00D85EE0"/>
    <w:rsid w:val="00D86395"/>
    <w:rsid w:val="00D8649B"/>
    <w:rsid w:val="00D87388"/>
    <w:rsid w:val="00D87BDE"/>
    <w:rsid w:val="00D9032F"/>
    <w:rsid w:val="00D90C92"/>
    <w:rsid w:val="00D90E22"/>
    <w:rsid w:val="00D94F38"/>
    <w:rsid w:val="00D958F0"/>
    <w:rsid w:val="00D95E70"/>
    <w:rsid w:val="00D962DF"/>
    <w:rsid w:val="00D9657A"/>
    <w:rsid w:val="00D97458"/>
    <w:rsid w:val="00DA0128"/>
    <w:rsid w:val="00DA07FE"/>
    <w:rsid w:val="00DA087B"/>
    <w:rsid w:val="00DA0AFB"/>
    <w:rsid w:val="00DA0D2C"/>
    <w:rsid w:val="00DA19D9"/>
    <w:rsid w:val="00DA1EAC"/>
    <w:rsid w:val="00DA2383"/>
    <w:rsid w:val="00DA2796"/>
    <w:rsid w:val="00DA2853"/>
    <w:rsid w:val="00DA2E3B"/>
    <w:rsid w:val="00DA2EEC"/>
    <w:rsid w:val="00DA3906"/>
    <w:rsid w:val="00DA5D86"/>
    <w:rsid w:val="00DA65CB"/>
    <w:rsid w:val="00DA6C40"/>
    <w:rsid w:val="00DA6CCA"/>
    <w:rsid w:val="00DA7F6F"/>
    <w:rsid w:val="00DB0AE5"/>
    <w:rsid w:val="00DB103B"/>
    <w:rsid w:val="00DB1BFF"/>
    <w:rsid w:val="00DB2DD7"/>
    <w:rsid w:val="00DB2ED1"/>
    <w:rsid w:val="00DB3D0F"/>
    <w:rsid w:val="00DB3D7F"/>
    <w:rsid w:val="00DB46DF"/>
    <w:rsid w:val="00DB4ADD"/>
    <w:rsid w:val="00DB505E"/>
    <w:rsid w:val="00DB6146"/>
    <w:rsid w:val="00DB69F7"/>
    <w:rsid w:val="00DB7408"/>
    <w:rsid w:val="00DB7C60"/>
    <w:rsid w:val="00DB7D41"/>
    <w:rsid w:val="00DB7F03"/>
    <w:rsid w:val="00DC05B3"/>
    <w:rsid w:val="00DC1580"/>
    <w:rsid w:val="00DC1B09"/>
    <w:rsid w:val="00DC22FF"/>
    <w:rsid w:val="00DC25FF"/>
    <w:rsid w:val="00DC38EC"/>
    <w:rsid w:val="00DC469E"/>
    <w:rsid w:val="00DC4B37"/>
    <w:rsid w:val="00DC5421"/>
    <w:rsid w:val="00DC5C48"/>
    <w:rsid w:val="00DC5C92"/>
    <w:rsid w:val="00DC7486"/>
    <w:rsid w:val="00DC7667"/>
    <w:rsid w:val="00DC7755"/>
    <w:rsid w:val="00DD1266"/>
    <w:rsid w:val="00DD1A89"/>
    <w:rsid w:val="00DD1CBD"/>
    <w:rsid w:val="00DD30E8"/>
    <w:rsid w:val="00DD3953"/>
    <w:rsid w:val="00DD48E9"/>
    <w:rsid w:val="00DD5BE4"/>
    <w:rsid w:val="00DD6ED1"/>
    <w:rsid w:val="00DD72D7"/>
    <w:rsid w:val="00DD7427"/>
    <w:rsid w:val="00DE020E"/>
    <w:rsid w:val="00DE0261"/>
    <w:rsid w:val="00DE0482"/>
    <w:rsid w:val="00DE1D60"/>
    <w:rsid w:val="00DE27AB"/>
    <w:rsid w:val="00DE2837"/>
    <w:rsid w:val="00DE2B50"/>
    <w:rsid w:val="00DE49FE"/>
    <w:rsid w:val="00DE6B8F"/>
    <w:rsid w:val="00DE745D"/>
    <w:rsid w:val="00DE764E"/>
    <w:rsid w:val="00DF09F7"/>
    <w:rsid w:val="00DF0C11"/>
    <w:rsid w:val="00DF0DD3"/>
    <w:rsid w:val="00DF0DF0"/>
    <w:rsid w:val="00DF1121"/>
    <w:rsid w:val="00DF1BCD"/>
    <w:rsid w:val="00DF1FBE"/>
    <w:rsid w:val="00DF2F40"/>
    <w:rsid w:val="00DF33FF"/>
    <w:rsid w:val="00DF3697"/>
    <w:rsid w:val="00DF3EDC"/>
    <w:rsid w:val="00DF45EB"/>
    <w:rsid w:val="00DF4DA1"/>
    <w:rsid w:val="00DF505C"/>
    <w:rsid w:val="00DF6ACD"/>
    <w:rsid w:val="00DF7E35"/>
    <w:rsid w:val="00E01175"/>
    <w:rsid w:val="00E01575"/>
    <w:rsid w:val="00E0190B"/>
    <w:rsid w:val="00E01D8F"/>
    <w:rsid w:val="00E0220F"/>
    <w:rsid w:val="00E02A87"/>
    <w:rsid w:val="00E0350E"/>
    <w:rsid w:val="00E03C6D"/>
    <w:rsid w:val="00E042A6"/>
    <w:rsid w:val="00E04475"/>
    <w:rsid w:val="00E056E2"/>
    <w:rsid w:val="00E05EB5"/>
    <w:rsid w:val="00E05F7D"/>
    <w:rsid w:val="00E05FDC"/>
    <w:rsid w:val="00E06211"/>
    <w:rsid w:val="00E06651"/>
    <w:rsid w:val="00E06B25"/>
    <w:rsid w:val="00E07BAA"/>
    <w:rsid w:val="00E10B69"/>
    <w:rsid w:val="00E124C1"/>
    <w:rsid w:val="00E12977"/>
    <w:rsid w:val="00E13527"/>
    <w:rsid w:val="00E14494"/>
    <w:rsid w:val="00E14DFF"/>
    <w:rsid w:val="00E15E18"/>
    <w:rsid w:val="00E1648A"/>
    <w:rsid w:val="00E16BA3"/>
    <w:rsid w:val="00E176ED"/>
    <w:rsid w:val="00E17D64"/>
    <w:rsid w:val="00E204F9"/>
    <w:rsid w:val="00E206B6"/>
    <w:rsid w:val="00E209A7"/>
    <w:rsid w:val="00E212AD"/>
    <w:rsid w:val="00E2216A"/>
    <w:rsid w:val="00E2297A"/>
    <w:rsid w:val="00E22F77"/>
    <w:rsid w:val="00E24A1D"/>
    <w:rsid w:val="00E24BF0"/>
    <w:rsid w:val="00E24E31"/>
    <w:rsid w:val="00E25B0A"/>
    <w:rsid w:val="00E26DE0"/>
    <w:rsid w:val="00E27EFA"/>
    <w:rsid w:val="00E30C84"/>
    <w:rsid w:val="00E310F7"/>
    <w:rsid w:val="00E3112E"/>
    <w:rsid w:val="00E31B5B"/>
    <w:rsid w:val="00E32872"/>
    <w:rsid w:val="00E33A21"/>
    <w:rsid w:val="00E33BA7"/>
    <w:rsid w:val="00E33D6E"/>
    <w:rsid w:val="00E34C56"/>
    <w:rsid w:val="00E34D05"/>
    <w:rsid w:val="00E34D23"/>
    <w:rsid w:val="00E35440"/>
    <w:rsid w:val="00E35B22"/>
    <w:rsid w:val="00E35CBF"/>
    <w:rsid w:val="00E36486"/>
    <w:rsid w:val="00E36878"/>
    <w:rsid w:val="00E36969"/>
    <w:rsid w:val="00E3724F"/>
    <w:rsid w:val="00E37C9E"/>
    <w:rsid w:val="00E40700"/>
    <w:rsid w:val="00E4076E"/>
    <w:rsid w:val="00E42135"/>
    <w:rsid w:val="00E42924"/>
    <w:rsid w:val="00E42BFB"/>
    <w:rsid w:val="00E42F18"/>
    <w:rsid w:val="00E43D1E"/>
    <w:rsid w:val="00E45115"/>
    <w:rsid w:val="00E4528A"/>
    <w:rsid w:val="00E45513"/>
    <w:rsid w:val="00E45A2B"/>
    <w:rsid w:val="00E46587"/>
    <w:rsid w:val="00E478E4"/>
    <w:rsid w:val="00E47995"/>
    <w:rsid w:val="00E47BDB"/>
    <w:rsid w:val="00E516CA"/>
    <w:rsid w:val="00E51DC8"/>
    <w:rsid w:val="00E52D5C"/>
    <w:rsid w:val="00E53D1E"/>
    <w:rsid w:val="00E54865"/>
    <w:rsid w:val="00E54B5A"/>
    <w:rsid w:val="00E54CC4"/>
    <w:rsid w:val="00E54CE9"/>
    <w:rsid w:val="00E54EFF"/>
    <w:rsid w:val="00E571A0"/>
    <w:rsid w:val="00E573EB"/>
    <w:rsid w:val="00E57887"/>
    <w:rsid w:val="00E57E77"/>
    <w:rsid w:val="00E57F89"/>
    <w:rsid w:val="00E604D0"/>
    <w:rsid w:val="00E60F8A"/>
    <w:rsid w:val="00E6153C"/>
    <w:rsid w:val="00E61CEB"/>
    <w:rsid w:val="00E62362"/>
    <w:rsid w:val="00E62682"/>
    <w:rsid w:val="00E62C12"/>
    <w:rsid w:val="00E631F1"/>
    <w:rsid w:val="00E63270"/>
    <w:rsid w:val="00E6358D"/>
    <w:rsid w:val="00E63815"/>
    <w:rsid w:val="00E639FC"/>
    <w:rsid w:val="00E63D55"/>
    <w:rsid w:val="00E6443D"/>
    <w:rsid w:val="00E6494B"/>
    <w:rsid w:val="00E64AC1"/>
    <w:rsid w:val="00E65125"/>
    <w:rsid w:val="00E65BE7"/>
    <w:rsid w:val="00E65DDA"/>
    <w:rsid w:val="00E65FFD"/>
    <w:rsid w:val="00E66E80"/>
    <w:rsid w:val="00E7006A"/>
    <w:rsid w:val="00E7023D"/>
    <w:rsid w:val="00E70E47"/>
    <w:rsid w:val="00E71440"/>
    <w:rsid w:val="00E72BFF"/>
    <w:rsid w:val="00E735DF"/>
    <w:rsid w:val="00E7394A"/>
    <w:rsid w:val="00E74213"/>
    <w:rsid w:val="00E744DD"/>
    <w:rsid w:val="00E74E9D"/>
    <w:rsid w:val="00E767B2"/>
    <w:rsid w:val="00E76D6B"/>
    <w:rsid w:val="00E77BA5"/>
    <w:rsid w:val="00E77CBD"/>
    <w:rsid w:val="00E77E08"/>
    <w:rsid w:val="00E8107E"/>
    <w:rsid w:val="00E81FB3"/>
    <w:rsid w:val="00E82215"/>
    <w:rsid w:val="00E823F2"/>
    <w:rsid w:val="00E83AF1"/>
    <w:rsid w:val="00E8460B"/>
    <w:rsid w:val="00E84DC6"/>
    <w:rsid w:val="00E8551C"/>
    <w:rsid w:val="00E85C4F"/>
    <w:rsid w:val="00E86D10"/>
    <w:rsid w:val="00E86D5E"/>
    <w:rsid w:val="00E87806"/>
    <w:rsid w:val="00E87868"/>
    <w:rsid w:val="00E87881"/>
    <w:rsid w:val="00E87CB0"/>
    <w:rsid w:val="00E9061B"/>
    <w:rsid w:val="00E90A13"/>
    <w:rsid w:val="00E90A4C"/>
    <w:rsid w:val="00E9172C"/>
    <w:rsid w:val="00E9249C"/>
    <w:rsid w:val="00E92FFF"/>
    <w:rsid w:val="00E9344B"/>
    <w:rsid w:val="00E93E86"/>
    <w:rsid w:val="00E947DD"/>
    <w:rsid w:val="00E94B7C"/>
    <w:rsid w:val="00E95BFF"/>
    <w:rsid w:val="00E95DB0"/>
    <w:rsid w:val="00E965ED"/>
    <w:rsid w:val="00E9745A"/>
    <w:rsid w:val="00E97A36"/>
    <w:rsid w:val="00EA03A2"/>
    <w:rsid w:val="00EA17DE"/>
    <w:rsid w:val="00EA1DCF"/>
    <w:rsid w:val="00EA21AA"/>
    <w:rsid w:val="00EA32B3"/>
    <w:rsid w:val="00EA32C6"/>
    <w:rsid w:val="00EA34CD"/>
    <w:rsid w:val="00EA39CE"/>
    <w:rsid w:val="00EA4A21"/>
    <w:rsid w:val="00EA63C1"/>
    <w:rsid w:val="00EA7017"/>
    <w:rsid w:val="00EB00DD"/>
    <w:rsid w:val="00EB0AA8"/>
    <w:rsid w:val="00EB0FE9"/>
    <w:rsid w:val="00EB14F1"/>
    <w:rsid w:val="00EB1B6F"/>
    <w:rsid w:val="00EB27C9"/>
    <w:rsid w:val="00EB3D55"/>
    <w:rsid w:val="00EB4049"/>
    <w:rsid w:val="00EB451F"/>
    <w:rsid w:val="00EB47B6"/>
    <w:rsid w:val="00EB4BAA"/>
    <w:rsid w:val="00EB5109"/>
    <w:rsid w:val="00EB5CF5"/>
    <w:rsid w:val="00EB5FCE"/>
    <w:rsid w:val="00EB615A"/>
    <w:rsid w:val="00EB6536"/>
    <w:rsid w:val="00EB6836"/>
    <w:rsid w:val="00EB7495"/>
    <w:rsid w:val="00EB79D9"/>
    <w:rsid w:val="00EB7AE6"/>
    <w:rsid w:val="00EC01D0"/>
    <w:rsid w:val="00EC0365"/>
    <w:rsid w:val="00EC0FFA"/>
    <w:rsid w:val="00EC14BC"/>
    <w:rsid w:val="00EC24FF"/>
    <w:rsid w:val="00EC2FA3"/>
    <w:rsid w:val="00EC3023"/>
    <w:rsid w:val="00EC41F8"/>
    <w:rsid w:val="00EC49CF"/>
    <w:rsid w:val="00EC4DD7"/>
    <w:rsid w:val="00EC5288"/>
    <w:rsid w:val="00EC581D"/>
    <w:rsid w:val="00EC6038"/>
    <w:rsid w:val="00EC60E8"/>
    <w:rsid w:val="00EC6336"/>
    <w:rsid w:val="00EC6677"/>
    <w:rsid w:val="00EC7203"/>
    <w:rsid w:val="00EC7796"/>
    <w:rsid w:val="00EC79D6"/>
    <w:rsid w:val="00ED0228"/>
    <w:rsid w:val="00ED0C6B"/>
    <w:rsid w:val="00ED1F6C"/>
    <w:rsid w:val="00ED2AC2"/>
    <w:rsid w:val="00ED37D6"/>
    <w:rsid w:val="00ED3824"/>
    <w:rsid w:val="00ED3BA6"/>
    <w:rsid w:val="00ED3BE2"/>
    <w:rsid w:val="00ED3FC5"/>
    <w:rsid w:val="00ED4C14"/>
    <w:rsid w:val="00ED54C0"/>
    <w:rsid w:val="00ED58F3"/>
    <w:rsid w:val="00ED59B3"/>
    <w:rsid w:val="00ED6303"/>
    <w:rsid w:val="00ED6D4C"/>
    <w:rsid w:val="00ED6E35"/>
    <w:rsid w:val="00ED73E9"/>
    <w:rsid w:val="00EE0B0E"/>
    <w:rsid w:val="00EE19CF"/>
    <w:rsid w:val="00EE1B79"/>
    <w:rsid w:val="00EE255F"/>
    <w:rsid w:val="00EE282C"/>
    <w:rsid w:val="00EE2A96"/>
    <w:rsid w:val="00EE33C0"/>
    <w:rsid w:val="00EE34F7"/>
    <w:rsid w:val="00EE36B6"/>
    <w:rsid w:val="00EE4B9A"/>
    <w:rsid w:val="00EE5467"/>
    <w:rsid w:val="00EE66A1"/>
    <w:rsid w:val="00EE72F1"/>
    <w:rsid w:val="00EF0236"/>
    <w:rsid w:val="00EF2746"/>
    <w:rsid w:val="00EF2960"/>
    <w:rsid w:val="00EF5058"/>
    <w:rsid w:val="00EF5944"/>
    <w:rsid w:val="00EF60B4"/>
    <w:rsid w:val="00EF64FF"/>
    <w:rsid w:val="00EF65FB"/>
    <w:rsid w:val="00EF67B9"/>
    <w:rsid w:val="00EF687D"/>
    <w:rsid w:val="00EF6909"/>
    <w:rsid w:val="00EF6BDE"/>
    <w:rsid w:val="00EF79A5"/>
    <w:rsid w:val="00EF7F74"/>
    <w:rsid w:val="00F00511"/>
    <w:rsid w:val="00F0157E"/>
    <w:rsid w:val="00F029C4"/>
    <w:rsid w:val="00F02C38"/>
    <w:rsid w:val="00F03091"/>
    <w:rsid w:val="00F03339"/>
    <w:rsid w:val="00F0498A"/>
    <w:rsid w:val="00F05C36"/>
    <w:rsid w:val="00F06353"/>
    <w:rsid w:val="00F063BF"/>
    <w:rsid w:val="00F0668E"/>
    <w:rsid w:val="00F06D39"/>
    <w:rsid w:val="00F073C4"/>
    <w:rsid w:val="00F07909"/>
    <w:rsid w:val="00F103D1"/>
    <w:rsid w:val="00F10CBC"/>
    <w:rsid w:val="00F10E9E"/>
    <w:rsid w:val="00F12304"/>
    <w:rsid w:val="00F12995"/>
    <w:rsid w:val="00F12D1A"/>
    <w:rsid w:val="00F13237"/>
    <w:rsid w:val="00F135E2"/>
    <w:rsid w:val="00F140A6"/>
    <w:rsid w:val="00F14408"/>
    <w:rsid w:val="00F15597"/>
    <w:rsid w:val="00F15C26"/>
    <w:rsid w:val="00F15DCC"/>
    <w:rsid w:val="00F17021"/>
    <w:rsid w:val="00F1775E"/>
    <w:rsid w:val="00F17BA8"/>
    <w:rsid w:val="00F17FA6"/>
    <w:rsid w:val="00F20292"/>
    <w:rsid w:val="00F20823"/>
    <w:rsid w:val="00F21881"/>
    <w:rsid w:val="00F233FA"/>
    <w:rsid w:val="00F236DC"/>
    <w:rsid w:val="00F24124"/>
    <w:rsid w:val="00F244C3"/>
    <w:rsid w:val="00F24AE1"/>
    <w:rsid w:val="00F2540D"/>
    <w:rsid w:val="00F26B96"/>
    <w:rsid w:val="00F27195"/>
    <w:rsid w:val="00F27484"/>
    <w:rsid w:val="00F3017B"/>
    <w:rsid w:val="00F316F4"/>
    <w:rsid w:val="00F3217F"/>
    <w:rsid w:val="00F343C7"/>
    <w:rsid w:val="00F345F0"/>
    <w:rsid w:val="00F34AAF"/>
    <w:rsid w:val="00F35102"/>
    <w:rsid w:val="00F35ECA"/>
    <w:rsid w:val="00F362F7"/>
    <w:rsid w:val="00F36388"/>
    <w:rsid w:val="00F36534"/>
    <w:rsid w:val="00F37CCB"/>
    <w:rsid w:val="00F37E7D"/>
    <w:rsid w:val="00F406C2"/>
    <w:rsid w:val="00F408ED"/>
    <w:rsid w:val="00F409BC"/>
    <w:rsid w:val="00F40D22"/>
    <w:rsid w:val="00F40EA8"/>
    <w:rsid w:val="00F41A82"/>
    <w:rsid w:val="00F423FB"/>
    <w:rsid w:val="00F42BB3"/>
    <w:rsid w:val="00F4348B"/>
    <w:rsid w:val="00F440B6"/>
    <w:rsid w:val="00F443BF"/>
    <w:rsid w:val="00F444A2"/>
    <w:rsid w:val="00F45CA6"/>
    <w:rsid w:val="00F46555"/>
    <w:rsid w:val="00F47A93"/>
    <w:rsid w:val="00F47B86"/>
    <w:rsid w:val="00F50076"/>
    <w:rsid w:val="00F503A6"/>
    <w:rsid w:val="00F50898"/>
    <w:rsid w:val="00F5168C"/>
    <w:rsid w:val="00F5174F"/>
    <w:rsid w:val="00F51AB8"/>
    <w:rsid w:val="00F520E8"/>
    <w:rsid w:val="00F52345"/>
    <w:rsid w:val="00F5265B"/>
    <w:rsid w:val="00F532E1"/>
    <w:rsid w:val="00F53919"/>
    <w:rsid w:val="00F53E53"/>
    <w:rsid w:val="00F542CF"/>
    <w:rsid w:val="00F54D65"/>
    <w:rsid w:val="00F55B51"/>
    <w:rsid w:val="00F55C11"/>
    <w:rsid w:val="00F5624F"/>
    <w:rsid w:val="00F56327"/>
    <w:rsid w:val="00F5640D"/>
    <w:rsid w:val="00F57634"/>
    <w:rsid w:val="00F57EEB"/>
    <w:rsid w:val="00F57F73"/>
    <w:rsid w:val="00F60598"/>
    <w:rsid w:val="00F608A7"/>
    <w:rsid w:val="00F60DFA"/>
    <w:rsid w:val="00F61E76"/>
    <w:rsid w:val="00F62448"/>
    <w:rsid w:val="00F62DA0"/>
    <w:rsid w:val="00F63100"/>
    <w:rsid w:val="00F6785F"/>
    <w:rsid w:val="00F67D6E"/>
    <w:rsid w:val="00F70942"/>
    <w:rsid w:val="00F70B0B"/>
    <w:rsid w:val="00F70BEB"/>
    <w:rsid w:val="00F70EEA"/>
    <w:rsid w:val="00F716EF"/>
    <w:rsid w:val="00F7182E"/>
    <w:rsid w:val="00F71C61"/>
    <w:rsid w:val="00F7248A"/>
    <w:rsid w:val="00F72AC5"/>
    <w:rsid w:val="00F73711"/>
    <w:rsid w:val="00F73DA5"/>
    <w:rsid w:val="00F73EE5"/>
    <w:rsid w:val="00F73F96"/>
    <w:rsid w:val="00F74442"/>
    <w:rsid w:val="00F7465A"/>
    <w:rsid w:val="00F762E4"/>
    <w:rsid w:val="00F769BC"/>
    <w:rsid w:val="00F76AF1"/>
    <w:rsid w:val="00F76D31"/>
    <w:rsid w:val="00F77319"/>
    <w:rsid w:val="00F7763E"/>
    <w:rsid w:val="00F77A34"/>
    <w:rsid w:val="00F77E79"/>
    <w:rsid w:val="00F800E9"/>
    <w:rsid w:val="00F80F75"/>
    <w:rsid w:val="00F80FC5"/>
    <w:rsid w:val="00F81257"/>
    <w:rsid w:val="00F82865"/>
    <w:rsid w:val="00F839B6"/>
    <w:rsid w:val="00F83CB9"/>
    <w:rsid w:val="00F846AB"/>
    <w:rsid w:val="00F84DE3"/>
    <w:rsid w:val="00F85BD5"/>
    <w:rsid w:val="00F87D7A"/>
    <w:rsid w:val="00F9038B"/>
    <w:rsid w:val="00F90B93"/>
    <w:rsid w:val="00F913FE"/>
    <w:rsid w:val="00F9236E"/>
    <w:rsid w:val="00F928D9"/>
    <w:rsid w:val="00F92A57"/>
    <w:rsid w:val="00F92A76"/>
    <w:rsid w:val="00F93028"/>
    <w:rsid w:val="00F939DE"/>
    <w:rsid w:val="00F93D77"/>
    <w:rsid w:val="00F9472B"/>
    <w:rsid w:val="00F95A05"/>
    <w:rsid w:val="00F95ACB"/>
    <w:rsid w:val="00F95CB5"/>
    <w:rsid w:val="00F9610A"/>
    <w:rsid w:val="00F96951"/>
    <w:rsid w:val="00F96A4C"/>
    <w:rsid w:val="00F96D17"/>
    <w:rsid w:val="00F96F01"/>
    <w:rsid w:val="00F97221"/>
    <w:rsid w:val="00F972A1"/>
    <w:rsid w:val="00F97D23"/>
    <w:rsid w:val="00FA1500"/>
    <w:rsid w:val="00FA2759"/>
    <w:rsid w:val="00FA3C89"/>
    <w:rsid w:val="00FA4BEA"/>
    <w:rsid w:val="00FA50F0"/>
    <w:rsid w:val="00FA5986"/>
    <w:rsid w:val="00FA5F12"/>
    <w:rsid w:val="00FA6DB3"/>
    <w:rsid w:val="00FA72ED"/>
    <w:rsid w:val="00FB007E"/>
    <w:rsid w:val="00FB0A85"/>
    <w:rsid w:val="00FB250D"/>
    <w:rsid w:val="00FB2BBE"/>
    <w:rsid w:val="00FB2FC5"/>
    <w:rsid w:val="00FB320A"/>
    <w:rsid w:val="00FB4548"/>
    <w:rsid w:val="00FB4823"/>
    <w:rsid w:val="00FB4B19"/>
    <w:rsid w:val="00FB5064"/>
    <w:rsid w:val="00FB5636"/>
    <w:rsid w:val="00FB5993"/>
    <w:rsid w:val="00FB6641"/>
    <w:rsid w:val="00FB67E1"/>
    <w:rsid w:val="00FB766F"/>
    <w:rsid w:val="00FC1B47"/>
    <w:rsid w:val="00FC1E3B"/>
    <w:rsid w:val="00FC1F9A"/>
    <w:rsid w:val="00FC2127"/>
    <w:rsid w:val="00FC26C1"/>
    <w:rsid w:val="00FC2E7B"/>
    <w:rsid w:val="00FC2F64"/>
    <w:rsid w:val="00FC37EE"/>
    <w:rsid w:val="00FC3D19"/>
    <w:rsid w:val="00FC3E96"/>
    <w:rsid w:val="00FC489A"/>
    <w:rsid w:val="00FC54C4"/>
    <w:rsid w:val="00FC564F"/>
    <w:rsid w:val="00FC5B4B"/>
    <w:rsid w:val="00FC5DA6"/>
    <w:rsid w:val="00FC67F3"/>
    <w:rsid w:val="00FC6CCB"/>
    <w:rsid w:val="00FD00F6"/>
    <w:rsid w:val="00FD04C7"/>
    <w:rsid w:val="00FD1187"/>
    <w:rsid w:val="00FD12A9"/>
    <w:rsid w:val="00FD1698"/>
    <w:rsid w:val="00FD23C1"/>
    <w:rsid w:val="00FD2637"/>
    <w:rsid w:val="00FD268A"/>
    <w:rsid w:val="00FD4229"/>
    <w:rsid w:val="00FD464A"/>
    <w:rsid w:val="00FD5409"/>
    <w:rsid w:val="00FD5D20"/>
    <w:rsid w:val="00FD6F01"/>
    <w:rsid w:val="00FD718D"/>
    <w:rsid w:val="00FD7E11"/>
    <w:rsid w:val="00FE0603"/>
    <w:rsid w:val="00FE1C93"/>
    <w:rsid w:val="00FE26FE"/>
    <w:rsid w:val="00FE2B15"/>
    <w:rsid w:val="00FE3CED"/>
    <w:rsid w:val="00FE4130"/>
    <w:rsid w:val="00FE444F"/>
    <w:rsid w:val="00FE4BFD"/>
    <w:rsid w:val="00FE54DA"/>
    <w:rsid w:val="00FE64F3"/>
    <w:rsid w:val="00FE6608"/>
    <w:rsid w:val="00FE6A68"/>
    <w:rsid w:val="00FE7547"/>
    <w:rsid w:val="00FE76E4"/>
    <w:rsid w:val="00FE78BE"/>
    <w:rsid w:val="00FF0F66"/>
    <w:rsid w:val="00FF12D3"/>
    <w:rsid w:val="00FF1836"/>
    <w:rsid w:val="00FF24B4"/>
    <w:rsid w:val="00FF2A02"/>
    <w:rsid w:val="00FF2CB4"/>
    <w:rsid w:val="00FF2EF9"/>
    <w:rsid w:val="00FF3254"/>
    <w:rsid w:val="00FF3C5D"/>
    <w:rsid w:val="00FF427B"/>
    <w:rsid w:val="00FF4329"/>
    <w:rsid w:val="00FF44CD"/>
    <w:rsid w:val="00FF4DD7"/>
    <w:rsid w:val="00FF5836"/>
    <w:rsid w:val="00FF5C2E"/>
    <w:rsid w:val="00FF5D64"/>
    <w:rsid w:val="00FF710A"/>
    <w:rsid w:val="00FF7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530C7"/>
    <w:pPr>
      <w:spacing w:before="100" w:beforeAutospacing="1" w:after="100" w:afterAutospacing="1"/>
    </w:pPr>
    <w:rPr>
      <w:color w:val="4D4D4D"/>
    </w:rPr>
  </w:style>
  <w:style w:type="paragraph" w:styleId="a4">
    <w:name w:val="header"/>
    <w:basedOn w:val="a"/>
    <w:link w:val="a5"/>
    <w:uiPriority w:val="99"/>
    <w:rsid w:val="002530C7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basedOn w:val="a0"/>
    <w:link w:val="a4"/>
    <w:uiPriority w:val="99"/>
    <w:rsid w:val="002530C7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3335</Characters>
  <Application>Microsoft Office Word</Application>
  <DocSecurity>0</DocSecurity>
  <Lines>27</Lines>
  <Paragraphs>7</Paragraphs>
  <ScaleCrop>false</ScaleCrop>
  <Company>Microsoft</Company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</cp:revision>
  <dcterms:created xsi:type="dcterms:W3CDTF">2017-10-26T15:53:00Z</dcterms:created>
  <dcterms:modified xsi:type="dcterms:W3CDTF">2017-10-26T15:54:00Z</dcterms:modified>
</cp:coreProperties>
</file>