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40" w:rsidRDefault="00123440" w:rsidP="0012344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      </w:t>
      </w:r>
      <w:r>
        <w:rPr>
          <w:rStyle w:val="a4"/>
          <w:rFonts w:ascii="Georgia" w:hAnsi="Georgia"/>
          <w:color w:val="000000"/>
          <w:sz w:val="30"/>
          <w:szCs w:val="30"/>
        </w:rPr>
        <w:t>Праздники дома</w:t>
      </w:r>
    </w:p>
    <w:p w:rsidR="00123440" w:rsidRPr="00F64CE8" w:rsidRDefault="00123440" w:rsidP="00123440">
      <w:pPr>
        <w:pStyle w:val="a3"/>
        <w:rPr>
          <w:color w:val="000000"/>
          <w:sz w:val="28"/>
          <w:szCs w:val="28"/>
        </w:rPr>
      </w:pPr>
      <w:r w:rsidRPr="00F64CE8">
        <w:rPr>
          <w:color w:val="000000"/>
          <w:sz w:val="28"/>
          <w:szCs w:val="28"/>
        </w:rPr>
        <w:t>          Почти в каждой семье есть хорошие традиции, связанные с общественной жизнью страны, со своими памятными датами – праздник великой Победы, день России, день села, Новый год, профессиональные дни, дни рождения и т.д.</w:t>
      </w:r>
    </w:p>
    <w:p w:rsidR="00123440" w:rsidRPr="00F64CE8" w:rsidRDefault="00123440" w:rsidP="00123440">
      <w:pPr>
        <w:pStyle w:val="a3"/>
        <w:rPr>
          <w:color w:val="000000"/>
          <w:sz w:val="28"/>
          <w:szCs w:val="28"/>
        </w:rPr>
      </w:pPr>
      <w:r w:rsidRPr="00F64CE8">
        <w:rPr>
          <w:color w:val="000000"/>
          <w:sz w:val="28"/>
          <w:szCs w:val="28"/>
        </w:rPr>
        <w:t>        В детских садах ведётся большая подготовка ребят к праздникам. В доступной форме ведётся рассказ о предстоящем празднике, проводятся экскурсии. Дети учат стихи, песни, танцы к праздничному утреннику, готовят костюмы, декорации, участвуют в оформлении зала. Однако остаётся широкое поле деятельности и для воспитательной роли родителей, особенно, если принять во внимание то обстоятельство, что праздничные дни проводят всегда  дома. Поинтересуйтесь у своего воспитателя, музыкального руководителя, как именно идёт подготовка к празднику, о чём они беседовали с детьми, какой репертуар готовят к утреннику.  И в зависимости от этого подумайте, чем вы можете дополнить знание детей о празднике. В предпраздничные дни детям интересно, как украшают улицы, площади, дома. Во время прогулок ребята живо интересуются предстоящим праздником, задают вопросы. Это очень подходящий момент для того, чтобы рассказать ребёнку в доступной форме о предстоящем празднике. Удачно подобранные стихи, рассказ, иллюстрации в связи с основной темой праздника дадут детям более полное представление о предстоящем празднике. Праздничные дни представляют собой интересное зрелище-украшение флагами, плакатами, разноцветными огнями улицы, концертами на площадях города, радостным настроением людей. Отдельные фрагменты дети могут послушать или посмотреть по радио и по телевизору. Но иногда праздничный день приносит ребёнку разочарование и огорчение. Его укладывают спать пораньше, чтобы не мешал, а сами родители празднуют. Но можно так продумать праздник, что будет интересно и детям, и взрослым. Дома можно устроить театрализованное представление или небольшой концерт. Концерты бывают музыкальными, литературными, музыкально-литературными. Для дома наиболее интересными являются музыкально-литературный концерт, где чтение стихов, рассказов чередуются с музыкальными номерами (исполнение песен, игра на музыкальных инструментах, танцы). В детском саду с детьми готовят праздничный репертуар, с которым могут ознакомиться все родители и могут помочь ребёнку вспомнить песню, стихотворение или роль, предназначенную вашему ребёнку в какой-нибудь сценке.</w:t>
      </w:r>
    </w:p>
    <w:p w:rsidR="00123440" w:rsidRPr="00F64CE8" w:rsidRDefault="00123440" w:rsidP="00123440">
      <w:pPr>
        <w:rPr>
          <w:rFonts w:ascii="Times New Roman" w:hAnsi="Times New Roman" w:cs="Times New Roman"/>
          <w:sz w:val="28"/>
          <w:szCs w:val="28"/>
        </w:rPr>
      </w:pPr>
    </w:p>
    <w:p w:rsidR="00263228" w:rsidRDefault="00263228"/>
    <w:sectPr w:rsidR="00263228" w:rsidSect="0026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440"/>
    <w:rsid w:val="000016F1"/>
    <w:rsid w:val="000060CA"/>
    <w:rsid w:val="000065DB"/>
    <w:rsid w:val="0001122D"/>
    <w:rsid w:val="00012E3D"/>
    <w:rsid w:val="000248FD"/>
    <w:rsid w:val="0002524D"/>
    <w:rsid w:val="00034BB3"/>
    <w:rsid w:val="00034BC3"/>
    <w:rsid w:val="00035341"/>
    <w:rsid w:val="000353D9"/>
    <w:rsid w:val="00041AC8"/>
    <w:rsid w:val="00042051"/>
    <w:rsid w:val="00044EAD"/>
    <w:rsid w:val="00045E2C"/>
    <w:rsid w:val="00051653"/>
    <w:rsid w:val="00060A1F"/>
    <w:rsid w:val="0006101D"/>
    <w:rsid w:val="00065540"/>
    <w:rsid w:val="0006768D"/>
    <w:rsid w:val="000709E3"/>
    <w:rsid w:val="0007331C"/>
    <w:rsid w:val="000743D9"/>
    <w:rsid w:val="00075B71"/>
    <w:rsid w:val="00087703"/>
    <w:rsid w:val="00087818"/>
    <w:rsid w:val="00087898"/>
    <w:rsid w:val="000934DA"/>
    <w:rsid w:val="000946AF"/>
    <w:rsid w:val="000961EA"/>
    <w:rsid w:val="00097C42"/>
    <w:rsid w:val="000A55F0"/>
    <w:rsid w:val="000B0CEB"/>
    <w:rsid w:val="000B1459"/>
    <w:rsid w:val="000B1BA0"/>
    <w:rsid w:val="000B26E3"/>
    <w:rsid w:val="000B2A27"/>
    <w:rsid w:val="000B2D0E"/>
    <w:rsid w:val="000B5CA8"/>
    <w:rsid w:val="000B6479"/>
    <w:rsid w:val="000B6495"/>
    <w:rsid w:val="000B7F53"/>
    <w:rsid w:val="000C031A"/>
    <w:rsid w:val="000C0435"/>
    <w:rsid w:val="000C082D"/>
    <w:rsid w:val="000C165F"/>
    <w:rsid w:val="000C1C24"/>
    <w:rsid w:val="000C4464"/>
    <w:rsid w:val="000C6165"/>
    <w:rsid w:val="000C68CE"/>
    <w:rsid w:val="000C78DF"/>
    <w:rsid w:val="000D03E7"/>
    <w:rsid w:val="000D541E"/>
    <w:rsid w:val="000E4717"/>
    <w:rsid w:val="000E5A00"/>
    <w:rsid w:val="000E63C7"/>
    <w:rsid w:val="000E63EB"/>
    <w:rsid w:val="000F4985"/>
    <w:rsid w:val="000F4AEF"/>
    <w:rsid w:val="000F579E"/>
    <w:rsid w:val="000F7223"/>
    <w:rsid w:val="0010043D"/>
    <w:rsid w:val="00100455"/>
    <w:rsid w:val="00101D7C"/>
    <w:rsid w:val="001043EC"/>
    <w:rsid w:val="00107F9D"/>
    <w:rsid w:val="001121CE"/>
    <w:rsid w:val="001126D9"/>
    <w:rsid w:val="00112ED3"/>
    <w:rsid w:val="0011490E"/>
    <w:rsid w:val="00117828"/>
    <w:rsid w:val="001206D5"/>
    <w:rsid w:val="00122EF1"/>
    <w:rsid w:val="00123440"/>
    <w:rsid w:val="0012691C"/>
    <w:rsid w:val="00140FF3"/>
    <w:rsid w:val="00141785"/>
    <w:rsid w:val="001418F6"/>
    <w:rsid w:val="00141E1F"/>
    <w:rsid w:val="0014301C"/>
    <w:rsid w:val="001452B5"/>
    <w:rsid w:val="00147AF4"/>
    <w:rsid w:val="00147B65"/>
    <w:rsid w:val="00153005"/>
    <w:rsid w:val="001533CE"/>
    <w:rsid w:val="00154028"/>
    <w:rsid w:val="00154329"/>
    <w:rsid w:val="001559DC"/>
    <w:rsid w:val="00155E5A"/>
    <w:rsid w:val="00156D29"/>
    <w:rsid w:val="00161201"/>
    <w:rsid w:val="00161915"/>
    <w:rsid w:val="001624C5"/>
    <w:rsid w:val="00162C2C"/>
    <w:rsid w:val="00163F08"/>
    <w:rsid w:val="00165665"/>
    <w:rsid w:val="001669B7"/>
    <w:rsid w:val="00173D5C"/>
    <w:rsid w:val="00173E6E"/>
    <w:rsid w:val="00174968"/>
    <w:rsid w:val="00175E89"/>
    <w:rsid w:val="00181890"/>
    <w:rsid w:val="0018239E"/>
    <w:rsid w:val="0018249D"/>
    <w:rsid w:val="001836D9"/>
    <w:rsid w:val="00187954"/>
    <w:rsid w:val="00191F29"/>
    <w:rsid w:val="0019336D"/>
    <w:rsid w:val="00193961"/>
    <w:rsid w:val="001945DA"/>
    <w:rsid w:val="00195208"/>
    <w:rsid w:val="001A1B8F"/>
    <w:rsid w:val="001A3083"/>
    <w:rsid w:val="001A37BB"/>
    <w:rsid w:val="001A4C06"/>
    <w:rsid w:val="001A58D4"/>
    <w:rsid w:val="001B320D"/>
    <w:rsid w:val="001B3CE5"/>
    <w:rsid w:val="001B3D0B"/>
    <w:rsid w:val="001B4CAD"/>
    <w:rsid w:val="001B5ED8"/>
    <w:rsid w:val="001C43E0"/>
    <w:rsid w:val="001C4800"/>
    <w:rsid w:val="001C48E0"/>
    <w:rsid w:val="001C5C15"/>
    <w:rsid w:val="001C6DEC"/>
    <w:rsid w:val="001C6F41"/>
    <w:rsid w:val="001D152C"/>
    <w:rsid w:val="001D18B1"/>
    <w:rsid w:val="001D23D2"/>
    <w:rsid w:val="001D4471"/>
    <w:rsid w:val="001D5A18"/>
    <w:rsid w:val="001D7105"/>
    <w:rsid w:val="001D77B8"/>
    <w:rsid w:val="001E025B"/>
    <w:rsid w:val="001E2D2E"/>
    <w:rsid w:val="001E3DFB"/>
    <w:rsid w:val="001E53D7"/>
    <w:rsid w:val="001F2619"/>
    <w:rsid w:val="001F36E6"/>
    <w:rsid w:val="001F3AEB"/>
    <w:rsid w:val="001F5459"/>
    <w:rsid w:val="001F71F2"/>
    <w:rsid w:val="00202DAA"/>
    <w:rsid w:val="0020541B"/>
    <w:rsid w:val="00205DC8"/>
    <w:rsid w:val="00206930"/>
    <w:rsid w:val="00206E1F"/>
    <w:rsid w:val="00207DCB"/>
    <w:rsid w:val="00211F77"/>
    <w:rsid w:val="0021213B"/>
    <w:rsid w:val="00213CCD"/>
    <w:rsid w:val="00217D70"/>
    <w:rsid w:val="00217DFC"/>
    <w:rsid w:val="0022134F"/>
    <w:rsid w:val="00221431"/>
    <w:rsid w:val="00222A89"/>
    <w:rsid w:val="00225499"/>
    <w:rsid w:val="00230E5A"/>
    <w:rsid w:val="002343FE"/>
    <w:rsid w:val="00234C8D"/>
    <w:rsid w:val="00237678"/>
    <w:rsid w:val="002408B8"/>
    <w:rsid w:val="00240EDE"/>
    <w:rsid w:val="002440AF"/>
    <w:rsid w:val="002453D1"/>
    <w:rsid w:val="002457B1"/>
    <w:rsid w:val="002464FD"/>
    <w:rsid w:val="00250770"/>
    <w:rsid w:val="00251014"/>
    <w:rsid w:val="00251173"/>
    <w:rsid w:val="002522C6"/>
    <w:rsid w:val="00254B34"/>
    <w:rsid w:val="00255534"/>
    <w:rsid w:val="00255EC3"/>
    <w:rsid w:val="00255FF2"/>
    <w:rsid w:val="00261321"/>
    <w:rsid w:val="0026146A"/>
    <w:rsid w:val="00261ACE"/>
    <w:rsid w:val="00262381"/>
    <w:rsid w:val="00263228"/>
    <w:rsid w:val="00263470"/>
    <w:rsid w:val="00266499"/>
    <w:rsid w:val="0027081E"/>
    <w:rsid w:val="002717A4"/>
    <w:rsid w:val="00274455"/>
    <w:rsid w:val="002769FB"/>
    <w:rsid w:val="00282882"/>
    <w:rsid w:val="00283C46"/>
    <w:rsid w:val="00284AC1"/>
    <w:rsid w:val="00290022"/>
    <w:rsid w:val="0029152D"/>
    <w:rsid w:val="00292371"/>
    <w:rsid w:val="002954CD"/>
    <w:rsid w:val="00296BAB"/>
    <w:rsid w:val="00296F12"/>
    <w:rsid w:val="002974CB"/>
    <w:rsid w:val="00297D04"/>
    <w:rsid w:val="002A1CF1"/>
    <w:rsid w:val="002A6C35"/>
    <w:rsid w:val="002A74DD"/>
    <w:rsid w:val="002A75A4"/>
    <w:rsid w:val="002B131E"/>
    <w:rsid w:val="002B3453"/>
    <w:rsid w:val="002B425A"/>
    <w:rsid w:val="002B4358"/>
    <w:rsid w:val="002C393D"/>
    <w:rsid w:val="002C59BA"/>
    <w:rsid w:val="002C5B7B"/>
    <w:rsid w:val="002D13EF"/>
    <w:rsid w:val="002D28F1"/>
    <w:rsid w:val="002D4781"/>
    <w:rsid w:val="002D6018"/>
    <w:rsid w:val="002E032B"/>
    <w:rsid w:val="002E0956"/>
    <w:rsid w:val="002E12DC"/>
    <w:rsid w:val="002E466A"/>
    <w:rsid w:val="002E62C0"/>
    <w:rsid w:val="002E6E16"/>
    <w:rsid w:val="002F19D7"/>
    <w:rsid w:val="002F335A"/>
    <w:rsid w:val="002F368B"/>
    <w:rsid w:val="002F64DF"/>
    <w:rsid w:val="002F7162"/>
    <w:rsid w:val="002F764D"/>
    <w:rsid w:val="00302B32"/>
    <w:rsid w:val="00305829"/>
    <w:rsid w:val="00307DEC"/>
    <w:rsid w:val="00307F63"/>
    <w:rsid w:val="003111EA"/>
    <w:rsid w:val="00313494"/>
    <w:rsid w:val="003139FD"/>
    <w:rsid w:val="00315677"/>
    <w:rsid w:val="00316639"/>
    <w:rsid w:val="00316F83"/>
    <w:rsid w:val="003170CA"/>
    <w:rsid w:val="003201FA"/>
    <w:rsid w:val="00320700"/>
    <w:rsid w:val="00323403"/>
    <w:rsid w:val="003241F8"/>
    <w:rsid w:val="003247CE"/>
    <w:rsid w:val="003250F5"/>
    <w:rsid w:val="003300B1"/>
    <w:rsid w:val="00332020"/>
    <w:rsid w:val="003328B8"/>
    <w:rsid w:val="003331CC"/>
    <w:rsid w:val="0033528C"/>
    <w:rsid w:val="00341B46"/>
    <w:rsid w:val="00345A76"/>
    <w:rsid w:val="0035332A"/>
    <w:rsid w:val="003534E4"/>
    <w:rsid w:val="003536A6"/>
    <w:rsid w:val="003540B2"/>
    <w:rsid w:val="003545D3"/>
    <w:rsid w:val="00355E0D"/>
    <w:rsid w:val="00356698"/>
    <w:rsid w:val="00357653"/>
    <w:rsid w:val="00363D6C"/>
    <w:rsid w:val="00372AE9"/>
    <w:rsid w:val="00376A80"/>
    <w:rsid w:val="00376A95"/>
    <w:rsid w:val="00377BAA"/>
    <w:rsid w:val="003812A2"/>
    <w:rsid w:val="003832B4"/>
    <w:rsid w:val="00383397"/>
    <w:rsid w:val="003837A9"/>
    <w:rsid w:val="00385479"/>
    <w:rsid w:val="003927D8"/>
    <w:rsid w:val="00395A37"/>
    <w:rsid w:val="0039711F"/>
    <w:rsid w:val="00397379"/>
    <w:rsid w:val="00397ADD"/>
    <w:rsid w:val="003A03F1"/>
    <w:rsid w:val="003A10C5"/>
    <w:rsid w:val="003A2D3E"/>
    <w:rsid w:val="003B0AA2"/>
    <w:rsid w:val="003B176F"/>
    <w:rsid w:val="003B231D"/>
    <w:rsid w:val="003B2535"/>
    <w:rsid w:val="003B2C67"/>
    <w:rsid w:val="003B44F9"/>
    <w:rsid w:val="003B49F5"/>
    <w:rsid w:val="003B6647"/>
    <w:rsid w:val="003C1074"/>
    <w:rsid w:val="003C197B"/>
    <w:rsid w:val="003C3A3E"/>
    <w:rsid w:val="003D0B91"/>
    <w:rsid w:val="003D1CA1"/>
    <w:rsid w:val="003D2A30"/>
    <w:rsid w:val="003D5FFA"/>
    <w:rsid w:val="003E1B02"/>
    <w:rsid w:val="003E6601"/>
    <w:rsid w:val="003E7DC2"/>
    <w:rsid w:val="003E7F4A"/>
    <w:rsid w:val="003F1093"/>
    <w:rsid w:val="003F180B"/>
    <w:rsid w:val="004013CC"/>
    <w:rsid w:val="00402320"/>
    <w:rsid w:val="00403314"/>
    <w:rsid w:val="00405605"/>
    <w:rsid w:val="00406968"/>
    <w:rsid w:val="00407B6E"/>
    <w:rsid w:val="00414252"/>
    <w:rsid w:val="00416716"/>
    <w:rsid w:val="004169A0"/>
    <w:rsid w:val="00420FFD"/>
    <w:rsid w:val="00421BF5"/>
    <w:rsid w:val="00424E53"/>
    <w:rsid w:val="00424E72"/>
    <w:rsid w:val="0042569A"/>
    <w:rsid w:val="00425A8F"/>
    <w:rsid w:val="00426325"/>
    <w:rsid w:val="004267EA"/>
    <w:rsid w:val="004305DC"/>
    <w:rsid w:val="004322FA"/>
    <w:rsid w:val="00435248"/>
    <w:rsid w:val="004415D3"/>
    <w:rsid w:val="004422B9"/>
    <w:rsid w:val="004430D3"/>
    <w:rsid w:val="0044436B"/>
    <w:rsid w:val="00447E63"/>
    <w:rsid w:val="004527E3"/>
    <w:rsid w:val="0045480C"/>
    <w:rsid w:val="00456DA1"/>
    <w:rsid w:val="00456F6E"/>
    <w:rsid w:val="00460027"/>
    <w:rsid w:val="00460887"/>
    <w:rsid w:val="004630CC"/>
    <w:rsid w:val="00463F6E"/>
    <w:rsid w:val="00465AC0"/>
    <w:rsid w:val="004711F0"/>
    <w:rsid w:val="00474AD7"/>
    <w:rsid w:val="00475862"/>
    <w:rsid w:val="00475E82"/>
    <w:rsid w:val="00475EC4"/>
    <w:rsid w:val="004834D4"/>
    <w:rsid w:val="00486E3F"/>
    <w:rsid w:val="0049041D"/>
    <w:rsid w:val="00490D95"/>
    <w:rsid w:val="00492826"/>
    <w:rsid w:val="00493119"/>
    <w:rsid w:val="004940C4"/>
    <w:rsid w:val="00496623"/>
    <w:rsid w:val="004967F5"/>
    <w:rsid w:val="00496C0D"/>
    <w:rsid w:val="00497659"/>
    <w:rsid w:val="004A3D10"/>
    <w:rsid w:val="004A3D60"/>
    <w:rsid w:val="004A4627"/>
    <w:rsid w:val="004A492C"/>
    <w:rsid w:val="004A530D"/>
    <w:rsid w:val="004B17FF"/>
    <w:rsid w:val="004B290C"/>
    <w:rsid w:val="004B2922"/>
    <w:rsid w:val="004B3116"/>
    <w:rsid w:val="004B417E"/>
    <w:rsid w:val="004C0040"/>
    <w:rsid w:val="004C3CE6"/>
    <w:rsid w:val="004C54DB"/>
    <w:rsid w:val="004C66FA"/>
    <w:rsid w:val="004D0472"/>
    <w:rsid w:val="004D0FF3"/>
    <w:rsid w:val="004D1A75"/>
    <w:rsid w:val="004D2B40"/>
    <w:rsid w:val="004D3D0F"/>
    <w:rsid w:val="004D4247"/>
    <w:rsid w:val="004D4BFD"/>
    <w:rsid w:val="004D6543"/>
    <w:rsid w:val="004D6EA8"/>
    <w:rsid w:val="004D773E"/>
    <w:rsid w:val="004E23B2"/>
    <w:rsid w:val="004E345D"/>
    <w:rsid w:val="004E43AD"/>
    <w:rsid w:val="004E5A61"/>
    <w:rsid w:val="004F24CE"/>
    <w:rsid w:val="004F3BF3"/>
    <w:rsid w:val="004F4736"/>
    <w:rsid w:val="004F737D"/>
    <w:rsid w:val="00500EAD"/>
    <w:rsid w:val="00500EEF"/>
    <w:rsid w:val="005016C6"/>
    <w:rsid w:val="00501B44"/>
    <w:rsid w:val="00501FB0"/>
    <w:rsid w:val="005106ED"/>
    <w:rsid w:val="00510C9F"/>
    <w:rsid w:val="005116CF"/>
    <w:rsid w:val="00511908"/>
    <w:rsid w:val="00511C3A"/>
    <w:rsid w:val="00511C92"/>
    <w:rsid w:val="005148D2"/>
    <w:rsid w:val="00515F09"/>
    <w:rsid w:val="00516885"/>
    <w:rsid w:val="0052151A"/>
    <w:rsid w:val="005236C6"/>
    <w:rsid w:val="0052768B"/>
    <w:rsid w:val="005330E1"/>
    <w:rsid w:val="00535D71"/>
    <w:rsid w:val="005506E8"/>
    <w:rsid w:val="0055326E"/>
    <w:rsid w:val="00553C18"/>
    <w:rsid w:val="00554838"/>
    <w:rsid w:val="00554BDD"/>
    <w:rsid w:val="00555A56"/>
    <w:rsid w:val="00556955"/>
    <w:rsid w:val="0056066C"/>
    <w:rsid w:val="0056373F"/>
    <w:rsid w:val="00564B76"/>
    <w:rsid w:val="00565095"/>
    <w:rsid w:val="005659F1"/>
    <w:rsid w:val="00566127"/>
    <w:rsid w:val="00567C9D"/>
    <w:rsid w:val="005718D9"/>
    <w:rsid w:val="00571C0A"/>
    <w:rsid w:val="00572877"/>
    <w:rsid w:val="00573338"/>
    <w:rsid w:val="0057431E"/>
    <w:rsid w:val="00574796"/>
    <w:rsid w:val="005748DE"/>
    <w:rsid w:val="00577806"/>
    <w:rsid w:val="0058068E"/>
    <w:rsid w:val="00580DFE"/>
    <w:rsid w:val="00582673"/>
    <w:rsid w:val="0058355A"/>
    <w:rsid w:val="00585510"/>
    <w:rsid w:val="00585EB9"/>
    <w:rsid w:val="00594546"/>
    <w:rsid w:val="005960E9"/>
    <w:rsid w:val="005A0B3D"/>
    <w:rsid w:val="005A1794"/>
    <w:rsid w:val="005A18F2"/>
    <w:rsid w:val="005A4BCA"/>
    <w:rsid w:val="005A5868"/>
    <w:rsid w:val="005A6C8E"/>
    <w:rsid w:val="005A6E54"/>
    <w:rsid w:val="005B3CC6"/>
    <w:rsid w:val="005B4544"/>
    <w:rsid w:val="005B5FCD"/>
    <w:rsid w:val="005B6CB0"/>
    <w:rsid w:val="005C2806"/>
    <w:rsid w:val="005C3A08"/>
    <w:rsid w:val="005C5604"/>
    <w:rsid w:val="005C732B"/>
    <w:rsid w:val="005C7D73"/>
    <w:rsid w:val="005D1634"/>
    <w:rsid w:val="005D1E33"/>
    <w:rsid w:val="005D5114"/>
    <w:rsid w:val="005E07ED"/>
    <w:rsid w:val="005E287D"/>
    <w:rsid w:val="005E30D7"/>
    <w:rsid w:val="005E4162"/>
    <w:rsid w:val="005E426E"/>
    <w:rsid w:val="005E67F1"/>
    <w:rsid w:val="005E7DA3"/>
    <w:rsid w:val="005F024C"/>
    <w:rsid w:val="005F5488"/>
    <w:rsid w:val="005F6C6D"/>
    <w:rsid w:val="006012E5"/>
    <w:rsid w:val="00607F63"/>
    <w:rsid w:val="00612CBA"/>
    <w:rsid w:val="00612F3F"/>
    <w:rsid w:val="0061316C"/>
    <w:rsid w:val="006157F0"/>
    <w:rsid w:val="00615C08"/>
    <w:rsid w:val="006205C2"/>
    <w:rsid w:val="006240E9"/>
    <w:rsid w:val="00624263"/>
    <w:rsid w:val="00624799"/>
    <w:rsid w:val="00626EEF"/>
    <w:rsid w:val="0062795C"/>
    <w:rsid w:val="00627EA2"/>
    <w:rsid w:val="006322B4"/>
    <w:rsid w:val="00632A20"/>
    <w:rsid w:val="00634EC8"/>
    <w:rsid w:val="00635B56"/>
    <w:rsid w:val="00636DC9"/>
    <w:rsid w:val="00636E87"/>
    <w:rsid w:val="00637356"/>
    <w:rsid w:val="00637390"/>
    <w:rsid w:val="006375CA"/>
    <w:rsid w:val="00637DA4"/>
    <w:rsid w:val="00637F57"/>
    <w:rsid w:val="0064038D"/>
    <w:rsid w:val="006412E6"/>
    <w:rsid w:val="00641F8B"/>
    <w:rsid w:val="006425CD"/>
    <w:rsid w:val="00643C3F"/>
    <w:rsid w:val="006448E7"/>
    <w:rsid w:val="00647002"/>
    <w:rsid w:val="006504D3"/>
    <w:rsid w:val="006507C5"/>
    <w:rsid w:val="0065112D"/>
    <w:rsid w:val="00651DE6"/>
    <w:rsid w:val="00656E8D"/>
    <w:rsid w:val="006608A6"/>
    <w:rsid w:val="006627A8"/>
    <w:rsid w:val="00664137"/>
    <w:rsid w:val="00664D8A"/>
    <w:rsid w:val="00666FA2"/>
    <w:rsid w:val="00670AE9"/>
    <w:rsid w:val="00674CFC"/>
    <w:rsid w:val="0067601D"/>
    <w:rsid w:val="006771D7"/>
    <w:rsid w:val="0067781D"/>
    <w:rsid w:val="00680B8C"/>
    <w:rsid w:val="00683AB9"/>
    <w:rsid w:val="00684D0E"/>
    <w:rsid w:val="00686142"/>
    <w:rsid w:val="00687C92"/>
    <w:rsid w:val="006908C8"/>
    <w:rsid w:val="00691535"/>
    <w:rsid w:val="00695E75"/>
    <w:rsid w:val="006A04A6"/>
    <w:rsid w:val="006A5B08"/>
    <w:rsid w:val="006A7C37"/>
    <w:rsid w:val="006B15F7"/>
    <w:rsid w:val="006B2349"/>
    <w:rsid w:val="006B3A68"/>
    <w:rsid w:val="006B6FBB"/>
    <w:rsid w:val="006B707A"/>
    <w:rsid w:val="006B77B5"/>
    <w:rsid w:val="006C18B7"/>
    <w:rsid w:val="006C26B3"/>
    <w:rsid w:val="006C3D29"/>
    <w:rsid w:val="006C4BA0"/>
    <w:rsid w:val="006C74B4"/>
    <w:rsid w:val="006D471F"/>
    <w:rsid w:val="006D4A40"/>
    <w:rsid w:val="006D4D07"/>
    <w:rsid w:val="006D71C3"/>
    <w:rsid w:val="006D7205"/>
    <w:rsid w:val="006E0E07"/>
    <w:rsid w:val="006E1BDA"/>
    <w:rsid w:val="006E2468"/>
    <w:rsid w:val="006E65A4"/>
    <w:rsid w:val="006F1387"/>
    <w:rsid w:val="006F1ED5"/>
    <w:rsid w:val="006F34CF"/>
    <w:rsid w:val="006F373F"/>
    <w:rsid w:val="006F5167"/>
    <w:rsid w:val="00700209"/>
    <w:rsid w:val="0070179D"/>
    <w:rsid w:val="00702DAD"/>
    <w:rsid w:val="00703D45"/>
    <w:rsid w:val="00703ED9"/>
    <w:rsid w:val="00705C96"/>
    <w:rsid w:val="007075A9"/>
    <w:rsid w:val="007109F8"/>
    <w:rsid w:val="00713900"/>
    <w:rsid w:val="00714813"/>
    <w:rsid w:val="00716A10"/>
    <w:rsid w:val="007176A6"/>
    <w:rsid w:val="00720295"/>
    <w:rsid w:val="00726B2A"/>
    <w:rsid w:val="00726FFC"/>
    <w:rsid w:val="00727B84"/>
    <w:rsid w:val="00733520"/>
    <w:rsid w:val="00733DA9"/>
    <w:rsid w:val="00734C03"/>
    <w:rsid w:val="00736FD9"/>
    <w:rsid w:val="00737331"/>
    <w:rsid w:val="0074213E"/>
    <w:rsid w:val="007427C9"/>
    <w:rsid w:val="00743E7F"/>
    <w:rsid w:val="00744C62"/>
    <w:rsid w:val="00744F86"/>
    <w:rsid w:val="0074583F"/>
    <w:rsid w:val="007506CE"/>
    <w:rsid w:val="00752C01"/>
    <w:rsid w:val="0076349D"/>
    <w:rsid w:val="00767694"/>
    <w:rsid w:val="007720AE"/>
    <w:rsid w:val="00774130"/>
    <w:rsid w:val="007742E4"/>
    <w:rsid w:val="00774F80"/>
    <w:rsid w:val="0077659F"/>
    <w:rsid w:val="007767FA"/>
    <w:rsid w:val="00777906"/>
    <w:rsid w:val="007830C7"/>
    <w:rsid w:val="007841DC"/>
    <w:rsid w:val="00785067"/>
    <w:rsid w:val="00785C57"/>
    <w:rsid w:val="00786061"/>
    <w:rsid w:val="00786E44"/>
    <w:rsid w:val="007921AB"/>
    <w:rsid w:val="0079427F"/>
    <w:rsid w:val="00796C9E"/>
    <w:rsid w:val="00797B7A"/>
    <w:rsid w:val="00797F43"/>
    <w:rsid w:val="007A0534"/>
    <w:rsid w:val="007A188E"/>
    <w:rsid w:val="007A1C2E"/>
    <w:rsid w:val="007A244A"/>
    <w:rsid w:val="007A4B16"/>
    <w:rsid w:val="007A784F"/>
    <w:rsid w:val="007B1804"/>
    <w:rsid w:val="007B1AA6"/>
    <w:rsid w:val="007B2512"/>
    <w:rsid w:val="007B3081"/>
    <w:rsid w:val="007B66A9"/>
    <w:rsid w:val="007B7410"/>
    <w:rsid w:val="007C44D9"/>
    <w:rsid w:val="007C5418"/>
    <w:rsid w:val="007D2F74"/>
    <w:rsid w:val="007D3D8D"/>
    <w:rsid w:val="007D42AD"/>
    <w:rsid w:val="007D7479"/>
    <w:rsid w:val="007E0380"/>
    <w:rsid w:val="007E27FB"/>
    <w:rsid w:val="007E3611"/>
    <w:rsid w:val="007E410E"/>
    <w:rsid w:val="007E4133"/>
    <w:rsid w:val="007F068D"/>
    <w:rsid w:val="007F0E5F"/>
    <w:rsid w:val="007F160F"/>
    <w:rsid w:val="007F30CC"/>
    <w:rsid w:val="007F325C"/>
    <w:rsid w:val="007F36E0"/>
    <w:rsid w:val="00801DBE"/>
    <w:rsid w:val="00802B70"/>
    <w:rsid w:val="008031FB"/>
    <w:rsid w:val="008034D6"/>
    <w:rsid w:val="008035D0"/>
    <w:rsid w:val="008066DD"/>
    <w:rsid w:val="00806AC9"/>
    <w:rsid w:val="00811368"/>
    <w:rsid w:val="00813DEC"/>
    <w:rsid w:val="008159F3"/>
    <w:rsid w:val="00815B59"/>
    <w:rsid w:val="0082112F"/>
    <w:rsid w:val="00821E56"/>
    <w:rsid w:val="00825936"/>
    <w:rsid w:val="00827E89"/>
    <w:rsid w:val="008310BF"/>
    <w:rsid w:val="0083189C"/>
    <w:rsid w:val="008321D6"/>
    <w:rsid w:val="00833DDB"/>
    <w:rsid w:val="008343B3"/>
    <w:rsid w:val="00837E03"/>
    <w:rsid w:val="00840296"/>
    <w:rsid w:val="0084291C"/>
    <w:rsid w:val="00846EA2"/>
    <w:rsid w:val="00847767"/>
    <w:rsid w:val="00847B36"/>
    <w:rsid w:val="00850089"/>
    <w:rsid w:val="00850ECD"/>
    <w:rsid w:val="00851D65"/>
    <w:rsid w:val="00852FBE"/>
    <w:rsid w:val="00853ABA"/>
    <w:rsid w:val="00855342"/>
    <w:rsid w:val="00867A77"/>
    <w:rsid w:val="0087042E"/>
    <w:rsid w:val="00870C66"/>
    <w:rsid w:val="008756E2"/>
    <w:rsid w:val="008762F2"/>
    <w:rsid w:val="008833DD"/>
    <w:rsid w:val="0088347E"/>
    <w:rsid w:val="008838C5"/>
    <w:rsid w:val="008848C5"/>
    <w:rsid w:val="0088710C"/>
    <w:rsid w:val="00892C2A"/>
    <w:rsid w:val="00893571"/>
    <w:rsid w:val="00895FBA"/>
    <w:rsid w:val="0089683F"/>
    <w:rsid w:val="008A07F9"/>
    <w:rsid w:val="008A0C3B"/>
    <w:rsid w:val="008A15C1"/>
    <w:rsid w:val="008A24E7"/>
    <w:rsid w:val="008A4E4F"/>
    <w:rsid w:val="008A4EC5"/>
    <w:rsid w:val="008A5B72"/>
    <w:rsid w:val="008A6EEA"/>
    <w:rsid w:val="008A6FA0"/>
    <w:rsid w:val="008A6FDC"/>
    <w:rsid w:val="008A79BC"/>
    <w:rsid w:val="008B2AF3"/>
    <w:rsid w:val="008B2C3A"/>
    <w:rsid w:val="008B4536"/>
    <w:rsid w:val="008B4857"/>
    <w:rsid w:val="008B62FD"/>
    <w:rsid w:val="008B7995"/>
    <w:rsid w:val="008B7E60"/>
    <w:rsid w:val="008C4275"/>
    <w:rsid w:val="008C5482"/>
    <w:rsid w:val="008C6075"/>
    <w:rsid w:val="008C7E05"/>
    <w:rsid w:val="008D02A8"/>
    <w:rsid w:val="008D242C"/>
    <w:rsid w:val="008D3AB7"/>
    <w:rsid w:val="008D3C5D"/>
    <w:rsid w:val="008D4A22"/>
    <w:rsid w:val="008D7032"/>
    <w:rsid w:val="008E0B35"/>
    <w:rsid w:val="008E6D1B"/>
    <w:rsid w:val="008F1938"/>
    <w:rsid w:val="008F4472"/>
    <w:rsid w:val="008F5516"/>
    <w:rsid w:val="008F643F"/>
    <w:rsid w:val="008F7208"/>
    <w:rsid w:val="0090334D"/>
    <w:rsid w:val="009048AC"/>
    <w:rsid w:val="00904BFA"/>
    <w:rsid w:val="009056C9"/>
    <w:rsid w:val="00906764"/>
    <w:rsid w:val="00910594"/>
    <w:rsid w:val="00911D6B"/>
    <w:rsid w:val="009133B0"/>
    <w:rsid w:val="009135A3"/>
    <w:rsid w:val="00913E11"/>
    <w:rsid w:val="00915766"/>
    <w:rsid w:val="00916BE8"/>
    <w:rsid w:val="00925256"/>
    <w:rsid w:val="009258D7"/>
    <w:rsid w:val="009266CD"/>
    <w:rsid w:val="009267A5"/>
    <w:rsid w:val="00926B57"/>
    <w:rsid w:val="00926CAB"/>
    <w:rsid w:val="009273A2"/>
    <w:rsid w:val="00927B84"/>
    <w:rsid w:val="00930D57"/>
    <w:rsid w:val="009312F0"/>
    <w:rsid w:val="009321A3"/>
    <w:rsid w:val="00932EEF"/>
    <w:rsid w:val="00934192"/>
    <w:rsid w:val="0093634F"/>
    <w:rsid w:val="00943961"/>
    <w:rsid w:val="00943D06"/>
    <w:rsid w:val="009449D8"/>
    <w:rsid w:val="00946DA4"/>
    <w:rsid w:val="009501DD"/>
    <w:rsid w:val="009504B2"/>
    <w:rsid w:val="00951638"/>
    <w:rsid w:val="00952541"/>
    <w:rsid w:val="0095555F"/>
    <w:rsid w:val="00955716"/>
    <w:rsid w:val="00962145"/>
    <w:rsid w:val="0096765C"/>
    <w:rsid w:val="009703D0"/>
    <w:rsid w:val="009727EA"/>
    <w:rsid w:val="00975F06"/>
    <w:rsid w:val="0097643A"/>
    <w:rsid w:val="00976A6B"/>
    <w:rsid w:val="00976BDC"/>
    <w:rsid w:val="009815CD"/>
    <w:rsid w:val="00983123"/>
    <w:rsid w:val="0098728F"/>
    <w:rsid w:val="00992FAD"/>
    <w:rsid w:val="0099524C"/>
    <w:rsid w:val="009A1640"/>
    <w:rsid w:val="009A2BD1"/>
    <w:rsid w:val="009A6EA9"/>
    <w:rsid w:val="009A727B"/>
    <w:rsid w:val="009B09CD"/>
    <w:rsid w:val="009B26CF"/>
    <w:rsid w:val="009B3B3B"/>
    <w:rsid w:val="009B411D"/>
    <w:rsid w:val="009B4AF4"/>
    <w:rsid w:val="009B4C49"/>
    <w:rsid w:val="009C102D"/>
    <w:rsid w:val="009C2879"/>
    <w:rsid w:val="009C31CA"/>
    <w:rsid w:val="009C3BC1"/>
    <w:rsid w:val="009C5A4D"/>
    <w:rsid w:val="009C6977"/>
    <w:rsid w:val="009C6A08"/>
    <w:rsid w:val="009C7936"/>
    <w:rsid w:val="009D204B"/>
    <w:rsid w:val="009D22A2"/>
    <w:rsid w:val="009D646C"/>
    <w:rsid w:val="009D68BF"/>
    <w:rsid w:val="009D6FDE"/>
    <w:rsid w:val="009D77F7"/>
    <w:rsid w:val="009E14A6"/>
    <w:rsid w:val="009E16C4"/>
    <w:rsid w:val="009E1908"/>
    <w:rsid w:val="009E1FD3"/>
    <w:rsid w:val="009E3EB8"/>
    <w:rsid w:val="009E7162"/>
    <w:rsid w:val="00A02BCB"/>
    <w:rsid w:val="00A02D02"/>
    <w:rsid w:val="00A02E71"/>
    <w:rsid w:val="00A0388D"/>
    <w:rsid w:val="00A040DE"/>
    <w:rsid w:val="00A05760"/>
    <w:rsid w:val="00A068DF"/>
    <w:rsid w:val="00A07720"/>
    <w:rsid w:val="00A07C3D"/>
    <w:rsid w:val="00A15A67"/>
    <w:rsid w:val="00A16BA5"/>
    <w:rsid w:val="00A21330"/>
    <w:rsid w:val="00A2255E"/>
    <w:rsid w:val="00A22761"/>
    <w:rsid w:val="00A227C1"/>
    <w:rsid w:val="00A22968"/>
    <w:rsid w:val="00A230A1"/>
    <w:rsid w:val="00A23261"/>
    <w:rsid w:val="00A25319"/>
    <w:rsid w:val="00A25395"/>
    <w:rsid w:val="00A318A2"/>
    <w:rsid w:val="00A31F22"/>
    <w:rsid w:val="00A3299D"/>
    <w:rsid w:val="00A33879"/>
    <w:rsid w:val="00A33B83"/>
    <w:rsid w:val="00A353E5"/>
    <w:rsid w:val="00A364F4"/>
    <w:rsid w:val="00A37728"/>
    <w:rsid w:val="00A411BB"/>
    <w:rsid w:val="00A413C6"/>
    <w:rsid w:val="00A41651"/>
    <w:rsid w:val="00A44362"/>
    <w:rsid w:val="00A4799D"/>
    <w:rsid w:val="00A506D2"/>
    <w:rsid w:val="00A50D2E"/>
    <w:rsid w:val="00A51BDB"/>
    <w:rsid w:val="00A54F52"/>
    <w:rsid w:val="00A57119"/>
    <w:rsid w:val="00A57214"/>
    <w:rsid w:val="00A60CF9"/>
    <w:rsid w:val="00A60D1D"/>
    <w:rsid w:val="00A60DF8"/>
    <w:rsid w:val="00A62BD0"/>
    <w:rsid w:val="00A638DD"/>
    <w:rsid w:val="00A63FF3"/>
    <w:rsid w:val="00A64978"/>
    <w:rsid w:val="00A6528F"/>
    <w:rsid w:val="00A660A3"/>
    <w:rsid w:val="00A66529"/>
    <w:rsid w:val="00A66B58"/>
    <w:rsid w:val="00A753A1"/>
    <w:rsid w:val="00A8310C"/>
    <w:rsid w:val="00A84320"/>
    <w:rsid w:val="00A84508"/>
    <w:rsid w:val="00A84FAE"/>
    <w:rsid w:val="00A87390"/>
    <w:rsid w:val="00A874A9"/>
    <w:rsid w:val="00A90250"/>
    <w:rsid w:val="00A90F87"/>
    <w:rsid w:val="00AA0BC5"/>
    <w:rsid w:val="00AA34D8"/>
    <w:rsid w:val="00AB140C"/>
    <w:rsid w:val="00AB2E40"/>
    <w:rsid w:val="00AB3392"/>
    <w:rsid w:val="00AB43D5"/>
    <w:rsid w:val="00AB47E3"/>
    <w:rsid w:val="00AC10C2"/>
    <w:rsid w:val="00AC33EA"/>
    <w:rsid w:val="00AC47DF"/>
    <w:rsid w:val="00AC5ECB"/>
    <w:rsid w:val="00AD1398"/>
    <w:rsid w:val="00AD1CB2"/>
    <w:rsid w:val="00AD2061"/>
    <w:rsid w:val="00AD28EF"/>
    <w:rsid w:val="00AD30ED"/>
    <w:rsid w:val="00AD7A50"/>
    <w:rsid w:val="00AE063F"/>
    <w:rsid w:val="00AE2003"/>
    <w:rsid w:val="00AE21FD"/>
    <w:rsid w:val="00AE2EDC"/>
    <w:rsid w:val="00AE6D4D"/>
    <w:rsid w:val="00AE76B8"/>
    <w:rsid w:val="00AF1252"/>
    <w:rsid w:val="00AF4282"/>
    <w:rsid w:val="00AF7A53"/>
    <w:rsid w:val="00AF7C0E"/>
    <w:rsid w:val="00AF7F4D"/>
    <w:rsid w:val="00B00AF7"/>
    <w:rsid w:val="00B04380"/>
    <w:rsid w:val="00B05F37"/>
    <w:rsid w:val="00B0733A"/>
    <w:rsid w:val="00B1140F"/>
    <w:rsid w:val="00B1415C"/>
    <w:rsid w:val="00B1506F"/>
    <w:rsid w:val="00B15AC1"/>
    <w:rsid w:val="00B20D4A"/>
    <w:rsid w:val="00B222F0"/>
    <w:rsid w:val="00B238A9"/>
    <w:rsid w:val="00B31DCB"/>
    <w:rsid w:val="00B32840"/>
    <w:rsid w:val="00B347FC"/>
    <w:rsid w:val="00B3575E"/>
    <w:rsid w:val="00B37228"/>
    <w:rsid w:val="00B40E8C"/>
    <w:rsid w:val="00B4188D"/>
    <w:rsid w:val="00B41A18"/>
    <w:rsid w:val="00B4207B"/>
    <w:rsid w:val="00B43611"/>
    <w:rsid w:val="00B46713"/>
    <w:rsid w:val="00B47498"/>
    <w:rsid w:val="00B474A0"/>
    <w:rsid w:val="00B47609"/>
    <w:rsid w:val="00B52B8B"/>
    <w:rsid w:val="00B538A3"/>
    <w:rsid w:val="00B53AF0"/>
    <w:rsid w:val="00B53C09"/>
    <w:rsid w:val="00B543EB"/>
    <w:rsid w:val="00B6197E"/>
    <w:rsid w:val="00B62932"/>
    <w:rsid w:val="00B63BEF"/>
    <w:rsid w:val="00B645A3"/>
    <w:rsid w:val="00B64BA0"/>
    <w:rsid w:val="00B64E76"/>
    <w:rsid w:val="00B70BD0"/>
    <w:rsid w:val="00B71E2A"/>
    <w:rsid w:val="00B720E7"/>
    <w:rsid w:val="00B741F2"/>
    <w:rsid w:val="00B74210"/>
    <w:rsid w:val="00B75925"/>
    <w:rsid w:val="00B774FE"/>
    <w:rsid w:val="00B84E43"/>
    <w:rsid w:val="00B860B0"/>
    <w:rsid w:val="00B9187C"/>
    <w:rsid w:val="00B919EC"/>
    <w:rsid w:val="00B91CC9"/>
    <w:rsid w:val="00B97361"/>
    <w:rsid w:val="00BA54B2"/>
    <w:rsid w:val="00BA734A"/>
    <w:rsid w:val="00BA794E"/>
    <w:rsid w:val="00BB08D9"/>
    <w:rsid w:val="00BB1214"/>
    <w:rsid w:val="00BB1B5E"/>
    <w:rsid w:val="00BB2C66"/>
    <w:rsid w:val="00BB555C"/>
    <w:rsid w:val="00BB5E65"/>
    <w:rsid w:val="00BC206F"/>
    <w:rsid w:val="00BC5574"/>
    <w:rsid w:val="00BC6ABB"/>
    <w:rsid w:val="00BC7397"/>
    <w:rsid w:val="00BD325B"/>
    <w:rsid w:val="00BD384F"/>
    <w:rsid w:val="00BD3B2E"/>
    <w:rsid w:val="00BD5123"/>
    <w:rsid w:val="00BD587A"/>
    <w:rsid w:val="00BD70AF"/>
    <w:rsid w:val="00BE0558"/>
    <w:rsid w:val="00BE2425"/>
    <w:rsid w:val="00BE5921"/>
    <w:rsid w:val="00BE6771"/>
    <w:rsid w:val="00BE7945"/>
    <w:rsid w:val="00BE7CF3"/>
    <w:rsid w:val="00BE7F43"/>
    <w:rsid w:val="00BF1178"/>
    <w:rsid w:val="00BF1AB0"/>
    <w:rsid w:val="00BF2F63"/>
    <w:rsid w:val="00BF3BF2"/>
    <w:rsid w:val="00BF446B"/>
    <w:rsid w:val="00BF712B"/>
    <w:rsid w:val="00C00ABD"/>
    <w:rsid w:val="00C01644"/>
    <w:rsid w:val="00C020BC"/>
    <w:rsid w:val="00C035CF"/>
    <w:rsid w:val="00C0402A"/>
    <w:rsid w:val="00C07DEC"/>
    <w:rsid w:val="00C11CF2"/>
    <w:rsid w:val="00C13D08"/>
    <w:rsid w:val="00C15A32"/>
    <w:rsid w:val="00C1784F"/>
    <w:rsid w:val="00C20B27"/>
    <w:rsid w:val="00C21F70"/>
    <w:rsid w:val="00C301D8"/>
    <w:rsid w:val="00C31A2A"/>
    <w:rsid w:val="00C321A3"/>
    <w:rsid w:val="00C369C3"/>
    <w:rsid w:val="00C40A1A"/>
    <w:rsid w:val="00C41F2B"/>
    <w:rsid w:val="00C42387"/>
    <w:rsid w:val="00C42E15"/>
    <w:rsid w:val="00C447CB"/>
    <w:rsid w:val="00C46DEF"/>
    <w:rsid w:val="00C50088"/>
    <w:rsid w:val="00C5065F"/>
    <w:rsid w:val="00C50803"/>
    <w:rsid w:val="00C52CB3"/>
    <w:rsid w:val="00C52E16"/>
    <w:rsid w:val="00C5335B"/>
    <w:rsid w:val="00C60300"/>
    <w:rsid w:val="00C60831"/>
    <w:rsid w:val="00C62C29"/>
    <w:rsid w:val="00C650FB"/>
    <w:rsid w:val="00C6596B"/>
    <w:rsid w:val="00C668F9"/>
    <w:rsid w:val="00C677E6"/>
    <w:rsid w:val="00C67B56"/>
    <w:rsid w:val="00C71D26"/>
    <w:rsid w:val="00C74CC4"/>
    <w:rsid w:val="00C74FC4"/>
    <w:rsid w:val="00C7585E"/>
    <w:rsid w:val="00C80069"/>
    <w:rsid w:val="00C831DE"/>
    <w:rsid w:val="00C83917"/>
    <w:rsid w:val="00C839A6"/>
    <w:rsid w:val="00C856EA"/>
    <w:rsid w:val="00C85901"/>
    <w:rsid w:val="00C86138"/>
    <w:rsid w:val="00C8669E"/>
    <w:rsid w:val="00C87C13"/>
    <w:rsid w:val="00C903F7"/>
    <w:rsid w:val="00C925F5"/>
    <w:rsid w:val="00C93723"/>
    <w:rsid w:val="00C938B3"/>
    <w:rsid w:val="00C9513D"/>
    <w:rsid w:val="00C97AE2"/>
    <w:rsid w:val="00CA02EF"/>
    <w:rsid w:val="00CA366F"/>
    <w:rsid w:val="00CA4117"/>
    <w:rsid w:val="00CA73A5"/>
    <w:rsid w:val="00CB05FE"/>
    <w:rsid w:val="00CB1AE8"/>
    <w:rsid w:val="00CB280D"/>
    <w:rsid w:val="00CB683F"/>
    <w:rsid w:val="00CB7E28"/>
    <w:rsid w:val="00CC1818"/>
    <w:rsid w:val="00CC2556"/>
    <w:rsid w:val="00CC3095"/>
    <w:rsid w:val="00CC46FC"/>
    <w:rsid w:val="00CC4EF6"/>
    <w:rsid w:val="00CC524E"/>
    <w:rsid w:val="00CC68EE"/>
    <w:rsid w:val="00CD2048"/>
    <w:rsid w:val="00CD32EF"/>
    <w:rsid w:val="00CD4668"/>
    <w:rsid w:val="00CD55D4"/>
    <w:rsid w:val="00CD561D"/>
    <w:rsid w:val="00CE03C3"/>
    <w:rsid w:val="00CE0BBB"/>
    <w:rsid w:val="00CE0EAB"/>
    <w:rsid w:val="00CE1D26"/>
    <w:rsid w:val="00CE4DF0"/>
    <w:rsid w:val="00CE5370"/>
    <w:rsid w:val="00CE7000"/>
    <w:rsid w:val="00CF1895"/>
    <w:rsid w:val="00CF2078"/>
    <w:rsid w:val="00CF30AD"/>
    <w:rsid w:val="00CF58C1"/>
    <w:rsid w:val="00CF6056"/>
    <w:rsid w:val="00CF7E66"/>
    <w:rsid w:val="00CF7E79"/>
    <w:rsid w:val="00D00318"/>
    <w:rsid w:val="00D02A96"/>
    <w:rsid w:val="00D0466D"/>
    <w:rsid w:val="00D06E8A"/>
    <w:rsid w:val="00D07258"/>
    <w:rsid w:val="00D07325"/>
    <w:rsid w:val="00D109DB"/>
    <w:rsid w:val="00D12503"/>
    <w:rsid w:val="00D141ED"/>
    <w:rsid w:val="00D15D38"/>
    <w:rsid w:val="00D16FA7"/>
    <w:rsid w:val="00D2055A"/>
    <w:rsid w:val="00D2122F"/>
    <w:rsid w:val="00D23187"/>
    <w:rsid w:val="00D237AD"/>
    <w:rsid w:val="00D25C1F"/>
    <w:rsid w:val="00D25FAE"/>
    <w:rsid w:val="00D274BA"/>
    <w:rsid w:val="00D27E6C"/>
    <w:rsid w:val="00D3070E"/>
    <w:rsid w:val="00D34F07"/>
    <w:rsid w:val="00D42AB3"/>
    <w:rsid w:val="00D43630"/>
    <w:rsid w:val="00D44565"/>
    <w:rsid w:val="00D46460"/>
    <w:rsid w:val="00D47304"/>
    <w:rsid w:val="00D47BCA"/>
    <w:rsid w:val="00D47EAD"/>
    <w:rsid w:val="00D521F7"/>
    <w:rsid w:val="00D5522B"/>
    <w:rsid w:val="00D55BD2"/>
    <w:rsid w:val="00D56DD7"/>
    <w:rsid w:val="00D57A6B"/>
    <w:rsid w:val="00D57CB4"/>
    <w:rsid w:val="00D65B8D"/>
    <w:rsid w:val="00D70229"/>
    <w:rsid w:val="00D716C1"/>
    <w:rsid w:val="00D72B03"/>
    <w:rsid w:val="00D74621"/>
    <w:rsid w:val="00D75377"/>
    <w:rsid w:val="00D75544"/>
    <w:rsid w:val="00D763FD"/>
    <w:rsid w:val="00D768FD"/>
    <w:rsid w:val="00D77108"/>
    <w:rsid w:val="00D7755B"/>
    <w:rsid w:val="00D8001C"/>
    <w:rsid w:val="00D8140F"/>
    <w:rsid w:val="00D83F09"/>
    <w:rsid w:val="00D85F57"/>
    <w:rsid w:val="00D872C6"/>
    <w:rsid w:val="00D91C69"/>
    <w:rsid w:val="00D91EA0"/>
    <w:rsid w:val="00D94156"/>
    <w:rsid w:val="00D94F64"/>
    <w:rsid w:val="00D95804"/>
    <w:rsid w:val="00D964EA"/>
    <w:rsid w:val="00D9746B"/>
    <w:rsid w:val="00DA10D6"/>
    <w:rsid w:val="00DA2BBA"/>
    <w:rsid w:val="00DA3F39"/>
    <w:rsid w:val="00DA4553"/>
    <w:rsid w:val="00DA4756"/>
    <w:rsid w:val="00DA48D5"/>
    <w:rsid w:val="00DA5369"/>
    <w:rsid w:val="00DA589F"/>
    <w:rsid w:val="00DA64C8"/>
    <w:rsid w:val="00DA65AB"/>
    <w:rsid w:val="00DA6F79"/>
    <w:rsid w:val="00DB06A6"/>
    <w:rsid w:val="00DB35F5"/>
    <w:rsid w:val="00DB3DEC"/>
    <w:rsid w:val="00DB7798"/>
    <w:rsid w:val="00DB7A37"/>
    <w:rsid w:val="00DC47E5"/>
    <w:rsid w:val="00DC79D2"/>
    <w:rsid w:val="00DD0757"/>
    <w:rsid w:val="00DD6E8B"/>
    <w:rsid w:val="00DD715C"/>
    <w:rsid w:val="00DD7FD5"/>
    <w:rsid w:val="00DE0958"/>
    <w:rsid w:val="00DE15A9"/>
    <w:rsid w:val="00DE3AA6"/>
    <w:rsid w:val="00DE4BDA"/>
    <w:rsid w:val="00DE7DD1"/>
    <w:rsid w:val="00DF00BB"/>
    <w:rsid w:val="00DF0126"/>
    <w:rsid w:val="00DF02CA"/>
    <w:rsid w:val="00DF07B3"/>
    <w:rsid w:val="00DF36E6"/>
    <w:rsid w:val="00DF3F1B"/>
    <w:rsid w:val="00DF422E"/>
    <w:rsid w:val="00DF5481"/>
    <w:rsid w:val="00DF548E"/>
    <w:rsid w:val="00E00965"/>
    <w:rsid w:val="00E04281"/>
    <w:rsid w:val="00E04824"/>
    <w:rsid w:val="00E0561A"/>
    <w:rsid w:val="00E13A9A"/>
    <w:rsid w:val="00E14379"/>
    <w:rsid w:val="00E14964"/>
    <w:rsid w:val="00E14BEA"/>
    <w:rsid w:val="00E20062"/>
    <w:rsid w:val="00E200CC"/>
    <w:rsid w:val="00E21E7D"/>
    <w:rsid w:val="00E2267D"/>
    <w:rsid w:val="00E22F92"/>
    <w:rsid w:val="00E2415F"/>
    <w:rsid w:val="00E24FE9"/>
    <w:rsid w:val="00E266B1"/>
    <w:rsid w:val="00E278E3"/>
    <w:rsid w:val="00E30BC7"/>
    <w:rsid w:val="00E404C6"/>
    <w:rsid w:val="00E42D80"/>
    <w:rsid w:val="00E43512"/>
    <w:rsid w:val="00E440E4"/>
    <w:rsid w:val="00E44137"/>
    <w:rsid w:val="00E46973"/>
    <w:rsid w:val="00E50CFD"/>
    <w:rsid w:val="00E55704"/>
    <w:rsid w:val="00E6017F"/>
    <w:rsid w:val="00E61413"/>
    <w:rsid w:val="00E62A51"/>
    <w:rsid w:val="00E638D4"/>
    <w:rsid w:val="00E64B24"/>
    <w:rsid w:val="00E64D7F"/>
    <w:rsid w:val="00E6623C"/>
    <w:rsid w:val="00E70105"/>
    <w:rsid w:val="00E7113D"/>
    <w:rsid w:val="00E71B0B"/>
    <w:rsid w:val="00E72545"/>
    <w:rsid w:val="00E7424F"/>
    <w:rsid w:val="00E74458"/>
    <w:rsid w:val="00E74AA9"/>
    <w:rsid w:val="00E76091"/>
    <w:rsid w:val="00E768AA"/>
    <w:rsid w:val="00E77E5B"/>
    <w:rsid w:val="00E82A3C"/>
    <w:rsid w:val="00E86017"/>
    <w:rsid w:val="00E877D5"/>
    <w:rsid w:val="00E877E3"/>
    <w:rsid w:val="00E87D7D"/>
    <w:rsid w:val="00E90E6F"/>
    <w:rsid w:val="00E91DCE"/>
    <w:rsid w:val="00E92BFC"/>
    <w:rsid w:val="00E95C79"/>
    <w:rsid w:val="00E96C33"/>
    <w:rsid w:val="00EA48CD"/>
    <w:rsid w:val="00EA4DD5"/>
    <w:rsid w:val="00EA5156"/>
    <w:rsid w:val="00EB0BCD"/>
    <w:rsid w:val="00EB1353"/>
    <w:rsid w:val="00EB1DA0"/>
    <w:rsid w:val="00EB2C06"/>
    <w:rsid w:val="00EB2FCA"/>
    <w:rsid w:val="00EB66ED"/>
    <w:rsid w:val="00EC03A7"/>
    <w:rsid w:val="00EC46B2"/>
    <w:rsid w:val="00EC6D98"/>
    <w:rsid w:val="00EC7FE4"/>
    <w:rsid w:val="00ED0BE0"/>
    <w:rsid w:val="00ED0C8C"/>
    <w:rsid w:val="00ED1FAF"/>
    <w:rsid w:val="00ED31F4"/>
    <w:rsid w:val="00ED4471"/>
    <w:rsid w:val="00ED5958"/>
    <w:rsid w:val="00EE0E8D"/>
    <w:rsid w:val="00EE3744"/>
    <w:rsid w:val="00EE5ABD"/>
    <w:rsid w:val="00EE5D83"/>
    <w:rsid w:val="00EE7486"/>
    <w:rsid w:val="00EF0A85"/>
    <w:rsid w:val="00EF1036"/>
    <w:rsid w:val="00EF146A"/>
    <w:rsid w:val="00EF39A8"/>
    <w:rsid w:val="00EF4524"/>
    <w:rsid w:val="00EF52B8"/>
    <w:rsid w:val="00EF5E72"/>
    <w:rsid w:val="00EF614D"/>
    <w:rsid w:val="00F00100"/>
    <w:rsid w:val="00F00E5C"/>
    <w:rsid w:val="00F030D5"/>
    <w:rsid w:val="00F068FB"/>
    <w:rsid w:val="00F06CD0"/>
    <w:rsid w:val="00F108F2"/>
    <w:rsid w:val="00F11D16"/>
    <w:rsid w:val="00F12B1C"/>
    <w:rsid w:val="00F134E6"/>
    <w:rsid w:val="00F14A71"/>
    <w:rsid w:val="00F14DDA"/>
    <w:rsid w:val="00F15D3D"/>
    <w:rsid w:val="00F15FDC"/>
    <w:rsid w:val="00F1723B"/>
    <w:rsid w:val="00F175F0"/>
    <w:rsid w:val="00F24135"/>
    <w:rsid w:val="00F24C02"/>
    <w:rsid w:val="00F24EAE"/>
    <w:rsid w:val="00F3017E"/>
    <w:rsid w:val="00F31D24"/>
    <w:rsid w:val="00F334B2"/>
    <w:rsid w:val="00F34AD5"/>
    <w:rsid w:val="00F354FE"/>
    <w:rsid w:val="00F4068C"/>
    <w:rsid w:val="00F438DE"/>
    <w:rsid w:val="00F43D4E"/>
    <w:rsid w:val="00F44840"/>
    <w:rsid w:val="00F44E29"/>
    <w:rsid w:val="00F44EE7"/>
    <w:rsid w:val="00F45504"/>
    <w:rsid w:val="00F463B6"/>
    <w:rsid w:val="00F51F6F"/>
    <w:rsid w:val="00F5469D"/>
    <w:rsid w:val="00F54B10"/>
    <w:rsid w:val="00F56F1C"/>
    <w:rsid w:val="00F60199"/>
    <w:rsid w:val="00F61B6A"/>
    <w:rsid w:val="00F62FFD"/>
    <w:rsid w:val="00F6313B"/>
    <w:rsid w:val="00F638B8"/>
    <w:rsid w:val="00F74F6A"/>
    <w:rsid w:val="00F77ABA"/>
    <w:rsid w:val="00F805EE"/>
    <w:rsid w:val="00F81C92"/>
    <w:rsid w:val="00F821C0"/>
    <w:rsid w:val="00F841D1"/>
    <w:rsid w:val="00F85B4F"/>
    <w:rsid w:val="00F925EE"/>
    <w:rsid w:val="00F96299"/>
    <w:rsid w:val="00F9634C"/>
    <w:rsid w:val="00F96932"/>
    <w:rsid w:val="00F971F3"/>
    <w:rsid w:val="00F97599"/>
    <w:rsid w:val="00F97608"/>
    <w:rsid w:val="00FA14FF"/>
    <w:rsid w:val="00FA36B5"/>
    <w:rsid w:val="00FA49D6"/>
    <w:rsid w:val="00FA551B"/>
    <w:rsid w:val="00FA5DDE"/>
    <w:rsid w:val="00FA7139"/>
    <w:rsid w:val="00FA7E23"/>
    <w:rsid w:val="00FB1246"/>
    <w:rsid w:val="00FB186B"/>
    <w:rsid w:val="00FB18A1"/>
    <w:rsid w:val="00FB3E8B"/>
    <w:rsid w:val="00FB65DE"/>
    <w:rsid w:val="00FB6F10"/>
    <w:rsid w:val="00FC10B2"/>
    <w:rsid w:val="00FC1BA7"/>
    <w:rsid w:val="00FC1C54"/>
    <w:rsid w:val="00FC5F71"/>
    <w:rsid w:val="00FC6636"/>
    <w:rsid w:val="00FC6E37"/>
    <w:rsid w:val="00FC7241"/>
    <w:rsid w:val="00FC77B8"/>
    <w:rsid w:val="00FD15A6"/>
    <w:rsid w:val="00FD1F80"/>
    <w:rsid w:val="00FD37C8"/>
    <w:rsid w:val="00FD3C57"/>
    <w:rsid w:val="00FD3D2C"/>
    <w:rsid w:val="00FD4A8A"/>
    <w:rsid w:val="00FD5237"/>
    <w:rsid w:val="00FE057D"/>
    <w:rsid w:val="00FE2DB0"/>
    <w:rsid w:val="00FE4E90"/>
    <w:rsid w:val="00FF03CA"/>
    <w:rsid w:val="00FF14A0"/>
    <w:rsid w:val="00FF1527"/>
    <w:rsid w:val="00FF2BAD"/>
    <w:rsid w:val="00FF2D95"/>
    <w:rsid w:val="00FF5D7C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4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2017-10-23T10:27:00Z</dcterms:created>
  <dcterms:modified xsi:type="dcterms:W3CDTF">2017-10-23T10:27:00Z</dcterms:modified>
</cp:coreProperties>
</file>