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C" w:rsidRPr="00C318B9" w:rsidRDefault="0045442D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Новоивановский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детский сад «Тополек</w:t>
      </w:r>
      <w:r w:rsidR="00A7790C" w:rsidRPr="00C318B9">
        <w:rPr>
          <w:rFonts w:ascii="Times New Roman" w:hAnsi="Times New Roman" w:cs="Times New Roman"/>
          <w:b/>
          <w:sz w:val="32"/>
          <w:szCs w:val="32"/>
        </w:rPr>
        <w:t>»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  <w:i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pStyle w:val="a4"/>
        <w:jc w:val="center"/>
        <w:rPr>
          <w:b/>
          <w:color w:val="auto"/>
          <w:sz w:val="56"/>
          <w:szCs w:val="56"/>
        </w:rPr>
      </w:pPr>
      <w:r w:rsidRPr="00C318B9">
        <w:rPr>
          <w:b/>
          <w:color w:val="auto"/>
          <w:sz w:val="56"/>
          <w:szCs w:val="56"/>
        </w:rPr>
        <w:t>Сценарий развлечения по ПДД</w:t>
      </w:r>
    </w:p>
    <w:p w:rsidR="00A7790C" w:rsidRPr="00C318B9" w:rsidRDefault="00A7790C" w:rsidP="00A7790C">
      <w:pPr>
        <w:pStyle w:val="a4"/>
        <w:jc w:val="center"/>
        <w:rPr>
          <w:b/>
          <w:color w:val="auto"/>
          <w:sz w:val="56"/>
          <w:szCs w:val="56"/>
        </w:rPr>
      </w:pPr>
      <w:r w:rsidRPr="00C318B9">
        <w:rPr>
          <w:b/>
          <w:color w:val="auto"/>
          <w:sz w:val="56"/>
          <w:szCs w:val="56"/>
        </w:rPr>
        <w:t>«Азбука пешехода»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i/>
          <w:sz w:val="44"/>
        </w:rPr>
      </w:pPr>
      <w:r w:rsidRPr="00C318B9">
        <w:rPr>
          <w:rFonts w:ascii="Times New Roman" w:hAnsi="Times New Roman" w:cs="Times New Roman"/>
          <w:i/>
          <w:sz w:val="44"/>
        </w:rPr>
        <w:t xml:space="preserve"> 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3120C" w:rsidRPr="00C318B9" w:rsidRDefault="00A7790C" w:rsidP="00A3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D70534" w:rsidRDefault="00A7790C" w:rsidP="00A7790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70534">
        <w:rPr>
          <w:rFonts w:ascii="Times New Roman" w:hAnsi="Times New Roman" w:cs="Times New Roman"/>
          <w:sz w:val="28"/>
        </w:rPr>
        <w:t>.</w:t>
      </w: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45442D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овоивановский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2017</w:t>
      </w:r>
      <w:r w:rsidR="00A7790C" w:rsidRPr="00C318B9">
        <w:rPr>
          <w:rFonts w:ascii="Times New Roman" w:hAnsi="Times New Roman" w:cs="Times New Roman"/>
          <w:b/>
          <w:sz w:val="32"/>
          <w:szCs w:val="32"/>
        </w:rPr>
        <w:t>г</w:t>
      </w:r>
    </w:p>
    <w:p w:rsidR="00A7790C" w:rsidRDefault="00A7790C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0C" w:rsidRPr="00C318B9" w:rsidRDefault="0045442D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МКДОУ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Новоивановский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детский сад «Тополек</w:t>
      </w:r>
      <w:r w:rsidR="00A7790C" w:rsidRPr="00C318B9">
        <w:rPr>
          <w:rFonts w:ascii="Times New Roman" w:hAnsi="Times New Roman" w:cs="Times New Roman"/>
          <w:b/>
          <w:sz w:val="32"/>
          <w:szCs w:val="32"/>
        </w:rPr>
        <w:t>»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  <w:i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  <w:i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  <w:i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C318B9" w:rsidRDefault="00A7790C" w:rsidP="00A7790C">
      <w:pPr>
        <w:pStyle w:val="a4"/>
        <w:jc w:val="center"/>
        <w:rPr>
          <w:b/>
          <w:color w:val="auto"/>
          <w:sz w:val="56"/>
          <w:szCs w:val="56"/>
        </w:rPr>
      </w:pPr>
      <w:r w:rsidRPr="00C318B9">
        <w:rPr>
          <w:b/>
          <w:color w:val="auto"/>
          <w:sz w:val="56"/>
          <w:szCs w:val="56"/>
        </w:rPr>
        <w:t>Сценарий развлечения по ПДД</w:t>
      </w:r>
    </w:p>
    <w:p w:rsidR="00A7790C" w:rsidRPr="00C318B9" w:rsidRDefault="00A7790C" w:rsidP="00A7790C">
      <w:pPr>
        <w:pStyle w:val="a4"/>
        <w:jc w:val="center"/>
        <w:rPr>
          <w:b/>
          <w:color w:val="auto"/>
          <w:sz w:val="56"/>
          <w:szCs w:val="56"/>
        </w:rPr>
      </w:pPr>
      <w:r w:rsidRPr="00C318B9">
        <w:rPr>
          <w:b/>
          <w:color w:val="auto"/>
          <w:sz w:val="56"/>
          <w:szCs w:val="56"/>
        </w:rPr>
        <w:t>«Азбука пешехода»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i/>
          <w:sz w:val="44"/>
        </w:rPr>
      </w:pPr>
      <w:r w:rsidRPr="00C318B9">
        <w:rPr>
          <w:rFonts w:ascii="Times New Roman" w:hAnsi="Times New Roman" w:cs="Times New Roman"/>
          <w:i/>
          <w:sz w:val="44"/>
        </w:rPr>
        <w:t xml:space="preserve"> </w:t>
      </w:r>
    </w:p>
    <w:p w:rsidR="00A3120C" w:rsidRDefault="00A3120C" w:rsidP="00A3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A3120C" w:rsidRDefault="00A3120C" w:rsidP="00A31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0C" w:rsidRPr="00C318B9" w:rsidRDefault="00A3120C" w:rsidP="00A3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5442D">
        <w:rPr>
          <w:rFonts w:ascii="Times New Roman" w:hAnsi="Times New Roman" w:cs="Times New Roman"/>
          <w:b/>
          <w:sz w:val="28"/>
          <w:szCs w:val="28"/>
        </w:rPr>
        <w:t>Составил: Алексеева Е.В</w:t>
      </w:r>
      <w:r w:rsidRPr="00C318B9">
        <w:rPr>
          <w:rFonts w:ascii="Times New Roman" w:hAnsi="Times New Roman" w:cs="Times New Roman"/>
          <w:b/>
          <w:sz w:val="28"/>
          <w:szCs w:val="28"/>
        </w:rPr>
        <w:t>.,</w:t>
      </w:r>
    </w:p>
    <w:p w:rsidR="00A7790C" w:rsidRPr="00C318B9" w:rsidRDefault="00A3120C" w:rsidP="00A3120C">
      <w:pPr>
        <w:jc w:val="center"/>
        <w:rPr>
          <w:rFonts w:ascii="Times New Roman" w:hAnsi="Times New Roman" w:cs="Times New Roman"/>
          <w:b/>
        </w:rPr>
      </w:pPr>
      <w:r w:rsidRPr="00C318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воспитатель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Pr="00D70534" w:rsidRDefault="00A7790C" w:rsidP="00A7790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70534">
        <w:rPr>
          <w:rFonts w:ascii="Times New Roman" w:hAnsi="Times New Roman" w:cs="Times New Roman"/>
          <w:sz w:val="28"/>
        </w:rPr>
        <w:t>.</w:t>
      </w: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A7790C" w:rsidP="00A7790C">
      <w:pPr>
        <w:jc w:val="center"/>
        <w:rPr>
          <w:rFonts w:ascii="Times New Roman" w:hAnsi="Times New Roman" w:cs="Times New Roman"/>
          <w:b/>
        </w:rPr>
      </w:pPr>
    </w:p>
    <w:p w:rsidR="00A7790C" w:rsidRDefault="0045442D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Новоивановский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2017</w:t>
      </w:r>
      <w:r w:rsidR="00A7790C" w:rsidRPr="00C318B9">
        <w:rPr>
          <w:rFonts w:ascii="Times New Roman" w:hAnsi="Times New Roman" w:cs="Times New Roman"/>
          <w:b/>
          <w:sz w:val="32"/>
          <w:szCs w:val="32"/>
        </w:rPr>
        <w:t>г</w:t>
      </w: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0C" w:rsidRPr="00C318B9" w:rsidRDefault="00A7790C" w:rsidP="00A779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0C" w:rsidRPr="003853B3" w:rsidRDefault="00A7790C" w:rsidP="00A7790C">
      <w:p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53B3">
        <w:rPr>
          <w:rFonts w:ascii="Times New Roman" w:hAnsi="Times New Roman" w:cs="Times New Roman"/>
          <w:sz w:val="28"/>
          <w:szCs w:val="28"/>
        </w:rPr>
        <w:t>Совершенствование представлений о безопасном поведении на улицах и дорогах.</w:t>
      </w:r>
    </w:p>
    <w:p w:rsidR="00A7790C" w:rsidRPr="003853B3" w:rsidRDefault="00A7790C" w:rsidP="00A77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53B3">
        <w:rPr>
          <w:rFonts w:ascii="Times New Roman" w:hAnsi="Times New Roman" w:cs="Times New Roman"/>
          <w:sz w:val="28"/>
          <w:szCs w:val="28"/>
        </w:rPr>
        <w:t>: Закрепить знания о значении сигналов светофора;</w:t>
      </w:r>
    </w:p>
    <w:p w:rsidR="00A7790C" w:rsidRPr="003853B3" w:rsidRDefault="00A7790C" w:rsidP="00A77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sz w:val="28"/>
          <w:szCs w:val="28"/>
        </w:rPr>
        <w:t>Развивать внимание, быстроту реакции;</w:t>
      </w:r>
    </w:p>
    <w:p w:rsidR="00A7790C" w:rsidRPr="003853B3" w:rsidRDefault="00A7790C" w:rsidP="00A77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sz w:val="28"/>
          <w:szCs w:val="28"/>
        </w:rPr>
        <w:t>Вызвать эмоциональный отклик.</w:t>
      </w:r>
    </w:p>
    <w:p w:rsidR="00A7790C" w:rsidRPr="003853B3" w:rsidRDefault="00A7790C" w:rsidP="00A7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3853B3">
        <w:rPr>
          <w:rFonts w:ascii="Times New Roman" w:hAnsi="Times New Roman" w:cs="Times New Roman"/>
          <w:sz w:val="28"/>
          <w:szCs w:val="28"/>
        </w:rPr>
        <w:t>Ведущий, Баба Яга, Леший, дети.</w:t>
      </w:r>
    </w:p>
    <w:p w:rsidR="00A7790C" w:rsidRPr="003853B3" w:rsidRDefault="00A7790C" w:rsidP="00A77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A7790C" w:rsidRPr="003853B3" w:rsidRDefault="00A7790C" w:rsidP="00A7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Здравствуйте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ребята! Мы начинаем наше весёлое </w:t>
      </w:r>
      <w:r w:rsidRPr="003853B3">
        <w:rPr>
          <w:rFonts w:ascii="Times New Roman" w:hAnsi="Times New Roman" w:cs="Times New Roman"/>
          <w:sz w:val="28"/>
          <w:szCs w:val="28"/>
        </w:rPr>
        <w:t xml:space="preserve">путешествие по правилам дорожного движения. Сегодня у нас в гостях инспектор ГИБДД (Государственная инспекция безопасности дорожного движения),  </w:t>
      </w:r>
      <w:proofErr w:type="spellStart"/>
      <w:r w:rsidRPr="003853B3">
        <w:rPr>
          <w:rFonts w:ascii="Times New Roman" w:hAnsi="Times New Roman" w:cs="Times New Roman"/>
          <w:sz w:val="28"/>
          <w:szCs w:val="28"/>
        </w:rPr>
        <w:t>Дроздовский</w:t>
      </w:r>
      <w:proofErr w:type="spellEnd"/>
      <w:r w:rsidRPr="003853B3">
        <w:rPr>
          <w:rFonts w:ascii="Times New Roman" w:hAnsi="Times New Roman" w:cs="Times New Roman"/>
          <w:sz w:val="28"/>
          <w:szCs w:val="28"/>
        </w:rPr>
        <w:t xml:space="preserve"> Ю.Г. Он  пришёл проверить знаете ли вы правила дорожного движения.  </w:t>
      </w:r>
    </w:p>
    <w:p w:rsidR="00A7790C" w:rsidRPr="003853B3" w:rsidRDefault="00A7790C" w:rsidP="00A7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sz w:val="28"/>
          <w:szCs w:val="28"/>
        </w:rPr>
        <w:t>Ю.Г. может, вы хотите задать вопросы детям?</w:t>
      </w:r>
    </w:p>
    <w:p w:rsidR="00A7790C" w:rsidRPr="003853B3" w:rsidRDefault="00A7790C" w:rsidP="00A7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 xml:space="preserve">Инспектор ГИБДД: </w:t>
      </w:r>
      <w:r w:rsidRPr="003853B3">
        <w:rPr>
          <w:rFonts w:ascii="Times New Roman" w:hAnsi="Times New Roman" w:cs="Times New Roman"/>
          <w:sz w:val="28"/>
          <w:szCs w:val="28"/>
        </w:rPr>
        <w:t>Здравствуйте, маленькие пешеходы! Вы все знаете правила дорожного движения?</w:t>
      </w:r>
    </w:p>
    <w:p w:rsidR="00A7790C" w:rsidRPr="003853B3" w:rsidRDefault="00A7790C" w:rsidP="00A7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3853B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7790C" w:rsidRPr="003853B3" w:rsidRDefault="00A7790C" w:rsidP="00A7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>Инспектор ГИБДД:</w:t>
      </w:r>
      <w:r w:rsidRPr="003853B3">
        <w:rPr>
          <w:rFonts w:ascii="Times New Roman" w:hAnsi="Times New Roman" w:cs="Times New Roman"/>
          <w:sz w:val="28"/>
          <w:szCs w:val="28"/>
        </w:rPr>
        <w:t xml:space="preserve"> Вот сейчас я и проверю!</w:t>
      </w:r>
    </w:p>
    <w:p w:rsidR="00A7790C" w:rsidRPr="003853B3" w:rsidRDefault="00A7790C" w:rsidP="00A77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sz w:val="28"/>
          <w:szCs w:val="28"/>
        </w:rPr>
        <w:t>Как называют людей,  идущих по улице? (Пешеходы).</w:t>
      </w:r>
    </w:p>
    <w:p w:rsidR="00A7790C" w:rsidRPr="003853B3" w:rsidRDefault="00A7790C" w:rsidP="00A77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sz w:val="28"/>
          <w:szCs w:val="28"/>
        </w:rPr>
        <w:t>Где можно переходить улицу? (По пешеходным переходам, зебре,  где есть светофор).</w:t>
      </w:r>
    </w:p>
    <w:p w:rsidR="00A7790C" w:rsidRPr="003853B3" w:rsidRDefault="00A7790C" w:rsidP="00A77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sz w:val="28"/>
          <w:szCs w:val="28"/>
        </w:rPr>
        <w:t xml:space="preserve">что  нужно сделать, прежде чем переходить улицу? </w:t>
      </w:r>
      <w:proofErr w:type="gramStart"/>
      <w:r w:rsidRPr="003853B3">
        <w:rPr>
          <w:rFonts w:ascii="Times New Roman" w:hAnsi="Times New Roman" w:cs="Times New Roman"/>
          <w:sz w:val="28"/>
          <w:szCs w:val="28"/>
        </w:rPr>
        <w:t>(Посмотреть  - налево, дойти до середины дороги – посмотреть на право, затем пройти остальное расстояние.</w:t>
      </w:r>
      <w:proofErr w:type="gramEnd"/>
    </w:p>
    <w:p w:rsidR="00A7790C" w:rsidRPr="003853B3" w:rsidRDefault="00A7790C" w:rsidP="00A77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sz w:val="28"/>
          <w:szCs w:val="28"/>
        </w:rPr>
        <w:t>Почему опасно перебегать улицу? (Потому что можно попасть под машину).</w:t>
      </w:r>
    </w:p>
    <w:p w:rsidR="00A7790C" w:rsidRPr="003853B3" w:rsidRDefault="00A7790C" w:rsidP="00A7790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853B3">
        <w:rPr>
          <w:rFonts w:ascii="Times New Roman" w:hAnsi="Times New Roman" w:cs="Times New Roman"/>
          <w:b/>
          <w:sz w:val="28"/>
          <w:szCs w:val="28"/>
        </w:rPr>
        <w:t>Инспектор ГИБДД</w:t>
      </w:r>
      <w:r w:rsidRPr="003853B3">
        <w:rPr>
          <w:rFonts w:ascii="Times New Roman" w:hAnsi="Times New Roman" w:cs="Times New Roman"/>
          <w:sz w:val="28"/>
          <w:szCs w:val="28"/>
        </w:rPr>
        <w:t>: Молодцы, ребята! Вы хорошо знаете правила дорожного движения.</w:t>
      </w:r>
    </w:p>
    <w:p w:rsidR="00A7790C" w:rsidRPr="003853B3" w:rsidRDefault="00A7790C" w:rsidP="00A7790C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Появляются Леший и Баба Яга. Баба Яга с Лешим переходят дорогу и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/Я  теряет метлу прямо на середине дороги. Она вернулась, поднимает свою метлу и тут её чуть не сбивает машина. Леший помогает ей встать   и ведёт её в больницу.</w:t>
      </w:r>
    </w:p>
    <w:p w:rsidR="00A7790C" w:rsidRPr="003853B3" w:rsidRDefault="00A7790C" w:rsidP="00A7790C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(выходят из зала).</w:t>
      </w:r>
    </w:p>
    <w:p w:rsidR="00A7790C" w:rsidRPr="003853B3" w:rsidRDefault="00A7790C" w:rsidP="00A7790C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A7790C" w:rsidRPr="003853B3" w:rsidRDefault="00A7790C" w:rsidP="00A7790C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         Звонит  телефон. Ведущий берёт трубку.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: (детям)  Ребята, это Леший и Баба Яга просят рассказать им о  ПДД.  Ну, что поможем им? Расскажем о ПДД.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в трубку)     Алло, </w:t>
      </w:r>
      <w:r w:rsidRPr="003853B3">
        <w:rPr>
          <w:rFonts w:ascii="Times New Roman" w:hAnsi="Times New Roman" w:cs="Times New Roman"/>
          <w:i/>
          <w:sz w:val="28"/>
          <w:szCs w:val="28"/>
        </w:rPr>
        <w:lastRenderedPageBreak/>
        <w:t>приходите, мы Вас ждём.     Как бы с ними ничего не случилось, ведь они не знают правил дорожного движения.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Под музыку входит Леший и держит Бабу Ягу под руку.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 xml:space="preserve">Баба Яга (ворчит):   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Чуть не задавили старенькую, </w:t>
      </w:r>
      <w:proofErr w:type="spellStart"/>
      <w:r w:rsidRPr="003853B3">
        <w:rPr>
          <w:rFonts w:ascii="Times New Roman" w:hAnsi="Times New Roman" w:cs="Times New Roman"/>
          <w:i/>
          <w:sz w:val="28"/>
          <w:szCs w:val="28"/>
        </w:rPr>
        <w:t>бабулечку</w:t>
      </w:r>
      <w:proofErr w:type="spell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853B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расотулечку</w:t>
      </w:r>
      <w:proofErr w:type="spellEnd"/>
      <w:r w:rsidRPr="003853B3">
        <w:rPr>
          <w:rFonts w:ascii="Times New Roman" w:hAnsi="Times New Roman" w:cs="Times New Roman"/>
          <w:i/>
          <w:sz w:val="28"/>
          <w:szCs w:val="28"/>
        </w:rPr>
        <w:t>. Ведь это же надо, шла, никого не трогала, а они, как выскочат, как понесутся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Что с вами случилось?             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Дорогу  мы переходили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 ,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машина чуть её не сбила, старенькую, маленькую </w:t>
      </w:r>
      <w:proofErr w:type="spellStart"/>
      <w:r w:rsidRPr="003853B3">
        <w:rPr>
          <w:rFonts w:ascii="Times New Roman" w:hAnsi="Times New Roman" w:cs="Times New Roman"/>
          <w:i/>
          <w:sz w:val="28"/>
          <w:szCs w:val="28"/>
        </w:rPr>
        <w:t>Бабулечку</w:t>
      </w:r>
      <w:proofErr w:type="spell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3853B3">
        <w:rPr>
          <w:rFonts w:ascii="Times New Roman" w:hAnsi="Times New Roman" w:cs="Times New Roman"/>
          <w:i/>
          <w:sz w:val="28"/>
          <w:szCs w:val="28"/>
        </w:rPr>
        <w:t>Ягулечку</w:t>
      </w:r>
      <w:proofErr w:type="spellEnd"/>
      <w:r w:rsidRPr="003853B3">
        <w:rPr>
          <w:rFonts w:ascii="Times New Roman" w:hAnsi="Times New Roman" w:cs="Times New Roman"/>
          <w:i/>
          <w:sz w:val="28"/>
          <w:szCs w:val="28"/>
        </w:rPr>
        <w:t>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53B3">
        <w:rPr>
          <w:rFonts w:ascii="Times New Roman" w:hAnsi="Times New Roman" w:cs="Times New Roman"/>
          <w:i/>
          <w:sz w:val="28"/>
          <w:szCs w:val="28"/>
        </w:rPr>
        <w:t>: Как же вы переходили дорогу?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Ковыляла я, хромала, метлу свою вдруг потеряла. Наклонилась поискать, тут меня машина и – хвать!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 Дети, как вы думаете, почему Бабу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гу чуть не сбила машина?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(ответы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)Р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азве можно на проезжей части останавливаться?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Выходя на любой перекрёсток,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знает взрослый и знает подросток: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Всю проезжую часть нужно быстро пройти,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не задерживаться и не зевать на пути!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3853B3">
        <w:rPr>
          <w:rFonts w:ascii="Times New Roman" w:hAnsi="Times New Roman" w:cs="Times New Roman"/>
          <w:i/>
          <w:sz w:val="28"/>
          <w:szCs w:val="28"/>
        </w:rPr>
        <w:t>: Вот теперь знаю, что нельзя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дети, давайте расскажем нашим гостям, где можно переходить  дорогу? (дети рассказывают и показывают, что дорогу переходят на пешеходном переходе и на светофоре)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 xml:space="preserve">Баба </w:t>
      </w:r>
      <w:proofErr w:type="gramStart"/>
      <w:r w:rsidRPr="003853B3">
        <w:rPr>
          <w:rFonts w:ascii="Times New Roman" w:hAnsi="Times New Roman" w:cs="Times New Roman"/>
          <w:b/>
          <w:i/>
          <w:sz w:val="28"/>
          <w:szCs w:val="28"/>
        </w:rPr>
        <w:t>–Я</w:t>
      </w:r>
      <w:proofErr w:type="gramEnd"/>
      <w:r w:rsidRPr="003853B3">
        <w:rPr>
          <w:rFonts w:ascii="Times New Roman" w:hAnsi="Times New Roman" w:cs="Times New Roman"/>
          <w:b/>
          <w:i/>
          <w:sz w:val="28"/>
          <w:szCs w:val="28"/>
        </w:rPr>
        <w:t xml:space="preserve">га: </w:t>
      </w:r>
      <w:r w:rsidRPr="003853B3">
        <w:rPr>
          <w:rFonts w:ascii="Times New Roman" w:hAnsi="Times New Roman" w:cs="Times New Roman"/>
          <w:i/>
          <w:sz w:val="28"/>
          <w:szCs w:val="28"/>
        </w:rPr>
        <w:t>Светофор, светофор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Это, что такое? Дерево, что ли такое?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3853B3">
        <w:rPr>
          <w:rFonts w:ascii="Times New Roman" w:hAnsi="Times New Roman" w:cs="Times New Roman"/>
          <w:i/>
          <w:sz w:val="28"/>
          <w:szCs w:val="28"/>
        </w:rPr>
        <w:t>: Нет, Яга, это такой столб с фонариками, а на нём огни разные горят. Красиво!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53B3">
        <w:rPr>
          <w:rFonts w:ascii="Times New Roman" w:hAnsi="Times New Roman" w:cs="Times New Roman"/>
          <w:i/>
          <w:sz w:val="28"/>
          <w:szCs w:val="28"/>
        </w:rPr>
        <w:t>: Да, красиво, только светофор не для красоты ставят.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3853B3">
        <w:rPr>
          <w:rFonts w:ascii="Times New Roman" w:hAnsi="Times New Roman" w:cs="Times New Roman"/>
          <w:i/>
          <w:sz w:val="28"/>
          <w:szCs w:val="28"/>
        </w:rPr>
        <w:t>: (обращается к детям) А для чего?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53B3">
        <w:rPr>
          <w:rFonts w:ascii="Times New Roman" w:hAnsi="Times New Roman" w:cs="Times New Roman"/>
          <w:i/>
          <w:sz w:val="28"/>
          <w:szCs w:val="28"/>
        </w:rPr>
        <w:t>: вот послушайте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ребята вам расскажут про светофор.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lastRenderedPageBreak/>
        <w:t>1 ребёнок: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Перейти через дорогу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вам на улицах всегда и подскажут и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помогут говорящие цвета.</w:t>
      </w:r>
    </w:p>
    <w:p w:rsidR="00A7790C" w:rsidRPr="003853B3" w:rsidRDefault="00A7790C" w:rsidP="00A779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 xml:space="preserve">2 ребёнок: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Если свет зажжётся красный,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значит, двигаться опасно!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3 ребёнок</w:t>
      </w:r>
      <w:r w:rsidRPr="003853B3">
        <w:rPr>
          <w:rFonts w:ascii="Times New Roman" w:hAnsi="Times New Roman" w:cs="Times New Roman"/>
          <w:i/>
          <w:sz w:val="28"/>
          <w:szCs w:val="28"/>
        </w:rPr>
        <w:t>: Жёлтый свет – предупрежденье,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жди сигнала для движенья.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4ребёнок: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Свет зелёный говорит: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«Пешеходам путь открыт!»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Ведущий: Для того, чтобы хорошо закрепить сигналы светофора, давайте поиграем в игру «Стоп!»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по одному разу с каждой группой)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На одном  конце зала проводится исходная линия; около неё выстраиваются дети, на другом конце  водящий. Водящий поднимает зелёный флажок и говорит: «Быстро шагай, смори не зевай!» Играющие идут по направлению к водящему, но при этом следят, всё ли ещё поднят зелёный флажок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одящий поднимает жёлтый и говорит: «Шагай на месте!» Шагают, 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, на месте. Если ребёнок вовремя не остановился или начал движение вперёд по жёлтому сигналу флажка, он возвращается к исходной линии. Побеждает тот, кто первым без ошибок пройдёт весь путь.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(обращаясь к Бабе Яге и Лешему)  запомнили, что означат каждый сигнал светофора?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Леший и Баба Яга</w:t>
      </w:r>
      <w:r w:rsidRPr="003853B3">
        <w:rPr>
          <w:rFonts w:ascii="Times New Roman" w:hAnsi="Times New Roman" w:cs="Times New Roman"/>
          <w:i/>
          <w:sz w:val="28"/>
          <w:szCs w:val="28"/>
        </w:rPr>
        <w:t>: Да!</w:t>
      </w:r>
    </w:p>
    <w:p w:rsidR="00A7790C" w:rsidRPr="003853B3" w:rsidRDefault="00A7790C" w:rsidP="00A779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проезжую часть можно переходить и по пешеходному переходу его ещё называют «Зеброй»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:  Я знаю, это такая лошадь в </w:t>
      </w:r>
      <w:proofErr w:type="spellStart"/>
      <w:r w:rsidRPr="003853B3">
        <w:rPr>
          <w:rFonts w:ascii="Times New Roman" w:hAnsi="Times New Roman" w:cs="Times New Roman"/>
          <w:i/>
          <w:sz w:val="28"/>
          <w:szCs w:val="28"/>
        </w:rPr>
        <w:t>полосочку</w:t>
      </w:r>
      <w:proofErr w:type="spell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! Только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при чём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тут зебра?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853B3">
        <w:rPr>
          <w:rFonts w:ascii="Times New Roman" w:hAnsi="Times New Roman" w:cs="Times New Roman"/>
          <w:i/>
          <w:sz w:val="28"/>
          <w:szCs w:val="28"/>
        </w:rPr>
        <w:t>Дети, как вы  думаете, почему так назвали пешеходный переход?  (ответы)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Леший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: Баба Яга, что то так </w:t>
      </w:r>
      <w:proofErr w:type="spellStart"/>
      <w:r w:rsidRPr="003853B3">
        <w:rPr>
          <w:rFonts w:ascii="Times New Roman" w:hAnsi="Times New Roman" w:cs="Times New Roman"/>
          <w:i/>
          <w:sz w:val="28"/>
          <w:szCs w:val="28"/>
        </w:rPr>
        <w:t>похулиганить</w:t>
      </w:r>
      <w:proofErr w:type="spell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захотелось, давай, пойдём, поиграем на проезжей части в шашки, я зря 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их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что ли  с собой принёс?</w:t>
      </w:r>
    </w:p>
    <w:p w:rsidR="00A7790C" w:rsidRPr="003853B3" w:rsidRDefault="00A7790C" w:rsidP="00A779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Баба – Яга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: Да, точно, там поедут машины и…. трах, бах друг в друга врежутся. Все водители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выскочат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и будут кричать. Ох, умора! (смеётся</w:t>
      </w:r>
      <w:r w:rsidRPr="003853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53B3">
        <w:rPr>
          <w:rFonts w:ascii="Times New Roman" w:hAnsi="Times New Roman" w:cs="Times New Roman"/>
          <w:i/>
          <w:sz w:val="28"/>
          <w:szCs w:val="28"/>
        </w:rPr>
        <w:t>: Дети, смешно будет? Что может случиться, если играть на проезжей части? (попасть под машину, попасть в больницу?)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Леши</w:t>
      </w:r>
      <w:r w:rsidRPr="003853B3">
        <w:rPr>
          <w:rFonts w:ascii="Times New Roman" w:hAnsi="Times New Roman" w:cs="Times New Roman"/>
          <w:i/>
          <w:sz w:val="28"/>
          <w:szCs w:val="28"/>
        </w:rPr>
        <w:t>й: Ой, нет! В больницу я не хочу!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53B3">
        <w:rPr>
          <w:rFonts w:ascii="Times New Roman" w:hAnsi="Times New Roman" w:cs="Times New Roman"/>
          <w:i/>
          <w:sz w:val="28"/>
          <w:szCs w:val="28"/>
        </w:rPr>
        <w:t>: Вот вам и ещё одно правило!....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1 ребёнок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Там, где транспорт и дорога,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 Знать порядок все должны.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На проезжей части строго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Игры все запрещены!</w:t>
      </w:r>
    </w:p>
    <w:p w:rsidR="00A7790C" w:rsidRPr="003853B3" w:rsidRDefault="00A7790C" w:rsidP="00A779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2 ребёнок: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чтобы не было, дружок,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У тебя несчастий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не играй ты никогда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на проезжей части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Это правило запомнить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Надо обязательно: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на дороге, на дороге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Будь всегда внимательным!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 xml:space="preserve">Баба – Яга: </w:t>
      </w:r>
      <w:r w:rsidRPr="003853B3">
        <w:rPr>
          <w:rFonts w:ascii="Times New Roman" w:hAnsi="Times New Roman" w:cs="Times New Roman"/>
          <w:i/>
          <w:sz w:val="28"/>
          <w:szCs w:val="28"/>
        </w:rPr>
        <w:t>Тогда можно мы с вами ещё поиграем?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: Конечно! Давайте поиграем в игру «Это я! Это я! Это все мои друзья!» я буду задавать вам вопросы, а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вы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если согласны со мной говорите: «Это я, это я это все мои друзья!»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Кто из вас идёт вперёд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lastRenderedPageBreak/>
        <w:t>Только там, где «Переход»?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«Это я, это я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это все мои друзья!»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Знает кто, что красный свет - 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значит хода нет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>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«Это я, это я, это все мои друзья!»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Кто летит вперёд так скоро,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Что не видит светофора? (Дети молчат)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Кто из вас в трамвае тесном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Уступает взрослым место?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Это я, это я, это все мои друзья!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Кто на скользкую дорогу выбегает в непогоду? (дети молчат)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Баб</w:t>
      </w:r>
      <w:proofErr w:type="gramStart"/>
      <w:r w:rsidRPr="003853B3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3853B3">
        <w:rPr>
          <w:rFonts w:ascii="Times New Roman" w:hAnsi="Times New Roman" w:cs="Times New Roman"/>
          <w:b/>
          <w:i/>
          <w:sz w:val="28"/>
          <w:szCs w:val="28"/>
        </w:rPr>
        <w:t xml:space="preserve"> яга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: ай да молодцы! Такие вы умненькие и ловкие ребятки! 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Спасибо, что вы нам рассказали правила для пешеходов.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: Пора нам возвращаться домой в лес, теперь мы будем внимательны на дороге и всегда 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соблюдать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правила.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Баба Яга и Леший: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До свидания!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853B3">
        <w:rPr>
          <w:rFonts w:ascii="Times New Roman" w:hAnsi="Times New Roman" w:cs="Times New Roman"/>
          <w:i/>
          <w:sz w:val="28"/>
          <w:szCs w:val="28"/>
        </w:rPr>
        <w:t xml:space="preserve"> вот и подошёл к концу наш праздник, </w:t>
      </w:r>
      <w:proofErr w:type="spellStart"/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котором мы с вами научили Бабу Ягу и Лешего, как правильно переходить дорогу. Понравился вам праздник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ребята? А что больше всего понравилось? А Вам Ю. Г. понравился праздник? Как вы думаете</w:t>
      </w:r>
      <w:proofErr w:type="gramStart"/>
      <w:r w:rsidRPr="003853B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853B3">
        <w:rPr>
          <w:rFonts w:ascii="Times New Roman" w:hAnsi="Times New Roman" w:cs="Times New Roman"/>
          <w:i/>
          <w:sz w:val="28"/>
          <w:szCs w:val="28"/>
        </w:rPr>
        <w:t xml:space="preserve"> наш ребята хорошо знают ПДД?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  <w:r w:rsidRPr="003853B3">
        <w:rPr>
          <w:rFonts w:ascii="Times New Roman" w:hAnsi="Times New Roman" w:cs="Times New Roman"/>
          <w:i/>
          <w:sz w:val="28"/>
          <w:szCs w:val="28"/>
        </w:rPr>
        <w:t>Спасибо, Вам большое. До свидания!</w:t>
      </w:r>
    </w:p>
    <w:p w:rsidR="00A7790C" w:rsidRPr="003853B3" w:rsidRDefault="00A7790C" w:rsidP="00A7790C">
      <w:pPr>
        <w:rPr>
          <w:rFonts w:ascii="Times New Roman" w:hAnsi="Times New Roman" w:cs="Times New Roman"/>
          <w:i/>
          <w:sz w:val="28"/>
          <w:szCs w:val="28"/>
        </w:rPr>
      </w:pPr>
    </w:p>
    <w:p w:rsidR="004934D2" w:rsidRDefault="004934D2"/>
    <w:sectPr w:rsidR="004934D2" w:rsidSect="0049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753"/>
      </v:shape>
    </w:pict>
  </w:numPicBullet>
  <w:abstractNum w:abstractNumId="0">
    <w:nsid w:val="192563B7"/>
    <w:multiLevelType w:val="hybridMultilevel"/>
    <w:tmpl w:val="805CC6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224CE"/>
    <w:multiLevelType w:val="hybridMultilevel"/>
    <w:tmpl w:val="755EF2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90C"/>
    <w:rsid w:val="00011A59"/>
    <w:rsid w:val="00011F75"/>
    <w:rsid w:val="00017CC6"/>
    <w:rsid w:val="000231A5"/>
    <w:rsid w:val="00023A7D"/>
    <w:rsid w:val="000243BD"/>
    <w:rsid w:val="000257D5"/>
    <w:rsid w:val="0002590A"/>
    <w:rsid w:val="00025CB4"/>
    <w:rsid w:val="0002733B"/>
    <w:rsid w:val="0003745E"/>
    <w:rsid w:val="00037FF8"/>
    <w:rsid w:val="00043C2F"/>
    <w:rsid w:val="00046CCA"/>
    <w:rsid w:val="00052D7A"/>
    <w:rsid w:val="0005692E"/>
    <w:rsid w:val="00061A61"/>
    <w:rsid w:val="00061ADF"/>
    <w:rsid w:val="00063F44"/>
    <w:rsid w:val="00073A22"/>
    <w:rsid w:val="000815AB"/>
    <w:rsid w:val="000A193F"/>
    <w:rsid w:val="000B0DFE"/>
    <w:rsid w:val="000B5284"/>
    <w:rsid w:val="000D33F1"/>
    <w:rsid w:val="000D3FF2"/>
    <w:rsid w:val="000E59F8"/>
    <w:rsid w:val="000E78B7"/>
    <w:rsid w:val="000F4450"/>
    <w:rsid w:val="000F4E83"/>
    <w:rsid w:val="000F604D"/>
    <w:rsid w:val="000F6D8C"/>
    <w:rsid w:val="00104F8E"/>
    <w:rsid w:val="00117B55"/>
    <w:rsid w:val="00123E50"/>
    <w:rsid w:val="00125E86"/>
    <w:rsid w:val="00135490"/>
    <w:rsid w:val="00136542"/>
    <w:rsid w:val="001375F3"/>
    <w:rsid w:val="00151D20"/>
    <w:rsid w:val="001577B4"/>
    <w:rsid w:val="00163FE1"/>
    <w:rsid w:val="001812E5"/>
    <w:rsid w:val="001817AA"/>
    <w:rsid w:val="00184440"/>
    <w:rsid w:val="001855E2"/>
    <w:rsid w:val="00192086"/>
    <w:rsid w:val="001920C5"/>
    <w:rsid w:val="00192569"/>
    <w:rsid w:val="00193DD9"/>
    <w:rsid w:val="00195B70"/>
    <w:rsid w:val="001B4CD1"/>
    <w:rsid w:val="001B7956"/>
    <w:rsid w:val="001C55BD"/>
    <w:rsid w:val="001D00EA"/>
    <w:rsid w:val="001D1699"/>
    <w:rsid w:val="001D1E8F"/>
    <w:rsid w:val="001D56D3"/>
    <w:rsid w:val="001E69C8"/>
    <w:rsid w:val="001F375B"/>
    <w:rsid w:val="001F5E1D"/>
    <w:rsid w:val="001F602D"/>
    <w:rsid w:val="001F7DA0"/>
    <w:rsid w:val="002054C2"/>
    <w:rsid w:val="00210049"/>
    <w:rsid w:val="002106C5"/>
    <w:rsid w:val="002258DB"/>
    <w:rsid w:val="00226FBE"/>
    <w:rsid w:val="002332C1"/>
    <w:rsid w:val="002342E1"/>
    <w:rsid w:val="00235702"/>
    <w:rsid w:val="00236553"/>
    <w:rsid w:val="00242B92"/>
    <w:rsid w:val="00247AA7"/>
    <w:rsid w:val="00255614"/>
    <w:rsid w:val="0025712E"/>
    <w:rsid w:val="00257F4A"/>
    <w:rsid w:val="002658D0"/>
    <w:rsid w:val="00267D80"/>
    <w:rsid w:val="00272A15"/>
    <w:rsid w:val="00274026"/>
    <w:rsid w:val="00277EB1"/>
    <w:rsid w:val="00281CE1"/>
    <w:rsid w:val="002826AB"/>
    <w:rsid w:val="00287CF1"/>
    <w:rsid w:val="0029304C"/>
    <w:rsid w:val="00293984"/>
    <w:rsid w:val="00295B8E"/>
    <w:rsid w:val="00296B25"/>
    <w:rsid w:val="002A51F0"/>
    <w:rsid w:val="002B06AF"/>
    <w:rsid w:val="002B15FF"/>
    <w:rsid w:val="002B288D"/>
    <w:rsid w:val="002C39D6"/>
    <w:rsid w:val="002C3DD3"/>
    <w:rsid w:val="002D3D0B"/>
    <w:rsid w:val="002E0180"/>
    <w:rsid w:val="002E106D"/>
    <w:rsid w:val="002E5473"/>
    <w:rsid w:val="002F0452"/>
    <w:rsid w:val="002F6673"/>
    <w:rsid w:val="00301848"/>
    <w:rsid w:val="00301C43"/>
    <w:rsid w:val="00303B56"/>
    <w:rsid w:val="003054A3"/>
    <w:rsid w:val="00310333"/>
    <w:rsid w:val="003107D4"/>
    <w:rsid w:val="0031131C"/>
    <w:rsid w:val="0031683B"/>
    <w:rsid w:val="003268B3"/>
    <w:rsid w:val="00344CDC"/>
    <w:rsid w:val="0035332C"/>
    <w:rsid w:val="00356162"/>
    <w:rsid w:val="003567D0"/>
    <w:rsid w:val="003672F1"/>
    <w:rsid w:val="00376A52"/>
    <w:rsid w:val="003773CA"/>
    <w:rsid w:val="00381E05"/>
    <w:rsid w:val="00382E98"/>
    <w:rsid w:val="0038448A"/>
    <w:rsid w:val="00386D56"/>
    <w:rsid w:val="00392B9F"/>
    <w:rsid w:val="003937AD"/>
    <w:rsid w:val="003A60AF"/>
    <w:rsid w:val="003B1E69"/>
    <w:rsid w:val="003C0F83"/>
    <w:rsid w:val="003C4CE5"/>
    <w:rsid w:val="003C7F1E"/>
    <w:rsid w:val="003D0D77"/>
    <w:rsid w:val="003D1C8B"/>
    <w:rsid w:val="003E2310"/>
    <w:rsid w:val="003E579B"/>
    <w:rsid w:val="003E622A"/>
    <w:rsid w:val="003F56EF"/>
    <w:rsid w:val="00405F05"/>
    <w:rsid w:val="00412C9D"/>
    <w:rsid w:val="00415372"/>
    <w:rsid w:val="00422170"/>
    <w:rsid w:val="00423D48"/>
    <w:rsid w:val="0043111C"/>
    <w:rsid w:val="00437055"/>
    <w:rsid w:val="004417BC"/>
    <w:rsid w:val="00444599"/>
    <w:rsid w:val="00445889"/>
    <w:rsid w:val="004520DF"/>
    <w:rsid w:val="00453200"/>
    <w:rsid w:val="0045442D"/>
    <w:rsid w:val="004559B9"/>
    <w:rsid w:val="00457AB9"/>
    <w:rsid w:val="004616AE"/>
    <w:rsid w:val="00463675"/>
    <w:rsid w:val="0047141E"/>
    <w:rsid w:val="004746B5"/>
    <w:rsid w:val="004934D2"/>
    <w:rsid w:val="00495CE3"/>
    <w:rsid w:val="00497EBF"/>
    <w:rsid w:val="004A146D"/>
    <w:rsid w:val="004A16D7"/>
    <w:rsid w:val="004A621B"/>
    <w:rsid w:val="004B1152"/>
    <w:rsid w:val="004C21F2"/>
    <w:rsid w:val="004C7682"/>
    <w:rsid w:val="004D690F"/>
    <w:rsid w:val="004D6A52"/>
    <w:rsid w:val="004F365B"/>
    <w:rsid w:val="00502D32"/>
    <w:rsid w:val="00504296"/>
    <w:rsid w:val="005055C0"/>
    <w:rsid w:val="0051459A"/>
    <w:rsid w:val="00525877"/>
    <w:rsid w:val="005261F7"/>
    <w:rsid w:val="005316A2"/>
    <w:rsid w:val="00537A3D"/>
    <w:rsid w:val="005413EA"/>
    <w:rsid w:val="0054373A"/>
    <w:rsid w:val="0054584E"/>
    <w:rsid w:val="005478AE"/>
    <w:rsid w:val="005514A7"/>
    <w:rsid w:val="005552F4"/>
    <w:rsid w:val="00562ACA"/>
    <w:rsid w:val="00562EEE"/>
    <w:rsid w:val="00563689"/>
    <w:rsid w:val="00564EC9"/>
    <w:rsid w:val="00566438"/>
    <w:rsid w:val="00583C82"/>
    <w:rsid w:val="00591F93"/>
    <w:rsid w:val="00594692"/>
    <w:rsid w:val="0059683E"/>
    <w:rsid w:val="005A006E"/>
    <w:rsid w:val="005A1EF2"/>
    <w:rsid w:val="005C3125"/>
    <w:rsid w:val="005C4ACB"/>
    <w:rsid w:val="005C4F4D"/>
    <w:rsid w:val="005E0E30"/>
    <w:rsid w:val="005E1D4E"/>
    <w:rsid w:val="005E4A42"/>
    <w:rsid w:val="005F0B1E"/>
    <w:rsid w:val="005F2ED5"/>
    <w:rsid w:val="005F71C0"/>
    <w:rsid w:val="0060175F"/>
    <w:rsid w:val="00613A94"/>
    <w:rsid w:val="00614517"/>
    <w:rsid w:val="006161E9"/>
    <w:rsid w:val="00616A41"/>
    <w:rsid w:val="00620C79"/>
    <w:rsid w:val="00622C1C"/>
    <w:rsid w:val="00623A62"/>
    <w:rsid w:val="00624245"/>
    <w:rsid w:val="00633B03"/>
    <w:rsid w:val="0063788B"/>
    <w:rsid w:val="00643DFB"/>
    <w:rsid w:val="00644552"/>
    <w:rsid w:val="0064527B"/>
    <w:rsid w:val="00646D3B"/>
    <w:rsid w:val="00647772"/>
    <w:rsid w:val="006505D4"/>
    <w:rsid w:val="006511F1"/>
    <w:rsid w:val="006513B0"/>
    <w:rsid w:val="0065255E"/>
    <w:rsid w:val="00657BC8"/>
    <w:rsid w:val="006642AC"/>
    <w:rsid w:val="00667A1B"/>
    <w:rsid w:val="00670161"/>
    <w:rsid w:val="00672C70"/>
    <w:rsid w:val="00681E21"/>
    <w:rsid w:val="00686826"/>
    <w:rsid w:val="006927B2"/>
    <w:rsid w:val="006947D0"/>
    <w:rsid w:val="00695A34"/>
    <w:rsid w:val="006973AA"/>
    <w:rsid w:val="006A053D"/>
    <w:rsid w:val="006A1376"/>
    <w:rsid w:val="006A2590"/>
    <w:rsid w:val="006B05A1"/>
    <w:rsid w:val="006B4047"/>
    <w:rsid w:val="006C531B"/>
    <w:rsid w:val="006C5F8C"/>
    <w:rsid w:val="006D2B72"/>
    <w:rsid w:val="006D52A8"/>
    <w:rsid w:val="006D788A"/>
    <w:rsid w:val="006E1EAD"/>
    <w:rsid w:val="006E3AF2"/>
    <w:rsid w:val="006F28B8"/>
    <w:rsid w:val="006F2B85"/>
    <w:rsid w:val="00700910"/>
    <w:rsid w:val="00714F9B"/>
    <w:rsid w:val="00723BE6"/>
    <w:rsid w:val="00723CD0"/>
    <w:rsid w:val="007244DD"/>
    <w:rsid w:val="007310E3"/>
    <w:rsid w:val="007340F4"/>
    <w:rsid w:val="0073685C"/>
    <w:rsid w:val="00742684"/>
    <w:rsid w:val="00744849"/>
    <w:rsid w:val="0074574B"/>
    <w:rsid w:val="00753CC8"/>
    <w:rsid w:val="00765188"/>
    <w:rsid w:val="00770E21"/>
    <w:rsid w:val="00772DDB"/>
    <w:rsid w:val="00775CEF"/>
    <w:rsid w:val="00785F5D"/>
    <w:rsid w:val="007935B7"/>
    <w:rsid w:val="007A6ABB"/>
    <w:rsid w:val="007B2655"/>
    <w:rsid w:val="007B69F5"/>
    <w:rsid w:val="007B6A16"/>
    <w:rsid w:val="007C539B"/>
    <w:rsid w:val="007C5D07"/>
    <w:rsid w:val="007D01D3"/>
    <w:rsid w:val="007D5259"/>
    <w:rsid w:val="007E2BE8"/>
    <w:rsid w:val="007E3F20"/>
    <w:rsid w:val="007F1007"/>
    <w:rsid w:val="00805325"/>
    <w:rsid w:val="0080617C"/>
    <w:rsid w:val="00806600"/>
    <w:rsid w:val="008076DD"/>
    <w:rsid w:val="0081205C"/>
    <w:rsid w:val="0082111C"/>
    <w:rsid w:val="00821AA1"/>
    <w:rsid w:val="00826705"/>
    <w:rsid w:val="00827B10"/>
    <w:rsid w:val="0083051E"/>
    <w:rsid w:val="0083768A"/>
    <w:rsid w:val="008404A9"/>
    <w:rsid w:val="00846612"/>
    <w:rsid w:val="00850D36"/>
    <w:rsid w:val="00854231"/>
    <w:rsid w:val="008812DE"/>
    <w:rsid w:val="00882715"/>
    <w:rsid w:val="00886852"/>
    <w:rsid w:val="008869EA"/>
    <w:rsid w:val="00891C81"/>
    <w:rsid w:val="00892C25"/>
    <w:rsid w:val="008A40E8"/>
    <w:rsid w:val="008A44BA"/>
    <w:rsid w:val="008B2D20"/>
    <w:rsid w:val="008C2D6E"/>
    <w:rsid w:val="008C77CF"/>
    <w:rsid w:val="008D0372"/>
    <w:rsid w:val="008E1548"/>
    <w:rsid w:val="008F6604"/>
    <w:rsid w:val="00905EE4"/>
    <w:rsid w:val="00912BD9"/>
    <w:rsid w:val="00913665"/>
    <w:rsid w:val="00931555"/>
    <w:rsid w:val="00934FD0"/>
    <w:rsid w:val="00937962"/>
    <w:rsid w:val="00947E09"/>
    <w:rsid w:val="009557E7"/>
    <w:rsid w:val="009561F9"/>
    <w:rsid w:val="00962CEE"/>
    <w:rsid w:val="009708B5"/>
    <w:rsid w:val="00973717"/>
    <w:rsid w:val="00973ECC"/>
    <w:rsid w:val="009740BC"/>
    <w:rsid w:val="00977E45"/>
    <w:rsid w:val="009817ED"/>
    <w:rsid w:val="00986C1F"/>
    <w:rsid w:val="00990E63"/>
    <w:rsid w:val="009967FD"/>
    <w:rsid w:val="009A07F4"/>
    <w:rsid w:val="009A3879"/>
    <w:rsid w:val="009A52B0"/>
    <w:rsid w:val="009B2A7D"/>
    <w:rsid w:val="009B3A8F"/>
    <w:rsid w:val="009B58A6"/>
    <w:rsid w:val="009B7106"/>
    <w:rsid w:val="009C4971"/>
    <w:rsid w:val="009C535A"/>
    <w:rsid w:val="009C76E6"/>
    <w:rsid w:val="009D1406"/>
    <w:rsid w:val="009E13AB"/>
    <w:rsid w:val="009E29E9"/>
    <w:rsid w:val="009E3F56"/>
    <w:rsid w:val="009E58DF"/>
    <w:rsid w:val="009E6A2A"/>
    <w:rsid w:val="009E7FA1"/>
    <w:rsid w:val="00A007C3"/>
    <w:rsid w:val="00A12597"/>
    <w:rsid w:val="00A213FD"/>
    <w:rsid w:val="00A3120C"/>
    <w:rsid w:val="00A35072"/>
    <w:rsid w:val="00A45480"/>
    <w:rsid w:val="00A465A2"/>
    <w:rsid w:val="00A6303D"/>
    <w:rsid w:val="00A714E6"/>
    <w:rsid w:val="00A735D7"/>
    <w:rsid w:val="00A75F42"/>
    <w:rsid w:val="00A7790C"/>
    <w:rsid w:val="00A83B2F"/>
    <w:rsid w:val="00A94444"/>
    <w:rsid w:val="00AA10F3"/>
    <w:rsid w:val="00AA4E2C"/>
    <w:rsid w:val="00AB332C"/>
    <w:rsid w:val="00AB501C"/>
    <w:rsid w:val="00AC1AB9"/>
    <w:rsid w:val="00AC4419"/>
    <w:rsid w:val="00AC59A7"/>
    <w:rsid w:val="00AD258D"/>
    <w:rsid w:val="00AE0C6B"/>
    <w:rsid w:val="00AE1B3D"/>
    <w:rsid w:val="00AE3A04"/>
    <w:rsid w:val="00AF286E"/>
    <w:rsid w:val="00AF4271"/>
    <w:rsid w:val="00AF5812"/>
    <w:rsid w:val="00AF5EC0"/>
    <w:rsid w:val="00AF6998"/>
    <w:rsid w:val="00B06821"/>
    <w:rsid w:val="00B07A67"/>
    <w:rsid w:val="00B10689"/>
    <w:rsid w:val="00B158F4"/>
    <w:rsid w:val="00B204DD"/>
    <w:rsid w:val="00B21EC1"/>
    <w:rsid w:val="00B22744"/>
    <w:rsid w:val="00B32A80"/>
    <w:rsid w:val="00B37A53"/>
    <w:rsid w:val="00B42A38"/>
    <w:rsid w:val="00B51213"/>
    <w:rsid w:val="00B54929"/>
    <w:rsid w:val="00B54FA8"/>
    <w:rsid w:val="00B579D4"/>
    <w:rsid w:val="00B649FB"/>
    <w:rsid w:val="00B860E2"/>
    <w:rsid w:val="00B87ED2"/>
    <w:rsid w:val="00B93277"/>
    <w:rsid w:val="00BA072A"/>
    <w:rsid w:val="00BA41FC"/>
    <w:rsid w:val="00BA4472"/>
    <w:rsid w:val="00BA5F46"/>
    <w:rsid w:val="00BB6F10"/>
    <w:rsid w:val="00BC68EF"/>
    <w:rsid w:val="00BD2FE9"/>
    <w:rsid w:val="00BD3ED0"/>
    <w:rsid w:val="00BD55BD"/>
    <w:rsid w:val="00BD6CE1"/>
    <w:rsid w:val="00BD7A6B"/>
    <w:rsid w:val="00BE5E0A"/>
    <w:rsid w:val="00BE6345"/>
    <w:rsid w:val="00BF52E9"/>
    <w:rsid w:val="00C042D4"/>
    <w:rsid w:val="00C15B9D"/>
    <w:rsid w:val="00C20B58"/>
    <w:rsid w:val="00C20C26"/>
    <w:rsid w:val="00C2726E"/>
    <w:rsid w:val="00C364B2"/>
    <w:rsid w:val="00C46626"/>
    <w:rsid w:val="00C567B0"/>
    <w:rsid w:val="00C70FB4"/>
    <w:rsid w:val="00C73846"/>
    <w:rsid w:val="00C761F8"/>
    <w:rsid w:val="00C8285F"/>
    <w:rsid w:val="00C854F8"/>
    <w:rsid w:val="00C86325"/>
    <w:rsid w:val="00C90D42"/>
    <w:rsid w:val="00C97CA5"/>
    <w:rsid w:val="00CA181D"/>
    <w:rsid w:val="00CA7E29"/>
    <w:rsid w:val="00CB46D1"/>
    <w:rsid w:val="00CB48A8"/>
    <w:rsid w:val="00CB7E8A"/>
    <w:rsid w:val="00CC3895"/>
    <w:rsid w:val="00CC3F9C"/>
    <w:rsid w:val="00CC6F23"/>
    <w:rsid w:val="00CD3CD0"/>
    <w:rsid w:val="00CD467C"/>
    <w:rsid w:val="00CE15F1"/>
    <w:rsid w:val="00CE6FAB"/>
    <w:rsid w:val="00CE75B6"/>
    <w:rsid w:val="00CF1B08"/>
    <w:rsid w:val="00CF23A3"/>
    <w:rsid w:val="00CF69D7"/>
    <w:rsid w:val="00D03DB5"/>
    <w:rsid w:val="00D042EC"/>
    <w:rsid w:val="00D062FD"/>
    <w:rsid w:val="00D07ABE"/>
    <w:rsid w:val="00D1113E"/>
    <w:rsid w:val="00D11C00"/>
    <w:rsid w:val="00D11D8C"/>
    <w:rsid w:val="00D16597"/>
    <w:rsid w:val="00D1672D"/>
    <w:rsid w:val="00D26150"/>
    <w:rsid w:val="00D267A8"/>
    <w:rsid w:val="00D318D2"/>
    <w:rsid w:val="00D33757"/>
    <w:rsid w:val="00D35156"/>
    <w:rsid w:val="00D366D7"/>
    <w:rsid w:val="00D402EA"/>
    <w:rsid w:val="00D431C4"/>
    <w:rsid w:val="00D46F52"/>
    <w:rsid w:val="00D50BC7"/>
    <w:rsid w:val="00D529AB"/>
    <w:rsid w:val="00D55305"/>
    <w:rsid w:val="00D5683D"/>
    <w:rsid w:val="00D60D7C"/>
    <w:rsid w:val="00D61379"/>
    <w:rsid w:val="00D6325E"/>
    <w:rsid w:val="00D642E3"/>
    <w:rsid w:val="00D71F72"/>
    <w:rsid w:val="00D724F1"/>
    <w:rsid w:val="00D73ED2"/>
    <w:rsid w:val="00D767EE"/>
    <w:rsid w:val="00D80316"/>
    <w:rsid w:val="00D83ADD"/>
    <w:rsid w:val="00D909AB"/>
    <w:rsid w:val="00D92E05"/>
    <w:rsid w:val="00D93756"/>
    <w:rsid w:val="00D97DE6"/>
    <w:rsid w:val="00DA124C"/>
    <w:rsid w:val="00DB11C3"/>
    <w:rsid w:val="00DB5803"/>
    <w:rsid w:val="00DB62CF"/>
    <w:rsid w:val="00DC4F85"/>
    <w:rsid w:val="00DD586E"/>
    <w:rsid w:val="00DE5E4D"/>
    <w:rsid w:val="00DF3CE8"/>
    <w:rsid w:val="00E05130"/>
    <w:rsid w:val="00E1580A"/>
    <w:rsid w:val="00E172E6"/>
    <w:rsid w:val="00E200A2"/>
    <w:rsid w:val="00E30FAC"/>
    <w:rsid w:val="00E41D6E"/>
    <w:rsid w:val="00E440EA"/>
    <w:rsid w:val="00E458FA"/>
    <w:rsid w:val="00E56129"/>
    <w:rsid w:val="00E60211"/>
    <w:rsid w:val="00E63687"/>
    <w:rsid w:val="00E659B8"/>
    <w:rsid w:val="00E70E88"/>
    <w:rsid w:val="00E816CC"/>
    <w:rsid w:val="00E81936"/>
    <w:rsid w:val="00E83F50"/>
    <w:rsid w:val="00E90643"/>
    <w:rsid w:val="00E970BC"/>
    <w:rsid w:val="00EA2AED"/>
    <w:rsid w:val="00EC0A75"/>
    <w:rsid w:val="00EC137E"/>
    <w:rsid w:val="00EC2AB6"/>
    <w:rsid w:val="00EC48CE"/>
    <w:rsid w:val="00EC5564"/>
    <w:rsid w:val="00EE271E"/>
    <w:rsid w:val="00EE5249"/>
    <w:rsid w:val="00EE75EC"/>
    <w:rsid w:val="00EF20C5"/>
    <w:rsid w:val="00F0265D"/>
    <w:rsid w:val="00F04FC9"/>
    <w:rsid w:val="00F07C18"/>
    <w:rsid w:val="00F10265"/>
    <w:rsid w:val="00F11E97"/>
    <w:rsid w:val="00F12D37"/>
    <w:rsid w:val="00F148F4"/>
    <w:rsid w:val="00F16831"/>
    <w:rsid w:val="00F24624"/>
    <w:rsid w:val="00F246BE"/>
    <w:rsid w:val="00F30E0E"/>
    <w:rsid w:val="00F37921"/>
    <w:rsid w:val="00F4007D"/>
    <w:rsid w:val="00F41365"/>
    <w:rsid w:val="00F4285F"/>
    <w:rsid w:val="00F541B2"/>
    <w:rsid w:val="00F5573E"/>
    <w:rsid w:val="00F570ED"/>
    <w:rsid w:val="00F662D2"/>
    <w:rsid w:val="00F71329"/>
    <w:rsid w:val="00F803B1"/>
    <w:rsid w:val="00F81710"/>
    <w:rsid w:val="00F83D34"/>
    <w:rsid w:val="00F95778"/>
    <w:rsid w:val="00F9721D"/>
    <w:rsid w:val="00F97480"/>
    <w:rsid w:val="00FA1391"/>
    <w:rsid w:val="00FA3B44"/>
    <w:rsid w:val="00FB6AFC"/>
    <w:rsid w:val="00FC0A1B"/>
    <w:rsid w:val="00FC1340"/>
    <w:rsid w:val="00FD3EF9"/>
    <w:rsid w:val="00FE09C3"/>
    <w:rsid w:val="00FE1A94"/>
    <w:rsid w:val="00FE29B0"/>
    <w:rsid w:val="00FE5F1F"/>
    <w:rsid w:val="00FF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0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79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1029</Words>
  <Characters>5869</Characters>
  <Application>Microsoft Office Word</Application>
  <DocSecurity>0</DocSecurity>
  <Lines>48</Lines>
  <Paragraphs>13</Paragraphs>
  <ScaleCrop>false</ScaleCrop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</cp:lastModifiedBy>
  <cp:revision>7</cp:revision>
  <cp:lastPrinted>2017-05-21T10:31:00Z</cp:lastPrinted>
  <dcterms:created xsi:type="dcterms:W3CDTF">2016-02-22T13:34:00Z</dcterms:created>
  <dcterms:modified xsi:type="dcterms:W3CDTF">2017-05-21T10:31:00Z</dcterms:modified>
</cp:coreProperties>
</file>