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6C4" w:rsidRPr="009076C4" w:rsidRDefault="009076C4" w:rsidP="009076C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076C4">
        <w:rPr>
          <w:rFonts w:ascii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9076C4" w:rsidRPr="009076C4" w:rsidRDefault="009076C4" w:rsidP="009076C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076C4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9076C4">
        <w:rPr>
          <w:rFonts w:ascii="Times New Roman" w:hAnsi="Times New Roman" w:cs="Times New Roman"/>
          <w:sz w:val="28"/>
          <w:szCs w:val="28"/>
          <w:lang w:eastAsia="ru-RU"/>
        </w:rPr>
        <w:t>Новоивановский</w:t>
      </w:r>
      <w:proofErr w:type="spellEnd"/>
      <w:r w:rsidRPr="009076C4">
        <w:rPr>
          <w:rFonts w:ascii="Times New Roman" w:hAnsi="Times New Roman" w:cs="Times New Roman"/>
          <w:sz w:val="28"/>
          <w:szCs w:val="28"/>
          <w:lang w:eastAsia="ru-RU"/>
        </w:rPr>
        <w:t xml:space="preserve"> детский сад «Тополек»</w:t>
      </w:r>
    </w:p>
    <w:p w:rsidR="009076C4" w:rsidRDefault="009076C4" w:rsidP="009076C4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color w:val="007AD0"/>
          <w:kern w:val="36"/>
          <w:sz w:val="36"/>
          <w:szCs w:val="36"/>
          <w:lang w:eastAsia="ru-RU"/>
        </w:rPr>
      </w:pPr>
    </w:p>
    <w:p w:rsidR="009076C4" w:rsidRPr="009076C4" w:rsidRDefault="009076C4" w:rsidP="009076C4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076C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Отчет о проведении мероприятий в ДОУ к Международному женскому дню 8 марта</w:t>
      </w:r>
    </w:p>
    <w:p w:rsidR="009076C4" w:rsidRPr="009076C4" w:rsidRDefault="009076C4" w:rsidP="009076C4">
      <w:pPr>
        <w:shd w:val="clear" w:color="auto" w:fill="FFFFFF"/>
        <w:spacing w:after="150" w:line="330" w:lineRule="atLeast"/>
        <w:rPr>
          <w:rFonts w:ascii="Tahoma" w:eastAsia="Times New Roman" w:hAnsi="Tahoma" w:cs="Tahoma"/>
          <w:sz w:val="21"/>
          <w:szCs w:val="21"/>
          <w:lang w:eastAsia="ru-RU"/>
        </w:rPr>
      </w:pPr>
      <w:r w:rsidRPr="00384449">
        <w:rPr>
          <w:rFonts w:ascii="Tahoma" w:eastAsia="Times New Roman" w:hAnsi="Tahoma" w:cs="Tahoma"/>
          <w:sz w:val="21"/>
          <w:szCs w:val="21"/>
          <w:lang w:eastAsia="ru-RU"/>
        </w:rPr>
        <w:t>05.03.2021</w:t>
      </w:r>
    </w:p>
    <w:p w:rsidR="009076C4" w:rsidRPr="009076C4" w:rsidRDefault="009076C4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преддверии Междунар</w:t>
      </w:r>
      <w:r w:rsidR="00384449" w:rsidRP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одного женского дня 8 марта в МКДОУ «</w:t>
      </w:r>
      <w:proofErr w:type="spellStart"/>
      <w:r w:rsidR="00384449" w:rsidRP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Новоивановский</w:t>
      </w:r>
      <w:proofErr w:type="spellEnd"/>
      <w:r w:rsidR="00384449" w:rsidRP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детский сад  «Тополек» прошло</w:t>
      </w:r>
      <w:r w:rsidRP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праздничные мероприятия во </w:t>
      </w:r>
      <w:r w:rsidR="00384449" w:rsidRP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второй разновозрастной группе </w:t>
      </w:r>
      <w:r w:rsid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5до 7 лет </w:t>
      </w:r>
      <w:r w:rsidR="00384449" w:rsidRP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общеразвивающей направленности</w:t>
      </w:r>
      <w:r w:rsidRP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076C4" w:rsidRPr="009076C4" w:rsidRDefault="00384449" w:rsidP="0038444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 марта  2021г. состоялся утренник посвященный</w:t>
      </w:r>
      <w:r w:rsidR="009076C4" w:rsidRP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любимым мамам, бабушкам, сестрам и сотрудникам детского сада. На утренник 8 марта детский сад пригласил родителей, так как основное назначение утренника в этот праздничный день - поздравить мам.</w:t>
      </w:r>
    </w:p>
    <w:p w:rsidR="009076C4" w:rsidRPr="009076C4" w:rsidRDefault="009076C4" w:rsidP="0038444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4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 Марта - Женский день. Праздник, который любят 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человек на земле.  Сколько бы ни было нам лет, мама всегда будет считать нас детьми и относиться с трепетом и любовью.  Не секрет, что для каждого ребёнка его мама - самая красивая на свете. Нет прекраснее ее глаз, ласковее ее рук, нежнее ее голоса. Жизнь каждого из нас в детстве складывается из маленьких, порой незаметных крупинок маминой нежности и заботы.</w:t>
      </w:r>
    </w:p>
    <w:p w:rsidR="00FD41B9" w:rsidRDefault="00FD41B9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Наш утренник</w:t>
      </w:r>
      <w:r w:rsidR="00384449"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9076C4"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прош</w:t>
      </w:r>
      <w:r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="00384449"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</w:t>
      </w:r>
      <w:r w:rsidR="009076C4"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 тор</w:t>
      </w:r>
      <w:r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жественной, радостной атмосфере.</w:t>
      </w:r>
      <w:r w:rsidR="009076C4"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Дет</w:t>
      </w:r>
      <w:r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 порадовали </w:t>
      </w:r>
      <w:proofErr w:type="gramStart"/>
      <w:r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своими</w:t>
      </w:r>
      <w:proofErr w:type="gramEnd"/>
      <w:r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 творческим выступлениям</w:t>
      </w:r>
      <w:r w:rsidR="009076C4"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: </w:t>
      </w:r>
      <w:r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читали стихи о мамах и пели песни о маме. </w:t>
      </w:r>
      <w:r w:rsidR="009076C4"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Запоминающимися моментами стали конкурсы</w:t>
      </w:r>
      <w:proofErr w:type="gramStart"/>
      <w:r w:rsidR="009076C4"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proofErr w:type="gramEnd"/>
      <w:r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игры, соревнования. </w:t>
      </w:r>
    </w:p>
    <w:p w:rsidR="00FD41B9" w:rsidRDefault="00FD41B9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FD41B9" w:rsidRDefault="00FD41B9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FD41B9" w:rsidRDefault="00FD41B9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4528038" cy="3048879"/>
            <wp:effectExtent l="323850" t="323850" r="330200" b="323215"/>
            <wp:docPr id="2" name="Рисунок 2" descr="C:\Users\Надежда\Desktop\08.03.2021ГОД\СТ.ГРУППА\IMG_20210305_1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08.03.2021ГОД\СТ.ГРУППА\IMG_20210305_110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57" t="5773" r="6130" b="18994"/>
                    <a:stretch/>
                  </pic:blipFill>
                  <pic:spPr bwMode="auto">
                    <a:xfrm>
                      <a:off x="0" y="0"/>
                      <a:ext cx="4532033" cy="30515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41B9" w:rsidRDefault="00FD41B9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6546" cy="3683977"/>
            <wp:effectExtent l="0" t="0" r="0" b="0"/>
            <wp:docPr id="3" name="Рисунок 3" descr="C:\Users\Надежда\Desktop\08.03.2021ГОД\СТ.ГРУППА\IMG_20210305_1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08.03.2021ГОД\СТ.ГРУППА\IMG_20210305_11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4" t="2235" r="5292" b="19739"/>
                    <a:stretch/>
                  </pic:blipFill>
                  <pic:spPr bwMode="auto">
                    <a:xfrm>
                      <a:off x="0" y="0"/>
                      <a:ext cx="5781641" cy="368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0327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B0327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B0327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110491" cy="2813538"/>
            <wp:effectExtent l="323850" t="323850" r="328295" b="330200"/>
            <wp:docPr id="4" name="Рисунок 4" descr="C:\Users\Надежда\Desktop\08.03.2021ГОД\СТ.ГРУППА\IMG_20210305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08.03.2021ГОД\СТ.ГРУППА\IMG_20210305_111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98" cy="28210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044539" cy="2725615"/>
            <wp:effectExtent l="323850" t="323850" r="318135" b="322580"/>
            <wp:docPr id="5" name="Рисунок 5" descr="C:\Users\Надежда\Desktop\08.03.2021ГОД\СТ.ГРУППА\IMG_20210305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08.03.2021ГОД\СТ.ГРУППА\IMG_20210305_111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47" cy="27332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</w:t>
      </w:r>
    </w:p>
    <w:p w:rsidR="005B0327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B0327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B0327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B0327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84111" cy="2778369"/>
            <wp:effectExtent l="323850" t="323850" r="316230" b="327025"/>
            <wp:docPr id="6" name="Рисунок 6" descr="C:\Users\Надежда\Desktop\08.03.2021ГОД\СТ.ГРУППА\IMG_20210305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08.03.2021ГОД\СТ.ГРУППА\IMG_20210305_111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83" cy="2781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024436" cy="2698814"/>
            <wp:effectExtent l="323850" t="323850" r="318770" b="330200"/>
            <wp:docPr id="7" name="Рисунок 7" descr="C:\Users\Надежда\Desktop\08.03.2021ГОД\СТ.ГРУППА\IMG_20210305_1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08.03.2021ГОД\СТ.ГРУППА\IMG_20210305_111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23" cy="27011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327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B0327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266092" cy="1687853"/>
            <wp:effectExtent l="323850" t="323850" r="315595" b="331470"/>
            <wp:docPr id="8" name="Рисунок 8" descr="C:\Users\Надежда\Desktop\08.03.2021ГОД\СТ.ГРУППА\IMG_20210305_11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08.03.2021ГОД\СТ.ГРУППА\IMG_20210305_112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46" cy="16924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173961" cy="1565031"/>
            <wp:effectExtent l="323850" t="323850" r="331470" b="321310"/>
            <wp:docPr id="9" name="Рисунок 9" descr="C:\Users\Надежда\Desktop\08.03.2021ГОД\СТ.ГРУППА\IMG_20210305_11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08.03.2021ГОД\СТ.ГРУППА\IMG_20210305_112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134" cy="15759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266296" cy="1688123"/>
            <wp:effectExtent l="323850" t="323850" r="314960" b="331470"/>
            <wp:docPr id="10" name="Рисунок 10" descr="C:\Users\Надежда\Desktop\08.03.2021ГОД\СТ.ГРУППА\IMG_20210305_1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08.03.2021ГОД\СТ.ГРУППА\IMG_20210305_112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12" cy="16896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327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</w:pPr>
    </w:p>
    <w:p w:rsidR="005B0327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</w:pPr>
    </w:p>
    <w:p w:rsidR="005B0327" w:rsidRPr="00FD41B9" w:rsidRDefault="005B0327" w:rsidP="00FD41B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290752" cy="2162908"/>
            <wp:effectExtent l="323850" t="323850" r="319405" b="332740"/>
            <wp:docPr id="11" name="Рисунок 11" descr="C:\Users\Надежда\Desktop\08.03.2021ГОД\СТ.ГРУППА\IMG_20210305_1128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08.03.2021ГОД\СТ.ГРУППА\IMG_20210305_11280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715" b="10459"/>
                    <a:stretch/>
                  </pic:blipFill>
                  <pic:spPr bwMode="auto">
                    <a:xfrm>
                      <a:off x="0" y="0"/>
                      <a:ext cx="2292404" cy="21644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648822" cy="2198077"/>
            <wp:effectExtent l="323850" t="323850" r="332740" b="316865"/>
            <wp:docPr id="12" name="Рисунок 12" descr="C:\Users\Надежда\Desktop\08.03.2021ГОД\СТ.ГРУППА\IMG_20210305_11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08.03.2021ГОД\СТ.ГРУППА\IMG_20210305_112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11" cy="2201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41B9" w:rsidRDefault="008469C3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6038" cy="2540977"/>
            <wp:effectExtent l="323850" t="323850" r="323215" b="316865"/>
            <wp:docPr id="13" name="Рисунок 13" descr="C:\Users\Надежда\Desktop\08.03.2021ГОД\СТ.ГРУППА\IMG_20210305_11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08.03.2021ГОД\СТ.ГРУППА\IMG_20210305_113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13" cy="2542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800512" cy="2400300"/>
            <wp:effectExtent l="323850" t="323850" r="333375" b="323850"/>
            <wp:docPr id="14" name="Рисунок 14" descr="C:\Users\Надежда\Desktop\08.03.2021ГОД\СТ.ГРУППА\IMG_20210305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08.03.2021ГОД\СТ.ГРУППА\IMG_20210305_113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00" cy="24024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9C3" w:rsidRDefault="008469C3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469C3" w:rsidRDefault="008469C3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510320" cy="2013438"/>
            <wp:effectExtent l="323850" t="323850" r="318770" b="330200"/>
            <wp:docPr id="15" name="Рисунок 15" descr="C:\Users\Надежда\Desktop\08.03.2021ГОД\СТ.ГРУППА\IMG_20210305_1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08.03.2021ГОД\СТ.ГРУППА\IMG_20210305_113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75" cy="2017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622441" cy="2162908"/>
            <wp:effectExtent l="323850" t="323850" r="320675" b="332740"/>
            <wp:docPr id="16" name="Рисунок 16" descr="C:\Users\Надежда\Desktop\08.03.2021ГОД\СТ.ГРУППА\IMG_20210305_11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esktop\08.03.2021ГОД\СТ.ГРУППА\IMG_20210305_114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59" cy="21687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9C3" w:rsidRDefault="008469C3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469C3" w:rsidRDefault="008469C3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9577" cy="3015762"/>
            <wp:effectExtent l="285750" t="266700" r="316523" b="260838"/>
            <wp:docPr id="17" name="Рисунок 17" descr="C:\Users\Надежда\Desktop\08.03.2021ГОД\СТ.ГРУППА\IMG_20210305_11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esktop\08.03.2021ГОД\СТ.ГРУППА\IMG_20210305_114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320"/>
                    <a:stretch/>
                  </pic:blipFill>
                  <pic:spPr bwMode="auto">
                    <a:xfrm>
                      <a:off x="0" y="0"/>
                      <a:ext cx="2778620" cy="30256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</w:t>
      </w:r>
    </w:p>
    <w:p w:rsidR="008469C3" w:rsidRDefault="008469C3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469C3" w:rsidRDefault="00D01B48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                     </w:t>
      </w:r>
      <w:r w:rsidR="008469C3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3429000" cy="2572162"/>
            <wp:effectExtent l="304800" t="266700" r="323850" b="266288"/>
            <wp:docPr id="18" name="Рисунок 18" descr="C:\Users\Надежда\Desktop\08.03.2021ГОД\СТ.ГРУППА\IMG_20210305_11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Desktop\08.03.2021ГОД\СТ.ГРУППА\IMG_20210305_1144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25" cy="25744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9C3" w:rsidRDefault="008469C3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469C3" w:rsidRPr="00FD41B9" w:rsidRDefault="008469C3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9076C4" w:rsidRDefault="009076C4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Сюрпризным моментом  были подарки сделанные руками детей. Праздник прошел в теплой, душевной атмосфере.</w:t>
      </w:r>
    </w:p>
    <w:p w:rsidR="008469C3" w:rsidRDefault="008469C3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469C3" w:rsidRDefault="008469C3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94487" cy="1925516"/>
            <wp:effectExtent l="323850" t="323850" r="320675" b="322580"/>
            <wp:docPr id="19" name="Рисунок 19" descr="C:\Users\Надежда\Desktop\08.03.2021ГОД\СТ.ГРУППА\IMG-2021030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ежда\Desktop\08.03.2021ГОД\СТ.ГРУППА\IMG-20210305-WA0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1" cy="1926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245281" cy="2057400"/>
            <wp:effectExtent l="323850" t="323850" r="327025" b="323850"/>
            <wp:docPr id="20" name="Рисунок 20" descr="C:\Users\Надежда\Desktop\08.03.2021ГОД\СТ.ГРУППА\IMG-2021030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Desktop\08.03.2021ГОД\СТ.ГРУППА\IMG-20210305-WA00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01" cy="20588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9C3" w:rsidRPr="009076C4" w:rsidRDefault="008469C3" w:rsidP="009076C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6C4" w:rsidRPr="009076C4" w:rsidRDefault="009076C4" w:rsidP="009076C4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1B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Участники и гости праздника получили массу впечатлений и зарядились позитивными эмоциями на все праздничные дни.</w:t>
      </w:r>
    </w:p>
    <w:p w:rsidR="00825919" w:rsidRDefault="00825919"/>
    <w:p w:rsidR="009076C4" w:rsidRPr="008469C3" w:rsidRDefault="008469C3">
      <w:pPr>
        <w:rPr>
          <w:rFonts w:ascii="Times New Roman" w:hAnsi="Times New Roman" w:cs="Times New Roman"/>
          <w:sz w:val="24"/>
          <w:szCs w:val="24"/>
        </w:rPr>
      </w:pPr>
      <w:r w:rsidRPr="008469C3">
        <w:rPr>
          <w:rFonts w:ascii="Times New Roman" w:hAnsi="Times New Roman" w:cs="Times New Roman"/>
          <w:sz w:val="24"/>
          <w:szCs w:val="24"/>
        </w:rPr>
        <w:t>Заведующая МКДОУ                           Н.А.Овсянникова</w:t>
      </w:r>
    </w:p>
    <w:p w:rsidR="009076C4" w:rsidRDefault="009076C4"/>
    <w:p w:rsidR="009076C4" w:rsidRDefault="009076C4"/>
    <w:p w:rsidR="009076C4" w:rsidRDefault="009076C4"/>
    <w:p w:rsidR="009076C4" w:rsidRDefault="009076C4"/>
    <w:p w:rsidR="009076C4" w:rsidRDefault="009076C4"/>
    <w:p w:rsidR="009076C4" w:rsidRDefault="009076C4"/>
    <w:p w:rsidR="009076C4" w:rsidRDefault="009076C4"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bookmarkStart w:id="0" w:name="_GoBack"/>
      <w:bookmarkEnd w:id="0"/>
    </w:p>
    <w:sectPr w:rsidR="009076C4" w:rsidSect="0038444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F39EE"/>
    <w:rsid w:val="00384449"/>
    <w:rsid w:val="005B0327"/>
    <w:rsid w:val="005F39EE"/>
    <w:rsid w:val="00825919"/>
    <w:rsid w:val="008469C3"/>
    <w:rsid w:val="009076C4"/>
    <w:rsid w:val="00D01B48"/>
    <w:rsid w:val="00EB1359"/>
    <w:rsid w:val="00FD4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6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76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6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76C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9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5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15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71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Пользователь Windows</cp:lastModifiedBy>
  <cp:revision>4</cp:revision>
  <cp:lastPrinted>2021-03-12T05:47:00Z</cp:lastPrinted>
  <dcterms:created xsi:type="dcterms:W3CDTF">2021-03-06T21:38:00Z</dcterms:created>
  <dcterms:modified xsi:type="dcterms:W3CDTF">2021-03-12T05:48:00Z</dcterms:modified>
</cp:coreProperties>
</file>