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B5" w:rsidRPr="00333C77" w:rsidRDefault="003C39B5" w:rsidP="00333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Игра с детьми среднего дошкольного возраста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«Наши защитники».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в игре подчиняться определенным правилам, воспитывать волевые качества, умение играть в коллективе. Закрепить знания детей о Великой Отечественной войне, празднике Победы. Воспитывать интерес и желание быть достойными защитниками своей Родины.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C39B5" w:rsidRPr="00333C77" w:rsidRDefault="003C39B5" w:rsidP="003C3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создать в группе сюжетно-игровую обстановку.</w:t>
      </w:r>
    </w:p>
    <w:p w:rsidR="003C39B5" w:rsidRPr="00333C77" w:rsidRDefault="003C39B5" w:rsidP="003C3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умение играть по собственному замыслу, стимулировать творческую активность детей в игре.</w:t>
      </w:r>
    </w:p>
    <w:p w:rsidR="003C39B5" w:rsidRPr="00333C77" w:rsidRDefault="003C39B5" w:rsidP="003C39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дружеские взаимоотношения в игре, чувство гуманизма, активности, ответственности, дружелюбия.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 о Великой победе солдат над фашизмом с использованием иллюстраций;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литературы: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Алексеев "Они защищали Москву";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Л.Кассиль "Твои защитники";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 "День Победы".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музыкальных произведений: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Д.Кабалевский</w:t>
      </w:r>
      <w:proofErr w:type="spellEnd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"Марш" (детский);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П.Чайковский "Марш деревянных солдатиков";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Г.Свиридов "Военный марш";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В.Агапкин "Прощание славянки".</w:t>
      </w:r>
    </w:p>
    <w:p w:rsidR="003C39B5" w:rsidRPr="00333C77" w:rsidRDefault="003C39B5" w:rsidP="003C39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открыток, иллюстраций, фотографий для оформления альбомов «Наша Армия родная»;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открыток, иллюстраций с изображением родов войск, памятников воинам, обелисков;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- Оформление рисунков на военную тему: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«Георгиевская ленточка»;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«Звезда»;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«Вечный огонь».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Конструирование «Пистолет»;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Беседы на темы: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«Кто на войне главный»;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«Великая Отечественная война»;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«Что такое бессмертный полк».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Атрибутика: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«Была война»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Пилотки, бескозырки, 2 формы для санитаров,  огнетушители, кукла раненая, </w:t>
      </w:r>
      <w:proofErr w:type="spell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носилка</w:t>
      </w:r>
      <w:proofErr w:type="spellEnd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фонограмма взорвавшегося снаряда, свист пуль, песня «Бессмертный полк»</w:t>
      </w:r>
      <w:proofErr w:type="gramEnd"/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игры: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 лет назад также мирно жили люди. Пахали землю, сеяли хлеб, дети и играли и учились, взрослые работали, чтобы преображалась наша Земля (картинки с эпизодами мирной жизни).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 прекрасное июньское утро на мирные города нашей Родины стали падать бомбы - пришла война, которая принесла много горя (иллюстрации). Весь народ встал на защиту Родины. В тяжелых боях наша армия победила. Прогнала фашисто</w:t>
      </w:r>
      <w:proofErr w:type="gram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захватчиков. </w:t>
      </w:r>
      <w:proofErr w:type="gram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наших солдат не вернулись</w:t>
      </w:r>
      <w:proofErr w:type="gramEnd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домой, они погибли. Чтобы на забыть своих героев, защищавших нашу родину от врагов, в день победы с фотографиями выходят на пара</w:t>
      </w:r>
      <w:proofErr w:type="gram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</w:t>
      </w:r>
      <w:proofErr w:type="gramEnd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 называется бессмертный полк.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Чтобы защищать нашу Родину, все мужчины должны служить в армии и быть достойными защитниками своего Отечества.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33C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Вопросы детям:</w:t>
      </w:r>
    </w:p>
    <w:p w:rsidR="003C39B5" w:rsidRPr="00333C77" w:rsidRDefault="003C39B5" w:rsidP="00333C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sz w:val="28"/>
          <w:szCs w:val="28"/>
          <w:lang w:eastAsia="ru-RU"/>
        </w:rPr>
        <w:t>Какой великий праздник отмечает наша страна и все мы 9 мая?</w:t>
      </w:r>
    </w:p>
    <w:p w:rsidR="003C39B5" w:rsidRPr="00333C77" w:rsidRDefault="003C39B5" w:rsidP="00333C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(День Победы)</w:t>
      </w:r>
    </w:p>
    <w:p w:rsidR="003C39B5" w:rsidRPr="00333C77" w:rsidRDefault="003C39B5" w:rsidP="00333C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sz w:val="28"/>
          <w:szCs w:val="28"/>
          <w:lang w:eastAsia="ru-RU"/>
        </w:rPr>
        <w:t>Чем награждали воинов во время Великой Отечественной войны?</w:t>
      </w:r>
    </w:p>
    <w:p w:rsidR="003C39B5" w:rsidRPr="00333C77" w:rsidRDefault="003C39B5" w:rsidP="00333C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(медалями, орденами)</w:t>
      </w:r>
    </w:p>
    <w:p w:rsidR="003C39B5" w:rsidRPr="00333C77" w:rsidRDefault="003C39B5" w:rsidP="00333C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sz w:val="28"/>
          <w:szCs w:val="28"/>
          <w:lang w:eastAsia="ru-RU"/>
        </w:rPr>
        <w:t>Мы с вами сегодня поиграем в военных. Будем учиться быть достойными. Дети делятся на две команды: моряки и разведчики.</w:t>
      </w:r>
    </w:p>
    <w:p w:rsidR="003C39B5" w:rsidRPr="00333C77" w:rsidRDefault="003C39B5" w:rsidP="00333C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Роли:</w:t>
      </w:r>
    </w:p>
    <w:p w:rsidR="003C39B5" w:rsidRPr="00333C77" w:rsidRDefault="003C39B5" w:rsidP="00333C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sz w:val="28"/>
          <w:szCs w:val="28"/>
          <w:lang w:eastAsia="ru-RU"/>
        </w:rPr>
        <w:t>Солдаты и командир</w:t>
      </w:r>
    </w:p>
    <w:p w:rsidR="003C39B5" w:rsidRPr="00333C77" w:rsidRDefault="003C39B5" w:rsidP="00333C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sz w:val="28"/>
          <w:szCs w:val="28"/>
          <w:lang w:eastAsia="ru-RU"/>
        </w:rPr>
        <w:t>Моряки и капитан</w:t>
      </w:r>
    </w:p>
    <w:p w:rsidR="003C39B5" w:rsidRPr="00333C77" w:rsidRDefault="003C39B5" w:rsidP="00333C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sz w:val="28"/>
          <w:szCs w:val="28"/>
          <w:lang w:eastAsia="ru-RU"/>
        </w:rPr>
        <w:t>Санитары;</w:t>
      </w:r>
    </w:p>
    <w:p w:rsidR="003C39B5" w:rsidRPr="00333C77" w:rsidRDefault="003C39B5" w:rsidP="00333C7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33C77">
        <w:rPr>
          <w:rFonts w:ascii="Times New Roman" w:hAnsi="Times New Roman" w:cs="Times New Roman"/>
          <w:sz w:val="28"/>
          <w:szCs w:val="28"/>
          <w:lang w:eastAsia="ru-RU"/>
        </w:rPr>
        <w:t>Генерал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сюжета: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получена радиограмма: срочно нужна помощь в этом городе остались одни дети и женщины, надо их спасать. Командир и капитан получайте карту. Моряки и солдаты, вы готовы?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 с солдатами по местам: занимайте свою технику и на фронт. Моряки идут на корабль, командуй капитан.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двигаются к городу, перед боем проверьте готовность техники.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Моряки вас </w:t>
      </w:r>
      <w:proofErr w:type="gram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заметили</w:t>
      </w:r>
      <w:proofErr w:type="gramEnd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попал снаряд, у вас на борту пожар, капитан передай штурвал другому, тушите скорей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Операция «Тушение пожара на корабле»;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Пожар потушен! Держите правильный курс.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Солдаты! Неполадки устранены, тогда в бой, будьте осторожны, вас заметил враг. У вас есть раненый, командир зови санитаров.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Санитары перевяжите раненого, у него ранена нога, положите скорей на </w:t>
      </w:r>
      <w:proofErr w:type="spell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носилку</w:t>
      </w:r>
      <w:proofErr w:type="spellEnd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санчасть.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Операция «Помочь раненому».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разворачивается бой в подступах города, городские жители спрятались в тоннеле.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и моряки вы встретились на земле, вас ждет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Станция «Полоса препятствий»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</w:t>
      </w: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проползти по мосту, чтоб вас не заметил враг;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 кочки в кочку, чтоб не промочить ноги;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-снайпер;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Вы освободили город!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города выходят.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Солдаты убирают свою технику.</w:t>
      </w:r>
    </w:p>
    <w:p w:rsid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Приходит генерал: моряки и солдаты строятся  и здороваются. Генерал благодарит за </w:t>
      </w:r>
      <w:proofErr w:type="gramStart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отвагу, проявленную в боях и приглашает</w:t>
      </w:r>
      <w:proofErr w:type="gramEnd"/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принять  участие в акции «Бессмертный полк» — это самое малое, что каждый из нас может сделать, чтобы помнить и не забывать героев, погибших на войне, защищая нашу Родину, чтобы жила светлая память. Воины и защитники русской земли, победившие фашизм, навсегда останутся в строю Бессмертного полка. Солдаты и моряки берут транспаранты и строятся. 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песню «День Победы» шествуют.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майский светлый день заветный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семь десятков лет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Марширует полк Бессмертный –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доблестных побед.</w:t>
      </w:r>
    </w:p>
    <w:p w:rsidR="003C39B5" w:rsidRPr="00333C77" w:rsidRDefault="003C39B5" w:rsidP="003C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C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B43B9" w:rsidRPr="00333C77" w:rsidRDefault="001B43B9">
      <w:pPr>
        <w:rPr>
          <w:rFonts w:ascii="Times New Roman" w:hAnsi="Times New Roman" w:cs="Times New Roman"/>
          <w:sz w:val="28"/>
          <w:szCs w:val="28"/>
        </w:rPr>
      </w:pPr>
    </w:p>
    <w:sectPr w:rsidR="001B43B9" w:rsidRPr="00333C77" w:rsidSect="001B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51"/>
    <w:multiLevelType w:val="hybridMultilevel"/>
    <w:tmpl w:val="9DDEC6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C39A0"/>
    <w:multiLevelType w:val="multilevel"/>
    <w:tmpl w:val="DB780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F1D71"/>
    <w:multiLevelType w:val="multilevel"/>
    <w:tmpl w:val="4C5A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497F20"/>
    <w:multiLevelType w:val="multilevel"/>
    <w:tmpl w:val="7214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4528D3"/>
    <w:multiLevelType w:val="multilevel"/>
    <w:tmpl w:val="9E86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9B5"/>
    <w:rsid w:val="00000046"/>
    <w:rsid w:val="00017ADB"/>
    <w:rsid w:val="0003428D"/>
    <w:rsid w:val="00037249"/>
    <w:rsid w:val="00040CA1"/>
    <w:rsid w:val="000530DB"/>
    <w:rsid w:val="00055DC5"/>
    <w:rsid w:val="000629CC"/>
    <w:rsid w:val="00074276"/>
    <w:rsid w:val="000757A9"/>
    <w:rsid w:val="00085BB3"/>
    <w:rsid w:val="00094A8A"/>
    <w:rsid w:val="000A2A67"/>
    <w:rsid w:val="000B2CEF"/>
    <w:rsid w:val="000B7874"/>
    <w:rsid w:val="000C3019"/>
    <w:rsid w:val="000D5263"/>
    <w:rsid w:val="000F5B83"/>
    <w:rsid w:val="00101350"/>
    <w:rsid w:val="001135E1"/>
    <w:rsid w:val="00120745"/>
    <w:rsid w:val="00146721"/>
    <w:rsid w:val="00147E34"/>
    <w:rsid w:val="00156466"/>
    <w:rsid w:val="001678C1"/>
    <w:rsid w:val="00173EE9"/>
    <w:rsid w:val="001903A0"/>
    <w:rsid w:val="0019298B"/>
    <w:rsid w:val="001B43B9"/>
    <w:rsid w:val="001B47BE"/>
    <w:rsid w:val="001C5996"/>
    <w:rsid w:val="001D0B19"/>
    <w:rsid w:val="002048F2"/>
    <w:rsid w:val="00206AC3"/>
    <w:rsid w:val="00215988"/>
    <w:rsid w:val="002204A5"/>
    <w:rsid w:val="002205E5"/>
    <w:rsid w:val="00226F1D"/>
    <w:rsid w:val="0023617E"/>
    <w:rsid w:val="0023637C"/>
    <w:rsid w:val="00236E54"/>
    <w:rsid w:val="002425E1"/>
    <w:rsid w:val="002519A5"/>
    <w:rsid w:val="002538BB"/>
    <w:rsid w:val="0025738B"/>
    <w:rsid w:val="00263F8E"/>
    <w:rsid w:val="00266473"/>
    <w:rsid w:val="002A65F4"/>
    <w:rsid w:val="002A7E56"/>
    <w:rsid w:val="002B1CA2"/>
    <w:rsid w:val="002B5819"/>
    <w:rsid w:val="002C2047"/>
    <w:rsid w:val="002C50D8"/>
    <w:rsid w:val="002D36A9"/>
    <w:rsid w:val="002E0CDC"/>
    <w:rsid w:val="002E48FA"/>
    <w:rsid w:val="002E5A31"/>
    <w:rsid w:val="00316988"/>
    <w:rsid w:val="00324C64"/>
    <w:rsid w:val="0033367D"/>
    <w:rsid w:val="00333C77"/>
    <w:rsid w:val="0033663C"/>
    <w:rsid w:val="00352CF7"/>
    <w:rsid w:val="00396526"/>
    <w:rsid w:val="00396A1C"/>
    <w:rsid w:val="003C39B5"/>
    <w:rsid w:val="003C47B7"/>
    <w:rsid w:val="003C6A44"/>
    <w:rsid w:val="003D6242"/>
    <w:rsid w:val="003E04B6"/>
    <w:rsid w:val="003E2CEB"/>
    <w:rsid w:val="003E6FE8"/>
    <w:rsid w:val="003F3AC0"/>
    <w:rsid w:val="0040765E"/>
    <w:rsid w:val="00411753"/>
    <w:rsid w:val="00413C87"/>
    <w:rsid w:val="00416B61"/>
    <w:rsid w:val="00432AD6"/>
    <w:rsid w:val="00435B80"/>
    <w:rsid w:val="00447B9D"/>
    <w:rsid w:val="004B49E9"/>
    <w:rsid w:val="004C08AE"/>
    <w:rsid w:val="004E1AC9"/>
    <w:rsid w:val="004E764E"/>
    <w:rsid w:val="004F2BDA"/>
    <w:rsid w:val="004F509E"/>
    <w:rsid w:val="004F7815"/>
    <w:rsid w:val="00512A78"/>
    <w:rsid w:val="005130AA"/>
    <w:rsid w:val="00544650"/>
    <w:rsid w:val="00554136"/>
    <w:rsid w:val="00563884"/>
    <w:rsid w:val="005728C3"/>
    <w:rsid w:val="00573820"/>
    <w:rsid w:val="00574E1D"/>
    <w:rsid w:val="00580D09"/>
    <w:rsid w:val="00585FFC"/>
    <w:rsid w:val="005A2D28"/>
    <w:rsid w:val="005A5764"/>
    <w:rsid w:val="005B7F5C"/>
    <w:rsid w:val="005C69FF"/>
    <w:rsid w:val="005D6B9A"/>
    <w:rsid w:val="005F095D"/>
    <w:rsid w:val="005F6585"/>
    <w:rsid w:val="006046A4"/>
    <w:rsid w:val="00606DE5"/>
    <w:rsid w:val="00612D64"/>
    <w:rsid w:val="00615D7E"/>
    <w:rsid w:val="0062478C"/>
    <w:rsid w:val="00631253"/>
    <w:rsid w:val="00636958"/>
    <w:rsid w:val="00636F8A"/>
    <w:rsid w:val="0064109E"/>
    <w:rsid w:val="0065559A"/>
    <w:rsid w:val="00663900"/>
    <w:rsid w:val="0068218E"/>
    <w:rsid w:val="006876DF"/>
    <w:rsid w:val="006A355D"/>
    <w:rsid w:val="006A375D"/>
    <w:rsid w:val="006A62B0"/>
    <w:rsid w:val="006B5466"/>
    <w:rsid w:val="006D6C8D"/>
    <w:rsid w:val="006E7775"/>
    <w:rsid w:val="006F0E58"/>
    <w:rsid w:val="00707AA5"/>
    <w:rsid w:val="00716F60"/>
    <w:rsid w:val="007274FE"/>
    <w:rsid w:val="00745BEE"/>
    <w:rsid w:val="00746D43"/>
    <w:rsid w:val="007501E6"/>
    <w:rsid w:val="00755AE4"/>
    <w:rsid w:val="00762DCE"/>
    <w:rsid w:val="00776E58"/>
    <w:rsid w:val="007855F6"/>
    <w:rsid w:val="007A18C3"/>
    <w:rsid w:val="007B4273"/>
    <w:rsid w:val="007C1998"/>
    <w:rsid w:val="007C406D"/>
    <w:rsid w:val="007E35C5"/>
    <w:rsid w:val="007E42BB"/>
    <w:rsid w:val="007E5C82"/>
    <w:rsid w:val="007F089B"/>
    <w:rsid w:val="007F0F63"/>
    <w:rsid w:val="007F361A"/>
    <w:rsid w:val="00807C0D"/>
    <w:rsid w:val="00813022"/>
    <w:rsid w:val="00823E10"/>
    <w:rsid w:val="008359AD"/>
    <w:rsid w:val="00835CE4"/>
    <w:rsid w:val="008A0C58"/>
    <w:rsid w:val="008E3BA6"/>
    <w:rsid w:val="00901A1F"/>
    <w:rsid w:val="00921DCF"/>
    <w:rsid w:val="00930651"/>
    <w:rsid w:val="0093201D"/>
    <w:rsid w:val="00936EEF"/>
    <w:rsid w:val="00945EE7"/>
    <w:rsid w:val="00946954"/>
    <w:rsid w:val="00951DF1"/>
    <w:rsid w:val="0096474E"/>
    <w:rsid w:val="00964EA9"/>
    <w:rsid w:val="00964F3B"/>
    <w:rsid w:val="009668E0"/>
    <w:rsid w:val="00980C27"/>
    <w:rsid w:val="009B12A7"/>
    <w:rsid w:val="009B4499"/>
    <w:rsid w:val="009C0B65"/>
    <w:rsid w:val="009C342D"/>
    <w:rsid w:val="009C3CC2"/>
    <w:rsid w:val="009C560A"/>
    <w:rsid w:val="009D616A"/>
    <w:rsid w:val="009F2CBE"/>
    <w:rsid w:val="00A11F48"/>
    <w:rsid w:val="00A21C05"/>
    <w:rsid w:val="00A22C47"/>
    <w:rsid w:val="00A366BF"/>
    <w:rsid w:val="00A44B7B"/>
    <w:rsid w:val="00A541BF"/>
    <w:rsid w:val="00A74E87"/>
    <w:rsid w:val="00A87E25"/>
    <w:rsid w:val="00AA28CE"/>
    <w:rsid w:val="00AA2C61"/>
    <w:rsid w:val="00AC03A9"/>
    <w:rsid w:val="00AD01F3"/>
    <w:rsid w:val="00AE1C66"/>
    <w:rsid w:val="00AF6A4D"/>
    <w:rsid w:val="00B05EDF"/>
    <w:rsid w:val="00B0748A"/>
    <w:rsid w:val="00B179EA"/>
    <w:rsid w:val="00B219AE"/>
    <w:rsid w:val="00B220B7"/>
    <w:rsid w:val="00B40E79"/>
    <w:rsid w:val="00B627CB"/>
    <w:rsid w:val="00B6713C"/>
    <w:rsid w:val="00B67868"/>
    <w:rsid w:val="00B704DB"/>
    <w:rsid w:val="00B77180"/>
    <w:rsid w:val="00B86168"/>
    <w:rsid w:val="00BA26B0"/>
    <w:rsid w:val="00BA2BC3"/>
    <w:rsid w:val="00BA6792"/>
    <w:rsid w:val="00BD2244"/>
    <w:rsid w:val="00BF5E88"/>
    <w:rsid w:val="00BF78F3"/>
    <w:rsid w:val="00C07C55"/>
    <w:rsid w:val="00C17B47"/>
    <w:rsid w:val="00C31CAD"/>
    <w:rsid w:val="00C33A76"/>
    <w:rsid w:val="00C655DA"/>
    <w:rsid w:val="00C6765F"/>
    <w:rsid w:val="00CB189C"/>
    <w:rsid w:val="00CD38F8"/>
    <w:rsid w:val="00CF6233"/>
    <w:rsid w:val="00D0517A"/>
    <w:rsid w:val="00D121E1"/>
    <w:rsid w:val="00D15AB3"/>
    <w:rsid w:val="00D32706"/>
    <w:rsid w:val="00D446B5"/>
    <w:rsid w:val="00D457E0"/>
    <w:rsid w:val="00D45D01"/>
    <w:rsid w:val="00D503EE"/>
    <w:rsid w:val="00D52D7A"/>
    <w:rsid w:val="00D53055"/>
    <w:rsid w:val="00D543C7"/>
    <w:rsid w:val="00D73A08"/>
    <w:rsid w:val="00D93863"/>
    <w:rsid w:val="00DA534A"/>
    <w:rsid w:val="00DB43C6"/>
    <w:rsid w:val="00DC4C16"/>
    <w:rsid w:val="00DD3479"/>
    <w:rsid w:val="00DE7037"/>
    <w:rsid w:val="00DF27D4"/>
    <w:rsid w:val="00E0022E"/>
    <w:rsid w:val="00E029EF"/>
    <w:rsid w:val="00E156A6"/>
    <w:rsid w:val="00E17A67"/>
    <w:rsid w:val="00E35A58"/>
    <w:rsid w:val="00E401C6"/>
    <w:rsid w:val="00E4227C"/>
    <w:rsid w:val="00E469B4"/>
    <w:rsid w:val="00E55899"/>
    <w:rsid w:val="00E622BB"/>
    <w:rsid w:val="00E63E4D"/>
    <w:rsid w:val="00E70464"/>
    <w:rsid w:val="00E72209"/>
    <w:rsid w:val="00E8402D"/>
    <w:rsid w:val="00E841B0"/>
    <w:rsid w:val="00E95045"/>
    <w:rsid w:val="00EC4EAE"/>
    <w:rsid w:val="00ED6955"/>
    <w:rsid w:val="00EF1427"/>
    <w:rsid w:val="00F21A36"/>
    <w:rsid w:val="00F309E8"/>
    <w:rsid w:val="00F30E34"/>
    <w:rsid w:val="00F56067"/>
    <w:rsid w:val="00F62E59"/>
    <w:rsid w:val="00F65ADE"/>
    <w:rsid w:val="00F665B5"/>
    <w:rsid w:val="00F71952"/>
    <w:rsid w:val="00F71D88"/>
    <w:rsid w:val="00F723C3"/>
    <w:rsid w:val="00F72E42"/>
    <w:rsid w:val="00F85135"/>
    <w:rsid w:val="00FB2D86"/>
    <w:rsid w:val="00FB47F8"/>
    <w:rsid w:val="00FC31FF"/>
    <w:rsid w:val="00FC5E73"/>
    <w:rsid w:val="00FD0CB4"/>
    <w:rsid w:val="00FF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C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39B5"/>
  </w:style>
  <w:style w:type="character" w:customStyle="1" w:styleId="c9">
    <w:name w:val="c9"/>
    <w:basedOn w:val="a0"/>
    <w:rsid w:val="003C39B5"/>
  </w:style>
  <w:style w:type="paragraph" w:customStyle="1" w:styleId="c0">
    <w:name w:val="c0"/>
    <w:basedOn w:val="a"/>
    <w:rsid w:val="003C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C39B5"/>
  </w:style>
  <w:style w:type="character" w:customStyle="1" w:styleId="c3">
    <w:name w:val="c3"/>
    <w:basedOn w:val="a0"/>
    <w:rsid w:val="003C39B5"/>
  </w:style>
  <w:style w:type="character" w:customStyle="1" w:styleId="c13">
    <w:name w:val="c13"/>
    <w:basedOn w:val="a0"/>
    <w:rsid w:val="003C39B5"/>
  </w:style>
  <w:style w:type="paragraph" w:styleId="a3">
    <w:name w:val="No Spacing"/>
    <w:uiPriority w:val="1"/>
    <w:qFormat/>
    <w:rsid w:val="00333C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3804</Characters>
  <Application>Microsoft Office Word</Application>
  <DocSecurity>0</DocSecurity>
  <Lines>31</Lines>
  <Paragraphs>8</Paragraphs>
  <ScaleCrop>false</ScaleCrop>
  <Company>Krokoz™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Пользователь Windows</cp:lastModifiedBy>
  <cp:revision>2</cp:revision>
  <dcterms:created xsi:type="dcterms:W3CDTF">2025-01-23T05:24:00Z</dcterms:created>
  <dcterms:modified xsi:type="dcterms:W3CDTF">2025-10-10T12:55:00Z</dcterms:modified>
</cp:coreProperties>
</file>